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CE1BD6" w14:textId="77777777" w:rsidR="00A47A4F" w:rsidRDefault="00A47A4F" w:rsidP="00A47A4F">
      <w:pPr>
        <w:jc w:val="center"/>
      </w:pPr>
      <w:r>
        <w:rPr>
          <w:rFonts w:ascii="Comic Sans MS" w:hAnsi="Comic Sans MS"/>
          <w:sz w:val="40"/>
        </w:rPr>
        <w:t xml:space="preserve">Y5 </w:t>
      </w:r>
      <w:r w:rsidRPr="00A47A4F">
        <w:rPr>
          <w:rFonts w:ascii="Comic Sans MS" w:hAnsi="Comic Sans MS"/>
          <w:sz w:val="40"/>
        </w:rPr>
        <w:sym w:font="Wingdings" w:char="F0E0"/>
      </w:r>
      <w:r>
        <w:rPr>
          <w:rFonts w:ascii="Comic Sans MS" w:hAnsi="Comic Sans MS"/>
          <w:sz w:val="40"/>
        </w:rPr>
        <w:t xml:space="preserve"> Y6 Holiday Activities</w:t>
      </w:r>
    </w:p>
    <w:p w14:paraId="490EB08A" w14:textId="77777777" w:rsidR="00B07B4A" w:rsidRDefault="00F76E2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78921" wp14:editId="77749F83">
                <wp:simplePos x="0" y="0"/>
                <wp:positionH relativeFrom="column">
                  <wp:posOffset>129540</wp:posOffset>
                </wp:positionH>
                <wp:positionV relativeFrom="paragraph">
                  <wp:posOffset>10160</wp:posOffset>
                </wp:positionV>
                <wp:extent cx="4845050" cy="30924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050" cy="30924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47FAE7" w14:textId="77777777" w:rsidR="00065BFA" w:rsidRDefault="00065BFA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Reading</w:t>
                            </w:r>
                          </w:p>
                          <w:p w14:paraId="5E714855" w14:textId="77777777" w:rsidR="00065BFA" w:rsidRPr="00B37897" w:rsidRDefault="00065BFA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B3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Have a go at the library’s Summer Reading Challenge: </w:t>
                            </w:r>
                            <w:hyperlink r:id="rId9" w:history="1">
                              <w:r w:rsidRPr="00B37897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summerreadingchallenge.org.uk/</w:t>
                              </w:r>
                            </w:hyperlink>
                            <w:r w:rsidRPr="00B3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3AF0CB9B" w14:textId="77777777" w:rsidR="00F76E25" w:rsidRPr="00F76E25" w:rsidRDefault="00F76E25" w:rsidP="00B378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Continue to use your Reading Plus log-on to complete some reading and vocabulary lessons.</w:t>
                            </w:r>
                          </w:p>
                          <w:p w14:paraId="42BFD446" w14:textId="77777777" w:rsidR="00F76E25" w:rsidRPr="00F76E25" w:rsidRDefault="00065BFA" w:rsidP="00F76E2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 w:rsidRPr="00B3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Read widely</w:t>
                            </w:r>
                            <w:r w:rsidR="00F76E2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for pleasure</w:t>
                            </w:r>
                            <w:r w:rsidRPr="00B3789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 stories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, </w:t>
                            </w:r>
                            <w:r w:rsidRPr="00F76E25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comics</w:t>
                            </w:r>
                            <w:r w:rsidR="00F76E25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,</w:t>
                            </w:r>
                          </w:p>
                          <w:p w14:paraId="543F4889" w14:textId="77777777" w:rsidR="00065BFA" w:rsidRPr="00F76E25" w:rsidRDefault="00F76E25" w:rsidP="00F76E25">
                            <w:pPr>
                              <w:pStyle w:val="ListParagraph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information books, instructions etc.</w:t>
                            </w:r>
                          </w:p>
                          <w:p w14:paraId="1ACE9813" w14:textId="77777777" w:rsidR="00C93607" w:rsidRPr="00207DEB" w:rsidRDefault="00C93607" w:rsidP="00B378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Have fun with books at </w:t>
                            </w:r>
                            <w:hyperlink r:id="rId10" w:history="1">
                              <w:r w:rsidRPr="00C93607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booktrust.org.uk/books-and-reading/have-some-fun/</w:t>
                              </w:r>
                            </w:hyperlink>
                            <w:r w:rsidRPr="00C93607">
                              <w:rPr>
                                <w:rFonts w:ascii="Comic Sans MS" w:hAnsi="Comic Sans MS"/>
                                <w:sz w:val="24"/>
                              </w:rPr>
                              <w:t>. Learn how to draw your favourite book illustrations.</w:t>
                            </w:r>
                            <w:r w:rsidRPr="00C93607">
                              <w:rPr>
                                <w:sz w:val="24"/>
                              </w:rPr>
                              <w:t xml:space="preserve"> </w:t>
                            </w:r>
                          </w:p>
                          <w:p w14:paraId="02ACBE63" w14:textId="77777777" w:rsidR="00065BFA" w:rsidRPr="00B37897" w:rsidRDefault="00F76E25" w:rsidP="00B378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Use your Barton Library card to download the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BorrowBox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app to access digital and audio books</w:t>
                            </w:r>
                            <w:r w:rsidR="00EE6D1F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 for FREE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0.2pt;margin-top:.8pt;width:381.5pt;height:2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" filled="f" stroked="f" strokeweight=".5pt">
                <v:textbox>
                  <w:txbxContent>
                    <w:p w:rsidR="00065BFA" w:rsidRDefault="00065BFA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Reading</w:t>
                      </w:r>
                    </w:p>
                    <w:p w:rsidR="00065BFA" w:rsidRPr="00B37897" w:rsidRDefault="00065BFA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B3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Have a go at the library’s Summer Reading Challenge: </w:t>
                      </w:r>
                      <w:hyperlink r:id="rId11" w:history="1">
                        <w:r w:rsidRPr="00B37897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summerreadingchallenge.org.uk/</w:t>
                        </w:r>
                      </w:hyperlink>
                      <w:r w:rsidRPr="00B3789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. </w:t>
                      </w:r>
                    </w:p>
                    <w:p w:rsidR="00F76E25" w:rsidRPr="00F76E25" w:rsidRDefault="00F76E25" w:rsidP="00B378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Continue to use your Reading </w:t>
                      </w: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Plus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log-on to complete some reading and vocabulary lessons.</w:t>
                      </w:r>
                    </w:p>
                    <w:p w:rsidR="00F76E25" w:rsidRPr="00F76E25" w:rsidRDefault="00065BFA" w:rsidP="00F76E2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 w:rsidRPr="00B37897">
                        <w:rPr>
                          <w:rFonts w:ascii="Comic Sans MS" w:hAnsi="Comic Sans MS"/>
                          <w:sz w:val="24"/>
                          <w:szCs w:val="24"/>
                        </w:rPr>
                        <w:t>Read widely</w:t>
                      </w:r>
                      <w:r w:rsidR="00F76E25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for pleasure</w:t>
                      </w:r>
                      <w:r w:rsidRPr="00B37897">
                        <w:rPr>
                          <w:rFonts w:ascii="Comic Sans MS" w:hAnsi="Comic Sans MS"/>
                          <w:sz w:val="24"/>
                          <w:szCs w:val="24"/>
                        </w:rPr>
                        <w:t>: stories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, </w:t>
                      </w:r>
                      <w:r w:rsidRPr="00F76E25">
                        <w:rPr>
                          <w:rFonts w:ascii="Comic Sans MS" w:hAnsi="Comic Sans MS"/>
                          <w:sz w:val="24"/>
                          <w:szCs w:val="28"/>
                        </w:rPr>
                        <w:t>comics</w:t>
                      </w:r>
                      <w:r w:rsidR="00F76E25">
                        <w:rPr>
                          <w:rFonts w:ascii="Comic Sans MS" w:hAnsi="Comic Sans MS"/>
                          <w:sz w:val="24"/>
                          <w:szCs w:val="28"/>
                        </w:rPr>
                        <w:t>,</w:t>
                      </w:r>
                    </w:p>
                    <w:p w:rsidR="00065BFA" w:rsidRPr="00F76E25" w:rsidRDefault="00F76E25" w:rsidP="00F76E25">
                      <w:pPr>
                        <w:pStyle w:val="ListParagraph"/>
                        <w:rPr>
                          <w:rFonts w:ascii="Comic Sans MS" w:hAnsi="Comic Sans MS"/>
                          <w:u w:val="single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information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books, instructions etc.</w:t>
                      </w:r>
                    </w:p>
                    <w:p w:rsidR="00C93607" w:rsidRPr="00207DEB" w:rsidRDefault="00C93607" w:rsidP="00B378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Have fun with books at </w:t>
                      </w:r>
                      <w:hyperlink r:id="rId12" w:history="1">
                        <w:r w:rsidRPr="00C93607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booktrust.org.uk/books-and-reading/have-some-fun/</w:t>
                        </w:r>
                      </w:hyperlink>
                      <w:r w:rsidRPr="00C93607">
                        <w:rPr>
                          <w:rFonts w:ascii="Comic Sans MS" w:hAnsi="Comic Sans MS"/>
                          <w:sz w:val="24"/>
                        </w:rPr>
                        <w:t>. Learn how to draw your favourite book illustrations.</w:t>
                      </w:r>
                      <w:r w:rsidRPr="00C93607">
                        <w:rPr>
                          <w:sz w:val="24"/>
                        </w:rPr>
                        <w:t xml:space="preserve"> </w:t>
                      </w:r>
                    </w:p>
                    <w:p w:rsidR="00065BFA" w:rsidRPr="00B37897" w:rsidRDefault="00F76E25" w:rsidP="00B378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Use your Barton Library card to download the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BorrowBox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app to access digital and audio books</w:t>
                      </w:r>
                      <w:r w:rsidR="00EE6D1F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 for FREE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70C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184D57" wp14:editId="4F5BDA0C">
                <wp:simplePos x="0" y="0"/>
                <wp:positionH relativeFrom="column">
                  <wp:posOffset>265067</wp:posOffset>
                </wp:positionH>
                <wp:positionV relativeFrom="paragraph">
                  <wp:posOffset>3502841</wp:posOffset>
                </wp:positionV>
                <wp:extent cx="4545874" cy="2827655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5874" cy="2827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D442C8" w14:textId="77777777" w:rsidR="00065BFA" w:rsidRPr="00207DEB" w:rsidRDefault="00065BFA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  <w:t>Other</w:t>
                            </w:r>
                          </w:p>
                          <w:p w14:paraId="3D12E047" w14:textId="77777777" w:rsidR="00065BFA" w:rsidRPr="00207DEB" w:rsidRDefault="00065BFA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207D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PE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: Try to undertake an hour of physical activity every day. Vary the activity to develop skill and enjoyment.</w:t>
                            </w:r>
                            <w:r w:rsidR="00070C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Be a </w:t>
                            </w:r>
                            <w:proofErr w:type="spellStart"/>
                            <w:r w:rsidR="00070C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Supermover</w:t>
                            </w:r>
                            <w:proofErr w:type="spellEnd"/>
                            <w:r w:rsidR="00070CE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! </w:t>
                            </w:r>
                            <w:hyperlink r:id="rId13" w:history="1">
                              <w:r w:rsidR="00070CE4" w:rsidRPr="00070CE4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bbc.co.uk/teach/</w:t>
                              </w:r>
                              <w:proofErr w:type="spellStart"/>
                              <w:r w:rsidR="00070CE4" w:rsidRPr="00070CE4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</w:rPr>
                                <w:t>supermovers</w:t>
                              </w:r>
                              <w:proofErr w:type="spellEnd"/>
                            </w:hyperlink>
                          </w:p>
                          <w:p w14:paraId="1832D3BF" w14:textId="77777777" w:rsidR="00EE6D1F" w:rsidRPr="00EE6D1F" w:rsidRDefault="00065BFA" w:rsidP="00581A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E6D1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RE/PSHE: </w:t>
                            </w:r>
                            <w:r w:rsidR="00EE6D1F" w:rsidRP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Have a go at some Mindfulness activities https://www.bbcchildreninneed.co.uk/schools/primary-school/mindfulness-hub/</w:t>
                            </w:r>
                          </w:p>
                          <w:p w14:paraId="70F1F297" w14:textId="77777777" w:rsidR="00065BFA" w:rsidRPr="00AE2455" w:rsidRDefault="00065BFA" w:rsidP="00AE24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 w:rsidRPr="00207DEB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Computing: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Remember w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hen searching or using social media,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to </w:t>
                            </w:r>
                            <w:r w:rsidRPr="00207DEB"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use technology safely, respectfully and recognise accept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able and unacceptable behaviour.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E5DC5" id="Text Box 9" o:spid="_x0000_s1027" type="#_x0000_t202" style="position:absolute;margin-left:20.85pt;margin-top:275.8pt;width:357.95pt;height:22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" filled="f" stroked="f" strokeweight=".5pt">
                <v:textbox>
                  <w:txbxContent>
                    <w:p w:rsidR="00065BFA" w:rsidRPr="00207DEB" w:rsidRDefault="00065BFA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207DE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  <w:t>Other</w:t>
                      </w:r>
                    </w:p>
                    <w:p w:rsidR="00065BFA" w:rsidRPr="00207DEB" w:rsidRDefault="00065BFA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PE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4"/>
                        </w:rPr>
                        <w:t>: Try to undertake an hour of physical activity every day. Vary the activity to develop skill and enjoyment.</w:t>
                      </w:r>
                      <w:r w:rsidR="00070CE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Be a </w:t>
                      </w:r>
                      <w:proofErr w:type="spellStart"/>
                      <w:r w:rsidR="00070CE4">
                        <w:rPr>
                          <w:rFonts w:ascii="Comic Sans MS" w:hAnsi="Comic Sans MS"/>
                          <w:sz w:val="24"/>
                          <w:szCs w:val="24"/>
                        </w:rPr>
                        <w:t>Supermover</w:t>
                      </w:r>
                      <w:proofErr w:type="spellEnd"/>
                      <w:r w:rsidR="00070CE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! </w:t>
                      </w:r>
                      <w:hyperlink r:id="rId14" w:history="1">
                        <w:r w:rsidR="00070CE4" w:rsidRPr="00070CE4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bbc.co.uk/teach/</w:t>
                        </w:r>
                        <w:proofErr w:type="spellStart"/>
                        <w:r w:rsidR="00070CE4" w:rsidRPr="00070CE4">
                          <w:rPr>
                            <w:rStyle w:val="Hyperlink"/>
                            <w:rFonts w:ascii="Comic Sans MS" w:hAnsi="Comic Sans MS"/>
                            <w:sz w:val="24"/>
                          </w:rPr>
                          <w:t>supermovers</w:t>
                        </w:r>
                        <w:proofErr w:type="spellEnd"/>
                      </w:hyperlink>
                    </w:p>
                    <w:p w:rsidR="00EE6D1F" w:rsidRPr="00EE6D1F" w:rsidRDefault="00065BFA" w:rsidP="00581A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E6D1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RE/PSHE: </w:t>
                      </w:r>
                      <w:r w:rsidR="00EE6D1F" w:rsidRP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>Have a go at some Mindfulness activities https://www.bbcchildreninneed.co.uk/schools/primary-school/mindfulness-hub/</w:t>
                      </w:r>
                    </w:p>
                    <w:p w:rsidR="00065BFA" w:rsidRPr="00AE2455" w:rsidRDefault="00065BFA" w:rsidP="00AE24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 w:rsidRPr="00207DEB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Computing: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Remember w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hen searching or using social media, 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to </w:t>
                      </w:r>
                      <w:r w:rsidRPr="00207DEB">
                        <w:rPr>
                          <w:rFonts w:ascii="Comic Sans MS" w:hAnsi="Comic Sans MS"/>
                          <w:sz w:val="24"/>
                          <w:szCs w:val="28"/>
                        </w:rPr>
                        <w:t>use technology safely, respectfully and recognise accept</w:t>
                      </w: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able and unacceptable behaviour.</w:t>
                      </w:r>
                    </w:p>
                  </w:txbxContent>
                </v:textbox>
              </v:shape>
            </w:pict>
          </mc:Fallback>
        </mc:AlternateContent>
      </w:r>
      <w:r w:rsidR="00065BF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C8D73A" wp14:editId="60F58FE1">
                <wp:simplePos x="0" y="0"/>
                <wp:positionH relativeFrom="column">
                  <wp:posOffset>5085261</wp:posOffset>
                </wp:positionH>
                <wp:positionV relativeFrom="paragraph">
                  <wp:posOffset>171813</wp:posOffset>
                </wp:positionV>
                <wp:extent cx="4805771" cy="279019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5771" cy="279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7EC514" w14:textId="77777777" w:rsidR="00065BFA" w:rsidRDefault="00065BFA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Writing</w:t>
                            </w:r>
                          </w:p>
                          <w:p w14:paraId="235B411F" w14:textId="77777777" w:rsidR="00065BFA" w:rsidRPr="00065BFA" w:rsidRDefault="00EE6D1F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Why not try scrap-booking your adventures or keeping a diary of what you get up to over the summer?</w:t>
                            </w:r>
                          </w:p>
                          <w:p w14:paraId="7EDE0638" w14:textId="77777777" w:rsidR="00065BFA" w:rsidRPr="00065BFA" w:rsidRDefault="00065BFA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65B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Create a prequel or a sequel to a book or film. </w:t>
                            </w:r>
                          </w:p>
                          <w:p w14:paraId="26A188E2" w14:textId="77777777" w:rsidR="00065BFA" w:rsidRPr="00065BFA" w:rsidRDefault="00065BFA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65B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Collect information about a favourite topic and try writing a non-chronological report with all key features.   </w:t>
                            </w:r>
                          </w:p>
                          <w:p w14:paraId="1E0D075E" w14:textId="77777777" w:rsidR="00EE6D1F" w:rsidRDefault="00065BFA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65B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Are you missing Miss Murfin’s Bananagrams club? Play at home by going to </w:t>
                            </w:r>
                            <w:hyperlink r:id="rId15" w:history="1">
                              <w:r w:rsidRPr="00065BFA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bananagrams.com/educational-resources</w:t>
                              </w:r>
                            </w:hyperlink>
                            <w:r w:rsidRPr="00065B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4E05CA3" w14:textId="77777777" w:rsidR="00065BFA" w:rsidRPr="00065BFA" w:rsidRDefault="00EE6D1F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 book/film review or maybe even write a travel blog of places you’ve visited.</w:t>
                            </w:r>
                            <w:r w:rsidR="00065BFA" w:rsidRPr="00065BF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ABD9E0" id="Text Box 7" o:spid="_x0000_s1028" type="#_x0000_t202" style="position:absolute;margin-left:400.4pt;margin-top:13.55pt;width:378.4pt;height:219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" filled="f" stroked="f" strokeweight=".5pt">
                <v:textbox>
                  <w:txbxContent>
                    <w:p w:rsidR="00065BFA" w:rsidRDefault="00065BFA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Writing</w:t>
                      </w:r>
                    </w:p>
                    <w:p w:rsidR="00065BFA" w:rsidRPr="00065BFA" w:rsidRDefault="00EE6D1F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Why not try scrap-booking your adventures or keeping a diary of what you get up to over the summer?</w:t>
                      </w:r>
                    </w:p>
                    <w:p w:rsidR="00065BFA" w:rsidRPr="00065BFA" w:rsidRDefault="00065BFA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Create a prequel or a sequel to a book or film. </w:t>
                      </w:r>
                    </w:p>
                    <w:p w:rsidR="00065BFA" w:rsidRPr="00065BFA" w:rsidRDefault="00065BFA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Collect information about a favourite topic and try writing a non-chronological report with all key features.   </w:t>
                      </w:r>
                    </w:p>
                    <w:p w:rsidR="00EE6D1F" w:rsidRDefault="00065BFA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Are you missing Miss </w:t>
                      </w:r>
                      <w:proofErr w:type="spellStart"/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>Murfin’s</w:t>
                      </w:r>
                      <w:proofErr w:type="spellEnd"/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>Bananagrams</w:t>
                      </w:r>
                      <w:proofErr w:type="spellEnd"/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club? Play at home by going to </w:t>
                      </w:r>
                      <w:hyperlink r:id="rId16" w:history="1">
                        <w:r w:rsidRPr="00065BFA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bananagrams.com/educational-resources</w:t>
                        </w:r>
                      </w:hyperlink>
                      <w:r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:rsidR="00065BFA" w:rsidRPr="00065BFA" w:rsidRDefault="00EE6D1F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 book/film review or maybe even write a travel blog of places you’ve visited.</w:t>
                      </w:r>
                      <w:r w:rsidR="00065BFA" w:rsidRPr="00065BF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B378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9D9357" wp14:editId="032A39F7">
                <wp:simplePos x="0" y="0"/>
                <wp:positionH relativeFrom="column">
                  <wp:posOffset>4928812</wp:posOffset>
                </wp:positionH>
                <wp:positionV relativeFrom="paragraph">
                  <wp:posOffset>3057185</wp:posOffset>
                </wp:positionV>
                <wp:extent cx="4966630" cy="32004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6630" cy="3200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3F60E1" w14:textId="77777777" w:rsidR="00065BFA" w:rsidRDefault="00065BFA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u w:val="single"/>
                              </w:rPr>
                              <w:t>Maths</w:t>
                            </w:r>
                          </w:p>
                          <w:p w14:paraId="0174484C" w14:textId="77777777" w:rsidR="00065BFA" w:rsidRPr="00207DEB" w:rsidRDefault="00065BFA" w:rsidP="00A47A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Log in to </w:t>
                            </w:r>
                            <w:hyperlink r:id="rId17" w:history="1">
                              <w:r w:rsidRPr="009F5DA4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mymaths.co.uk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revise multiplication, division and fractions by completing the tasks set.  </w:t>
                            </w:r>
                          </w:p>
                          <w:p w14:paraId="650633B2" w14:textId="77777777" w:rsidR="002345EB" w:rsidRPr="00EE6D1F" w:rsidRDefault="002345EB" w:rsidP="002345E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803BF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Ensure you know all your times tables in the fastest time possible. </w:t>
                            </w:r>
                            <w:r w:rsidR="003606F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Go</w:t>
                            </w:r>
                            <w:r w:rsidR="006767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on </w:t>
                            </w:r>
                            <w:proofErr w:type="spellStart"/>
                            <w:r w:rsid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TTRockstars</w:t>
                            </w:r>
                            <w:proofErr w:type="spellEnd"/>
                            <w:r w:rsid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to keep up to speed!</w:t>
                            </w:r>
                          </w:p>
                          <w:p w14:paraId="39FA1453" w14:textId="77777777" w:rsidR="00EE6D1F" w:rsidRPr="00CD6E98" w:rsidRDefault="00EE6D1F" w:rsidP="00EE6D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Practise some mental arithmetic or revise some of your Y5 maths learning, using the resources at: </w:t>
                            </w:r>
                            <w:hyperlink r:id="rId18" w:history="1">
                              <w:r w:rsidRPr="00D02613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https://myminimaths.co.uk/</w:t>
                              </w:r>
                            </w:hyperlink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9EA7F3B" w14:textId="77777777" w:rsidR="00EE6D1F" w:rsidRPr="00EE6D1F" w:rsidRDefault="00065BFA" w:rsidP="00EE6D1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Get involved with the shopping </w:t>
                            </w:r>
                            <w:r w:rsid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or plan a day out with the family </w:t>
                            </w:r>
                            <w:r w:rsidRP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– try t</w:t>
                            </w:r>
                            <w:r w:rsidR="00EE6D1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 work to a given budget.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D935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margin-left:388.1pt;margin-top:240.7pt;width:391.05pt;height:25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" filled="f" stroked="f" strokeweight=".5pt">
                <v:textbox>
                  <w:txbxContent>
                    <w:p w14:paraId="133F60E1" w14:textId="77777777" w:rsidR="00065BFA" w:rsidRDefault="00065BFA" w:rsidP="00A47A4F">
                      <w:pPr>
                        <w:jc w:val="center"/>
                        <w:rPr>
                          <w:rFonts w:ascii="Comic Sans MS" w:hAnsi="Comic Sans MS"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u w:val="single"/>
                        </w:rPr>
                        <w:t>Maths</w:t>
                      </w:r>
                    </w:p>
                    <w:p w14:paraId="0174484C" w14:textId="77777777" w:rsidR="00065BFA" w:rsidRPr="00207DEB" w:rsidRDefault="00065BFA" w:rsidP="00A47A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Log in to </w:t>
                      </w:r>
                      <w:hyperlink r:id="rId19" w:history="1">
                        <w:r w:rsidRPr="009F5DA4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mymaths.co.uk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revise multiplication, division and fractions by completing the tasks set.  </w:t>
                      </w:r>
                    </w:p>
                    <w:p w14:paraId="650633B2" w14:textId="77777777" w:rsidR="002345EB" w:rsidRPr="00EE6D1F" w:rsidRDefault="002345EB" w:rsidP="002345E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803BF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Ensure you know all your times tables in the fastest time possible. </w:t>
                      </w:r>
                      <w:r w:rsidR="003606F4">
                        <w:rPr>
                          <w:rFonts w:ascii="Comic Sans MS" w:hAnsi="Comic Sans MS"/>
                          <w:sz w:val="24"/>
                          <w:szCs w:val="24"/>
                        </w:rPr>
                        <w:t>Go</w:t>
                      </w:r>
                      <w:r w:rsidR="006767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on </w:t>
                      </w:r>
                      <w:proofErr w:type="spellStart"/>
                      <w:r w:rsid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>TTRockstars</w:t>
                      </w:r>
                      <w:proofErr w:type="spellEnd"/>
                      <w:r w:rsid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to keep up to speed!</w:t>
                      </w:r>
                    </w:p>
                    <w:p w14:paraId="39FA1453" w14:textId="77777777" w:rsidR="00EE6D1F" w:rsidRPr="00CD6E98" w:rsidRDefault="00EE6D1F" w:rsidP="00EE6D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Practise some mental arithmetic or revise some of your Y5 maths learning, using the resources at: </w:t>
                      </w:r>
                      <w:hyperlink r:id="rId20" w:history="1">
                        <w:r w:rsidRPr="00D02613">
                          <w:rPr>
                            <w:rStyle w:val="Hyperlink"/>
                            <w:rFonts w:ascii="Comic Sans MS" w:hAnsi="Comic Sans MS"/>
                            <w:sz w:val="24"/>
                            <w:szCs w:val="24"/>
                          </w:rPr>
                          <w:t>https://myminimaths.co.uk/</w:t>
                        </w:r>
                      </w:hyperlink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9EA7F3B" w14:textId="77777777" w:rsidR="00EE6D1F" w:rsidRPr="00EE6D1F" w:rsidRDefault="00065BFA" w:rsidP="00EE6D1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Get involved with the shopping </w:t>
                      </w:r>
                      <w:r w:rsid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or plan a day out with the family </w:t>
                      </w:r>
                      <w:r w:rsidRP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>– try t</w:t>
                      </w:r>
                      <w:r w:rsidR="00EE6D1F">
                        <w:rPr>
                          <w:rFonts w:ascii="Comic Sans MS" w:hAnsi="Comic Sans MS"/>
                          <w:sz w:val="24"/>
                          <w:szCs w:val="24"/>
                        </w:rPr>
                        <w:t>o work to a given budget.</w:t>
                      </w:r>
                    </w:p>
                  </w:txbxContent>
                </v:textbox>
              </v:shape>
            </w:pict>
          </mc:Fallback>
        </mc:AlternateContent>
      </w:r>
      <w:r w:rsidR="00A47A4F">
        <w:rPr>
          <w:noProof/>
          <w:lang w:eastAsia="en-GB"/>
        </w:rPr>
        <w:drawing>
          <wp:inline distT="0" distB="0" distL="0" distR="0" wp14:anchorId="05FE658B" wp14:editId="0B8A2A71">
            <wp:extent cx="10152630" cy="6526355"/>
            <wp:effectExtent l="0" t="0" r="127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-piece jigsaw.jpg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4" t="6918" r="6220" b="4391"/>
                    <a:stretch/>
                  </pic:blipFill>
                  <pic:spPr bwMode="auto">
                    <a:xfrm>
                      <a:off x="0" y="0"/>
                      <a:ext cx="10181057" cy="6544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7B4A" w:rsidSect="00A47A4F">
      <w:pgSz w:w="16838" w:h="11906" w:orient="landscape"/>
      <w:pgMar w:top="284" w:right="426" w:bottom="42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32BDA"/>
    <w:multiLevelType w:val="hybridMultilevel"/>
    <w:tmpl w:val="0D0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45E38"/>
    <w:multiLevelType w:val="hybridMultilevel"/>
    <w:tmpl w:val="A61E4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A01A0"/>
    <w:multiLevelType w:val="hybridMultilevel"/>
    <w:tmpl w:val="C2B8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E44E9"/>
    <w:multiLevelType w:val="hybridMultilevel"/>
    <w:tmpl w:val="14569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958E8"/>
    <w:multiLevelType w:val="hybridMultilevel"/>
    <w:tmpl w:val="15EC52EC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72B84D27"/>
    <w:multiLevelType w:val="hybridMultilevel"/>
    <w:tmpl w:val="4FDE8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873647">
    <w:abstractNumId w:val="5"/>
  </w:num>
  <w:num w:numId="2" w16cid:durableId="1525636176">
    <w:abstractNumId w:val="2"/>
  </w:num>
  <w:num w:numId="3" w16cid:durableId="1276055793">
    <w:abstractNumId w:val="3"/>
  </w:num>
  <w:num w:numId="4" w16cid:durableId="1078137398">
    <w:abstractNumId w:val="1"/>
  </w:num>
  <w:num w:numId="5" w16cid:durableId="286814907">
    <w:abstractNumId w:val="0"/>
  </w:num>
  <w:num w:numId="6" w16cid:durableId="1096100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A4F"/>
    <w:rsid w:val="00065BFA"/>
    <w:rsid w:val="00070CE4"/>
    <w:rsid w:val="00113763"/>
    <w:rsid w:val="001D1250"/>
    <w:rsid w:val="00207DEB"/>
    <w:rsid w:val="002345EB"/>
    <w:rsid w:val="003606F4"/>
    <w:rsid w:val="005E11E8"/>
    <w:rsid w:val="0067673D"/>
    <w:rsid w:val="00803BF2"/>
    <w:rsid w:val="00A47A4F"/>
    <w:rsid w:val="00AE2455"/>
    <w:rsid w:val="00B07B4A"/>
    <w:rsid w:val="00B37897"/>
    <w:rsid w:val="00C13FE9"/>
    <w:rsid w:val="00C93607"/>
    <w:rsid w:val="00CD6E98"/>
    <w:rsid w:val="00E569F2"/>
    <w:rsid w:val="00EE6D1F"/>
    <w:rsid w:val="00F76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DB15F"/>
  <w15:chartTrackingRefBased/>
  <w15:docId w15:val="{10078776-D080-4E0A-B64B-BCFBB1B8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A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7D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6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teach/supermovers" TargetMode="External"/><Relationship Id="rId18" Type="http://schemas.openxmlformats.org/officeDocument/2006/relationships/hyperlink" Target="https://myminimaths.co.uk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.jpg"/><Relationship Id="rId7" Type="http://schemas.openxmlformats.org/officeDocument/2006/relationships/settings" Target="settings.xml"/><Relationship Id="rId12" Type="http://schemas.openxmlformats.org/officeDocument/2006/relationships/hyperlink" Target="https://www.booktrust.org.uk/books-and-reading/have-some-fun/" TargetMode="External"/><Relationship Id="rId17" Type="http://schemas.openxmlformats.org/officeDocument/2006/relationships/hyperlink" Target="http://www.mymaths.co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ananagrams.com/educational-resources" TargetMode="External"/><Relationship Id="rId20" Type="http://schemas.openxmlformats.org/officeDocument/2006/relationships/hyperlink" Target="https://myminimaths.co.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ummerreadingchallenge.org.uk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bananagrams.com/educational-resourc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booktrust.org.uk/books-and-reading/have-some-fun/" TargetMode="External"/><Relationship Id="rId19" Type="http://schemas.openxmlformats.org/officeDocument/2006/relationships/hyperlink" Target="http://www.mymaths.co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summerreadingchallenge.org.uk/" TargetMode="External"/><Relationship Id="rId14" Type="http://schemas.openxmlformats.org/officeDocument/2006/relationships/hyperlink" Target="https://www.bbc.co.uk/teach/supermover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6KK6NY3JTKCC-849450956-303784</_dlc_DocId>
    <_dlc_DocIdUrl xmlns="7306e3d0-0ae3-4289-81b3-f719923149d7">
      <Url>https://8602326.sharepoint.com/sites/TRJTeachingSharedDrive/_layouts/15/DocIdRedir.aspx?ID=6KK6NY3JTKCC-849450956-303784</Url>
      <Description>6KK6NY3JTKCC-849450956-303784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A13FCFC-1225-40C7-9EA6-7E5F7BFB07A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B43FF27-ABD4-4AAD-995F-9F744E788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153481-9FD3-4FDA-9EAC-21F71F0F342D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4324AF2F-2782-4B1D-BE25-2791657CD9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James Emery</cp:lastModifiedBy>
  <cp:revision>2</cp:revision>
  <dcterms:created xsi:type="dcterms:W3CDTF">2024-07-18T22:50:00Z</dcterms:created>
  <dcterms:modified xsi:type="dcterms:W3CDTF">2024-07-18T22:50:00Z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1075400</vt:r8>
  </property>
  <property fmtid="{D5CDD505-2E9C-101B-9397-08002B2CF9AE}" pid="4" name="_dlc_DocIdItemGuid">
    <vt:lpwstr>d685da77-4dce-58fe-b66a-f33b01102afb</vt:lpwstr>
  </property>
</Properties>
</file>