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E4A09" w14:textId="3A697D44" w:rsidR="00C301C9" w:rsidRDefault="008C0750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1" behindDoc="0" locked="0" layoutInCell="1" allowOverlap="1" wp14:anchorId="42613744" wp14:editId="5D702AE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587443078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24D7DE" wp14:editId="0959C159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2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870A3" w14:textId="4E4DDA19" w:rsidR="008C0750" w:rsidRPr="00EB1736" w:rsidRDefault="0049127D" w:rsidP="008C075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Computing</w:t>
      </w:r>
      <w:r w:rsidR="00EB1736">
        <w:rPr>
          <w:b/>
          <w:bCs/>
          <w:sz w:val="40"/>
          <w:szCs w:val="40"/>
        </w:rPr>
        <w:t xml:space="preserve">: </w:t>
      </w:r>
      <w:r w:rsidR="008C0750" w:rsidRPr="00EB1736">
        <w:rPr>
          <w:b/>
          <w:bCs/>
          <w:sz w:val="40"/>
          <w:szCs w:val="40"/>
        </w:rPr>
        <w:t>I Can Statements</w:t>
      </w:r>
      <w:r w:rsidR="008C0750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8C0750" w:rsidRPr="00EB1736">
        <w:rPr>
          <w:b/>
          <w:bCs/>
          <w:sz w:val="40"/>
          <w:szCs w:val="40"/>
        </w:rPr>
        <w:t>Year 3</w:t>
      </w:r>
      <w:r w:rsidR="00EB1736">
        <w:rPr>
          <w:b/>
          <w:bCs/>
          <w:sz w:val="40"/>
          <w:szCs w:val="40"/>
        </w:rPr>
        <w:t>)</w:t>
      </w:r>
    </w:p>
    <w:p w14:paraId="082D0E18" w14:textId="77777777" w:rsidR="00033232" w:rsidRDefault="00033232" w:rsidP="008C07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2"/>
        <w:gridCol w:w="2519"/>
        <w:gridCol w:w="2199"/>
        <w:gridCol w:w="2184"/>
        <w:gridCol w:w="2268"/>
        <w:gridCol w:w="2126"/>
        <w:gridCol w:w="2126"/>
      </w:tblGrid>
      <w:tr w:rsidR="00575284" w14:paraId="59A29BA3" w14:textId="462820AC" w:rsidTr="00575284">
        <w:tc>
          <w:tcPr>
            <w:tcW w:w="1882" w:type="dxa"/>
            <w:shd w:val="clear" w:color="auto" w:fill="E59EDC" w:themeFill="accent5" w:themeFillTint="66"/>
          </w:tcPr>
          <w:p w14:paraId="5024CD8E" w14:textId="77777777" w:rsidR="00575284" w:rsidRPr="008C0750" w:rsidRDefault="00575284" w:rsidP="008C0750">
            <w:pPr>
              <w:rPr>
                <w:sz w:val="28"/>
                <w:szCs w:val="28"/>
              </w:rPr>
            </w:pPr>
          </w:p>
        </w:tc>
        <w:tc>
          <w:tcPr>
            <w:tcW w:w="2519" w:type="dxa"/>
            <w:shd w:val="clear" w:color="auto" w:fill="E59EDC" w:themeFill="accent5" w:themeFillTint="66"/>
          </w:tcPr>
          <w:p w14:paraId="1E240333" w14:textId="77777777" w:rsidR="00575284" w:rsidRPr="009C448F" w:rsidRDefault="00575284" w:rsidP="008C0750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2EEEAD9C" w14:textId="5FB03170" w:rsidR="00575284" w:rsidRPr="009C448F" w:rsidRDefault="007B54B4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Connecting computers </w:t>
            </w:r>
          </w:p>
        </w:tc>
        <w:tc>
          <w:tcPr>
            <w:tcW w:w="2199" w:type="dxa"/>
            <w:shd w:val="clear" w:color="auto" w:fill="E59EDC" w:themeFill="accent5" w:themeFillTint="66"/>
          </w:tcPr>
          <w:p w14:paraId="293E5329" w14:textId="77777777" w:rsidR="00575284" w:rsidRPr="009C448F" w:rsidRDefault="00575284" w:rsidP="008C0750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1586F82A" w14:textId="0170028D" w:rsidR="00575284" w:rsidRPr="009C448F" w:rsidRDefault="00AC1A38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Stop</w:t>
            </w:r>
            <w:r w:rsidR="0077709B">
              <w:rPr>
                <w:b/>
                <w:bCs/>
                <w:sz w:val="28"/>
                <w:szCs w:val="28"/>
              </w:rPr>
              <w:t>-frame animation</w:t>
            </w:r>
          </w:p>
        </w:tc>
        <w:tc>
          <w:tcPr>
            <w:tcW w:w="2184" w:type="dxa"/>
            <w:shd w:val="clear" w:color="auto" w:fill="E59EDC" w:themeFill="accent5" w:themeFillTint="66"/>
          </w:tcPr>
          <w:p w14:paraId="012D1FE0" w14:textId="77777777" w:rsidR="00575284" w:rsidRPr="009C448F" w:rsidRDefault="00575284" w:rsidP="008C0750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75EB2976" w14:textId="3FCE9771" w:rsidR="00575284" w:rsidRPr="009C448F" w:rsidRDefault="00787A35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Sequencing sounds</w:t>
            </w:r>
          </w:p>
        </w:tc>
        <w:tc>
          <w:tcPr>
            <w:tcW w:w="2268" w:type="dxa"/>
            <w:shd w:val="clear" w:color="auto" w:fill="E59EDC" w:themeFill="accent5" w:themeFillTint="66"/>
          </w:tcPr>
          <w:p w14:paraId="2574D520" w14:textId="77777777" w:rsidR="00575284" w:rsidRDefault="00575284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4</w:t>
            </w:r>
          </w:p>
          <w:p w14:paraId="65815FC7" w14:textId="54E6EF56" w:rsidR="00575284" w:rsidRPr="009C448F" w:rsidRDefault="00071C22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Branching databases</w:t>
            </w:r>
          </w:p>
        </w:tc>
        <w:tc>
          <w:tcPr>
            <w:tcW w:w="2126" w:type="dxa"/>
            <w:shd w:val="clear" w:color="auto" w:fill="E59EDC" w:themeFill="accent5" w:themeFillTint="66"/>
          </w:tcPr>
          <w:p w14:paraId="3DA9ADE6" w14:textId="77777777" w:rsidR="00575284" w:rsidRDefault="00575284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5</w:t>
            </w:r>
          </w:p>
          <w:p w14:paraId="59671987" w14:textId="77777777" w:rsidR="00071C22" w:rsidRDefault="00071C22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Desktop publishing</w:t>
            </w:r>
          </w:p>
          <w:p w14:paraId="714EDEE9" w14:textId="508FA32A" w:rsidR="00575284" w:rsidRPr="009C448F" w:rsidRDefault="00DA1680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(Keep </w:t>
            </w:r>
            <w:r w:rsidR="00DD4D0D">
              <w:rPr>
                <w:b/>
                <w:bCs/>
                <w:sz w:val="28"/>
                <w:szCs w:val="28"/>
              </w:rPr>
              <w:t>basic skills unit)</w:t>
            </w:r>
          </w:p>
        </w:tc>
        <w:tc>
          <w:tcPr>
            <w:tcW w:w="2126" w:type="dxa"/>
            <w:shd w:val="clear" w:color="auto" w:fill="E59EDC" w:themeFill="accent5" w:themeFillTint="66"/>
          </w:tcPr>
          <w:p w14:paraId="6B00E0AD" w14:textId="77777777" w:rsidR="00575284" w:rsidRDefault="00575284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6</w:t>
            </w:r>
          </w:p>
          <w:p w14:paraId="0C353E20" w14:textId="7F7FD921" w:rsidR="00575284" w:rsidRPr="009C448F" w:rsidRDefault="00071C22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Events and actions in programs</w:t>
            </w:r>
          </w:p>
        </w:tc>
      </w:tr>
      <w:tr w:rsidR="00575284" w:rsidRPr="009C448F" w14:paraId="0430A739" w14:textId="19719E2F" w:rsidTr="00575284">
        <w:tc>
          <w:tcPr>
            <w:tcW w:w="1882" w:type="dxa"/>
            <w:shd w:val="clear" w:color="auto" w:fill="E59EDC" w:themeFill="accent5" w:themeFillTint="66"/>
          </w:tcPr>
          <w:p w14:paraId="4E399B26" w14:textId="2FEC55E4" w:rsidR="00575284" w:rsidRPr="009C448F" w:rsidRDefault="00575284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Computer science</w:t>
            </w:r>
          </w:p>
        </w:tc>
        <w:tc>
          <w:tcPr>
            <w:tcW w:w="2519" w:type="dxa"/>
          </w:tcPr>
          <w:p w14:paraId="79DA146A" w14:textId="77777777" w:rsidR="00575284" w:rsidRDefault="001072E9" w:rsidP="00EE6249">
            <w:pPr>
              <w:spacing w:line="278" w:lineRule="auto"/>
            </w:pPr>
            <w:r>
              <w:t>I can talk about the parts of a computer</w:t>
            </w:r>
            <w:r w:rsidR="009601E4">
              <w:t>.</w:t>
            </w:r>
          </w:p>
          <w:p w14:paraId="5D0187F9" w14:textId="77777777" w:rsidR="00B33B03" w:rsidRDefault="00B33B03" w:rsidP="00EE6249">
            <w:pPr>
              <w:spacing w:line="278" w:lineRule="auto"/>
            </w:pPr>
            <w:r>
              <w:t>I can explain that digital devices accept inputs and produce outputs.</w:t>
            </w:r>
          </w:p>
          <w:p w14:paraId="1301DFF7" w14:textId="5E1229C4" w:rsidR="001B4F45" w:rsidRPr="00D751B3" w:rsidRDefault="001B4F45" w:rsidP="00EE6249">
            <w:pPr>
              <w:spacing w:line="278" w:lineRule="auto"/>
            </w:pPr>
            <w:r>
              <w:t xml:space="preserve">I can identify how devices in a network are connected together. </w:t>
            </w:r>
          </w:p>
        </w:tc>
        <w:tc>
          <w:tcPr>
            <w:tcW w:w="2199" w:type="dxa"/>
          </w:tcPr>
          <w:p w14:paraId="49F9D46E" w14:textId="58F4A453" w:rsidR="00575284" w:rsidRPr="00D751B3" w:rsidRDefault="00575284" w:rsidP="008C0750"/>
        </w:tc>
        <w:tc>
          <w:tcPr>
            <w:tcW w:w="2184" w:type="dxa"/>
          </w:tcPr>
          <w:p w14:paraId="105767AA" w14:textId="0B3CC679" w:rsidR="00575284" w:rsidRPr="00D751B3" w:rsidRDefault="004D38F0" w:rsidP="008C0750">
            <w:r>
              <w:t xml:space="preserve">I can </w:t>
            </w:r>
            <w:r w:rsidR="003D18F4">
              <w:t>implement my algorithm</w:t>
            </w:r>
            <w:r w:rsidR="00EC39CA">
              <w:t xml:space="preserve"> from a task </w:t>
            </w:r>
            <w:r w:rsidR="00C929FC">
              <w:t>description as</w:t>
            </w:r>
            <w:r w:rsidR="003D18F4">
              <w:t xml:space="preserve"> a </w:t>
            </w:r>
            <w:r w:rsidR="00DD63AA">
              <w:t>code</w:t>
            </w:r>
            <w:r w:rsidR="00CD03ED">
              <w:t>.</w:t>
            </w:r>
          </w:p>
        </w:tc>
        <w:tc>
          <w:tcPr>
            <w:tcW w:w="2268" w:type="dxa"/>
          </w:tcPr>
          <w:p w14:paraId="31912D24" w14:textId="77777777" w:rsidR="00575284" w:rsidRDefault="001512B8" w:rsidP="008C0750">
            <w:r>
              <w:t xml:space="preserve">I can select an attribute to separate objects </w:t>
            </w:r>
            <w:r w:rsidR="009632D7">
              <w:t>into groups.</w:t>
            </w:r>
          </w:p>
          <w:p w14:paraId="4B99DA5C" w14:textId="77777777" w:rsidR="00811A23" w:rsidRDefault="00AF0D2C" w:rsidP="008C0750">
            <w:r>
              <w:t xml:space="preserve">I can test my branching </w:t>
            </w:r>
            <w:r w:rsidR="00983AA1">
              <w:t>database to see if it works.</w:t>
            </w:r>
          </w:p>
          <w:p w14:paraId="0DAECEE2" w14:textId="42AFDFC7" w:rsidR="00676446" w:rsidRPr="00D751B3" w:rsidRDefault="00F7047D" w:rsidP="008C0750">
            <w:r>
              <w:t xml:space="preserve">I can explain that questions need to be </w:t>
            </w:r>
            <w:r w:rsidR="00430422">
              <w:t xml:space="preserve">ordered carefully to split </w:t>
            </w:r>
            <w:r w:rsidR="00DC45DC">
              <w:t>objects into simi</w:t>
            </w:r>
            <w:r w:rsidR="00A95D01">
              <w:t>larly sized groups.</w:t>
            </w:r>
          </w:p>
        </w:tc>
        <w:tc>
          <w:tcPr>
            <w:tcW w:w="2126" w:type="dxa"/>
          </w:tcPr>
          <w:p w14:paraId="239C4484" w14:textId="77777777" w:rsidR="00575284" w:rsidRPr="00D751B3" w:rsidRDefault="00575284" w:rsidP="008C0750"/>
        </w:tc>
        <w:tc>
          <w:tcPr>
            <w:tcW w:w="2126" w:type="dxa"/>
          </w:tcPr>
          <w:p w14:paraId="7946C75F" w14:textId="71FA44C7" w:rsidR="006C23C5" w:rsidRDefault="0092001F" w:rsidP="008C0750">
            <w:r>
              <w:t>I can program movement</w:t>
            </w:r>
            <w:r w:rsidR="00072123">
              <w:t xml:space="preserve"> in many directions</w:t>
            </w:r>
            <w:r w:rsidR="006C23C5">
              <w:t>.</w:t>
            </w:r>
          </w:p>
          <w:p w14:paraId="67D65876" w14:textId="51E5D5C5" w:rsidR="00575284" w:rsidRPr="00D751B3" w:rsidRDefault="00916084" w:rsidP="008C0750">
            <w:r>
              <w:t xml:space="preserve">I can test a program against a given design and modify if a bug is </w:t>
            </w:r>
            <w:r w:rsidR="00661044">
              <w:t>identified.</w:t>
            </w:r>
          </w:p>
        </w:tc>
      </w:tr>
      <w:tr w:rsidR="00082F70" w:rsidRPr="009C448F" w14:paraId="1CD038AD" w14:textId="48AF83AE" w:rsidTr="00575284">
        <w:tc>
          <w:tcPr>
            <w:tcW w:w="1882" w:type="dxa"/>
            <w:shd w:val="clear" w:color="auto" w:fill="E59EDC" w:themeFill="accent5" w:themeFillTint="66"/>
          </w:tcPr>
          <w:p w14:paraId="1FA4C500" w14:textId="6DD34422" w:rsidR="00082F70" w:rsidRPr="009C448F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Information technology</w:t>
            </w:r>
          </w:p>
        </w:tc>
        <w:tc>
          <w:tcPr>
            <w:tcW w:w="2519" w:type="dxa"/>
          </w:tcPr>
          <w:p w14:paraId="5CE9C3A3" w14:textId="079E2E64" w:rsidR="00082F70" w:rsidRDefault="00082F70" w:rsidP="00082F70">
            <w:r>
              <w:t xml:space="preserve">I </w:t>
            </w:r>
            <w:r w:rsidR="005D4688">
              <w:t>c</w:t>
            </w:r>
            <w:r>
              <w:t>a</w:t>
            </w:r>
            <w:r w:rsidR="005D4688">
              <w:t xml:space="preserve">n </w:t>
            </w:r>
            <w:r>
              <w:t xml:space="preserve">explain how I use digital devices for different activities. </w:t>
            </w:r>
          </w:p>
          <w:p w14:paraId="0F2646F4" w14:textId="0F0324A7" w:rsidR="00082F70" w:rsidRPr="00D751B3" w:rsidRDefault="00082F70" w:rsidP="00082F70">
            <w:r>
              <w:t>I can recognise similarities between using digital devices and non-digital tools.</w:t>
            </w:r>
          </w:p>
        </w:tc>
        <w:tc>
          <w:tcPr>
            <w:tcW w:w="2199" w:type="dxa"/>
          </w:tcPr>
          <w:p w14:paraId="4B00616C" w14:textId="77777777" w:rsidR="00082F70" w:rsidRDefault="005D4688" w:rsidP="00082F70">
            <w:pPr>
              <w:spacing w:after="160"/>
            </w:pPr>
            <w:r>
              <w:t xml:space="preserve">I can create </w:t>
            </w:r>
            <w:r w:rsidR="00AB1AE1">
              <w:t>an effective</w:t>
            </w:r>
            <w:r w:rsidR="002B103E">
              <w:t xml:space="preserve"> stop-frame animation</w:t>
            </w:r>
          </w:p>
          <w:p w14:paraId="54684714" w14:textId="77777777" w:rsidR="00195EC3" w:rsidRDefault="00195EC3" w:rsidP="00082F70">
            <w:pPr>
              <w:spacing w:after="160"/>
            </w:pPr>
            <w:r>
              <w:t xml:space="preserve">I can describe an animation that is </w:t>
            </w:r>
            <w:r w:rsidR="00641C2A">
              <w:t>achievable on screen.</w:t>
            </w:r>
          </w:p>
          <w:p w14:paraId="4A7CA9B9" w14:textId="7F4BFC90" w:rsidR="00082F70" w:rsidRPr="00D751B3" w:rsidRDefault="00A012EC" w:rsidP="00082F70">
            <w:pPr>
              <w:spacing w:after="160"/>
            </w:pPr>
            <w:r>
              <w:lastRenderedPageBreak/>
              <w:t>I can evaluate my work and improve its effectiveness.</w:t>
            </w:r>
          </w:p>
        </w:tc>
        <w:tc>
          <w:tcPr>
            <w:tcW w:w="2184" w:type="dxa"/>
          </w:tcPr>
          <w:p w14:paraId="694A6175" w14:textId="77777777" w:rsidR="00D11149" w:rsidRDefault="00D11149" w:rsidP="00D11149">
            <w:r>
              <w:lastRenderedPageBreak/>
              <w:t xml:space="preserve">I can recognise and match coding blocks to their actions. </w:t>
            </w:r>
          </w:p>
          <w:p w14:paraId="6589ADA7" w14:textId="77777777" w:rsidR="00D11149" w:rsidRDefault="00D11149" w:rsidP="00D11149">
            <w:r>
              <w:t>I can explain and show examples of sequencing commands.</w:t>
            </w:r>
          </w:p>
          <w:p w14:paraId="2B88090E" w14:textId="4878F29D" w:rsidR="00082F70" w:rsidRPr="00D751B3" w:rsidRDefault="00081A4B" w:rsidP="00082F70">
            <w:r>
              <w:lastRenderedPageBreak/>
              <w:t xml:space="preserve">I can build sequences of commands to change the </w:t>
            </w:r>
            <w:r w:rsidR="00A349B7">
              <w:t>design of my artwork.</w:t>
            </w:r>
          </w:p>
        </w:tc>
        <w:tc>
          <w:tcPr>
            <w:tcW w:w="2268" w:type="dxa"/>
          </w:tcPr>
          <w:p w14:paraId="05342BDD" w14:textId="77777777" w:rsidR="008E132A" w:rsidRDefault="008E132A" w:rsidP="008E132A">
            <w:r>
              <w:lastRenderedPageBreak/>
              <w:t>I can investigate and make up questions with yes/no answers.</w:t>
            </w:r>
          </w:p>
          <w:p w14:paraId="1C5DB4E7" w14:textId="43B577F3" w:rsidR="009632D7" w:rsidRPr="00D751B3" w:rsidRDefault="009632D7" w:rsidP="0022615B">
            <w:r>
              <w:t xml:space="preserve">I can </w:t>
            </w:r>
            <w:r w:rsidR="005F4A01">
              <w:t>create a group of objects within an existing group.</w:t>
            </w:r>
          </w:p>
        </w:tc>
        <w:tc>
          <w:tcPr>
            <w:tcW w:w="2126" w:type="dxa"/>
          </w:tcPr>
          <w:p w14:paraId="7F1B8713" w14:textId="77777777" w:rsidR="00082F70" w:rsidRDefault="00447CC7" w:rsidP="00082F70">
            <w:r>
              <w:t xml:space="preserve">I can change font size, </w:t>
            </w:r>
            <w:r w:rsidR="00500BEE">
              <w:t>style and colour</w:t>
            </w:r>
            <w:r w:rsidR="00C83598">
              <w:t xml:space="preserve">. </w:t>
            </w:r>
          </w:p>
          <w:p w14:paraId="78CE373A" w14:textId="004B9BCB" w:rsidR="00FC1D20" w:rsidRDefault="00FC1D20" w:rsidP="00082F70">
            <w:r>
              <w:t xml:space="preserve">I can change the orientation of my text. </w:t>
            </w:r>
          </w:p>
          <w:p w14:paraId="6CB8558F" w14:textId="03270C34" w:rsidR="00082F70" w:rsidRPr="00D751B3" w:rsidRDefault="00D7035F" w:rsidP="00082F70">
            <w:r>
              <w:t xml:space="preserve">I can use </w:t>
            </w:r>
            <w:r w:rsidR="00E47386">
              <w:t xml:space="preserve">appropriate </w:t>
            </w:r>
            <w:r w:rsidR="00E47386">
              <w:lastRenderedPageBreak/>
              <w:t xml:space="preserve">images for my text. </w:t>
            </w:r>
          </w:p>
        </w:tc>
        <w:tc>
          <w:tcPr>
            <w:tcW w:w="2126" w:type="dxa"/>
          </w:tcPr>
          <w:p w14:paraId="6C66045B" w14:textId="77777777" w:rsidR="00082F70" w:rsidRDefault="001722F1" w:rsidP="00082F70">
            <w:r>
              <w:lastRenderedPageBreak/>
              <w:t>I can make, implement and evaluate my project.</w:t>
            </w:r>
          </w:p>
          <w:p w14:paraId="6F82170F" w14:textId="51438C9E" w:rsidR="008B6A9B" w:rsidRPr="00D751B3" w:rsidRDefault="008B6A9B" w:rsidP="00082F70">
            <w:r>
              <w:t>I c</w:t>
            </w:r>
            <w:r w:rsidR="00E21416">
              <w:t>an</w:t>
            </w:r>
            <w:r w:rsidR="000308A3">
              <w:t xml:space="preserve"> </w:t>
            </w:r>
            <w:r w:rsidR="00D413D5">
              <w:t xml:space="preserve">choose appropriate blocks and add more </w:t>
            </w:r>
            <w:r w:rsidR="000308A3">
              <w:t xml:space="preserve">sequences </w:t>
            </w:r>
            <w:r w:rsidR="000308A3">
              <w:lastRenderedPageBreak/>
              <w:t>to make my design work.</w:t>
            </w:r>
          </w:p>
        </w:tc>
      </w:tr>
      <w:tr w:rsidR="00082F70" w:rsidRPr="009C448F" w14:paraId="7E661AA3" w14:textId="4E71C26F" w:rsidTr="00575284">
        <w:tc>
          <w:tcPr>
            <w:tcW w:w="1882" w:type="dxa"/>
            <w:shd w:val="clear" w:color="auto" w:fill="E59EDC" w:themeFill="accent5" w:themeFillTint="66"/>
          </w:tcPr>
          <w:p w14:paraId="27F2E95A" w14:textId="04D86D71" w:rsidR="00082F70" w:rsidRPr="009C448F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Digital literacy</w:t>
            </w:r>
          </w:p>
        </w:tc>
        <w:tc>
          <w:tcPr>
            <w:tcW w:w="2519" w:type="dxa"/>
          </w:tcPr>
          <w:p w14:paraId="2CEEFA90" w14:textId="76E050C2" w:rsidR="00082F70" w:rsidRPr="00D751B3" w:rsidRDefault="00082F70" w:rsidP="00082F70"/>
        </w:tc>
        <w:tc>
          <w:tcPr>
            <w:tcW w:w="2199" w:type="dxa"/>
          </w:tcPr>
          <w:p w14:paraId="670F2A1F" w14:textId="77777777" w:rsidR="00082F70" w:rsidRPr="009C448F" w:rsidRDefault="00082F70" w:rsidP="00082F70">
            <w:pPr>
              <w:rPr>
                <w:sz w:val="20"/>
                <w:szCs w:val="20"/>
              </w:rPr>
            </w:pPr>
          </w:p>
        </w:tc>
        <w:tc>
          <w:tcPr>
            <w:tcW w:w="2184" w:type="dxa"/>
          </w:tcPr>
          <w:p w14:paraId="4BCFCFDC" w14:textId="4D6D3AA6" w:rsidR="00082F70" w:rsidRPr="000E6B1F" w:rsidRDefault="00082F70" w:rsidP="00082F70"/>
        </w:tc>
        <w:tc>
          <w:tcPr>
            <w:tcW w:w="2268" w:type="dxa"/>
          </w:tcPr>
          <w:p w14:paraId="54186A97" w14:textId="77777777" w:rsidR="00082F70" w:rsidRPr="000E6B1F" w:rsidRDefault="00082F70" w:rsidP="00082F70"/>
        </w:tc>
        <w:tc>
          <w:tcPr>
            <w:tcW w:w="2126" w:type="dxa"/>
          </w:tcPr>
          <w:p w14:paraId="1DE32B62" w14:textId="4F028E62" w:rsidR="00082F70" w:rsidRPr="000E6B1F" w:rsidRDefault="00E15F9C" w:rsidP="00082F70">
            <w:r>
              <w:t>I can use websites to find relevant information</w:t>
            </w:r>
            <w:r w:rsidR="002542E5">
              <w:t xml:space="preserve"> or images. </w:t>
            </w:r>
          </w:p>
        </w:tc>
        <w:tc>
          <w:tcPr>
            <w:tcW w:w="2126" w:type="dxa"/>
          </w:tcPr>
          <w:p w14:paraId="5045B86B" w14:textId="77777777" w:rsidR="00082F70" w:rsidRPr="000E6B1F" w:rsidRDefault="00082F70" w:rsidP="00082F70"/>
        </w:tc>
      </w:tr>
      <w:tr w:rsidR="00082F70" w:rsidRPr="009C448F" w14:paraId="68A6172C" w14:textId="242C3F79" w:rsidTr="00575284">
        <w:tc>
          <w:tcPr>
            <w:tcW w:w="1882" w:type="dxa"/>
            <w:shd w:val="clear" w:color="auto" w:fill="E59EDC" w:themeFill="accent5" w:themeFillTint="66"/>
          </w:tcPr>
          <w:p w14:paraId="4519C0AB" w14:textId="26AFBE52" w:rsidR="00082F70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e-safety </w:t>
            </w:r>
          </w:p>
        </w:tc>
        <w:tc>
          <w:tcPr>
            <w:tcW w:w="2519" w:type="dxa"/>
          </w:tcPr>
          <w:p w14:paraId="08014966" w14:textId="6DE4E725" w:rsidR="00082F70" w:rsidRPr="00D751B3" w:rsidRDefault="00082F70" w:rsidP="00082F70">
            <w:r>
              <w:t>I can talk about what makes a secure password and why they are important.</w:t>
            </w:r>
          </w:p>
        </w:tc>
        <w:tc>
          <w:tcPr>
            <w:tcW w:w="2199" w:type="dxa"/>
          </w:tcPr>
          <w:p w14:paraId="34698966" w14:textId="4EA6BA0A" w:rsidR="00082F70" w:rsidRPr="009C448F" w:rsidRDefault="00082F70" w:rsidP="00082F70">
            <w:pPr>
              <w:rPr>
                <w:sz w:val="20"/>
                <w:szCs w:val="20"/>
              </w:rPr>
            </w:pPr>
          </w:p>
        </w:tc>
        <w:tc>
          <w:tcPr>
            <w:tcW w:w="2184" w:type="dxa"/>
          </w:tcPr>
          <w:p w14:paraId="4FC8E280" w14:textId="77777777" w:rsidR="00082F70" w:rsidRPr="000E6B1F" w:rsidRDefault="00082F70" w:rsidP="00082F70"/>
        </w:tc>
        <w:tc>
          <w:tcPr>
            <w:tcW w:w="2268" w:type="dxa"/>
          </w:tcPr>
          <w:p w14:paraId="535E2AEE" w14:textId="47D5F4F6" w:rsidR="00082F70" w:rsidRPr="000E6B1F" w:rsidRDefault="00082F70" w:rsidP="00082F70"/>
        </w:tc>
        <w:tc>
          <w:tcPr>
            <w:tcW w:w="2126" w:type="dxa"/>
          </w:tcPr>
          <w:p w14:paraId="106A85A5" w14:textId="591579EC" w:rsidR="00082F70" w:rsidRPr="000E6B1F" w:rsidRDefault="0073537A" w:rsidP="00082F70">
            <w:r>
              <w:t xml:space="preserve">I can explain why </w:t>
            </w:r>
            <w:r w:rsidR="00533896">
              <w:t xml:space="preserve">copying someone else’s work from the internet without permission isn’t fair and can explain what problems this may cause. </w:t>
            </w:r>
          </w:p>
        </w:tc>
        <w:tc>
          <w:tcPr>
            <w:tcW w:w="2126" w:type="dxa"/>
          </w:tcPr>
          <w:p w14:paraId="1F4B8376" w14:textId="77777777" w:rsidR="00082F70" w:rsidRPr="000E6B1F" w:rsidRDefault="00082F70" w:rsidP="00082F70"/>
        </w:tc>
      </w:tr>
      <w:tr w:rsidR="00082F70" w:rsidRPr="009C448F" w14:paraId="1FD31055" w14:textId="42F82484" w:rsidTr="00575284">
        <w:tc>
          <w:tcPr>
            <w:tcW w:w="1882" w:type="dxa"/>
            <w:shd w:val="clear" w:color="auto" w:fill="E59EDC" w:themeFill="accent5" w:themeFillTint="66"/>
          </w:tcPr>
          <w:p w14:paraId="694E7CF6" w14:textId="5FA10FD8" w:rsidR="00082F70" w:rsidRPr="009C448F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2519" w:type="dxa"/>
          </w:tcPr>
          <w:p w14:paraId="031CCB3A" w14:textId="5D924A5F" w:rsidR="00082F70" w:rsidRPr="00334A00" w:rsidRDefault="00082F70" w:rsidP="00082F70">
            <w:pPr>
              <w:rPr>
                <w:b/>
                <w:bCs/>
                <w:sz w:val="28"/>
                <w:szCs w:val="28"/>
              </w:rPr>
            </w:pPr>
            <w:r w:rsidRPr="00334A00">
              <w:rPr>
                <w:b/>
                <w:bCs/>
              </w:rPr>
              <w:t>digital device, input, process, output, program, digital, non-digital, connection, network, switch, server, wireless access point, cables, sockets</w:t>
            </w:r>
          </w:p>
        </w:tc>
        <w:tc>
          <w:tcPr>
            <w:tcW w:w="2199" w:type="dxa"/>
          </w:tcPr>
          <w:p w14:paraId="02AD2C18" w14:textId="3FC720B7" w:rsidR="00082F70" w:rsidRPr="001052DA" w:rsidRDefault="00D10A91" w:rsidP="00082F70">
            <w:pPr>
              <w:rPr>
                <w:b/>
                <w:bCs/>
                <w:sz w:val="28"/>
                <w:szCs w:val="28"/>
              </w:rPr>
            </w:pPr>
            <w:r w:rsidRPr="001052DA">
              <w:rPr>
                <w:b/>
                <w:bCs/>
              </w:rPr>
              <w:t>animation, flip book, stopframe, frame, sequence, image, photograph, setting, character, events, onion skinning, consistency, evaluation, delete, media, import, transition.</w:t>
            </w:r>
          </w:p>
        </w:tc>
        <w:tc>
          <w:tcPr>
            <w:tcW w:w="2184" w:type="dxa"/>
          </w:tcPr>
          <w:p w14:paraId="488134CA" w14:textId="5E31D3B5" w:rsidR="00082F70" w:rsidRPr="001052DA" w:rsidRDefault="009B7048" w:rsidP="00082F70">
            <w:pPr>
              <w:rPr>
                <w:b/>
                <w:bCs/>
              </w:rPr>
            </w:pPr>
            <w:r w:rsidRPr="001052DA">
              <w:rPr>
                <w:b/>
                <w:bCs/>
              </w:rPr>
              <w:t>Scratch, programming, blocks, commands, code, sprite, costume, stage, backdrop, motion, turn, point in direction, go to, glide, sequence, event, task, design, run the code, order, note, chord, algorithm, bug, debug, code.</w:t>
            </w:r>
          </w:p>
        </w:tc>
        <w:tc>
          <w:tcPr>
            <w:tcW w:w="2268" w:type="dxa"/>
          </w:tcPr>
          <w:p w14:paraId="6AF43FEF" w14:textId="585FC0D5" w:rsidR="00082F70" w:rsidRPr="001052DA" w:rsidRDefault="000B6FD8" w:rsidP="00082F70">
            <w:pPr>
              <w:rPr>
                <w:b/>
                <w:bCs/>
              </w:rPr>
            </w:pPr>
            <w:r w:rsidRPr="001052DA">
              <w:rPr>
                <w:b/>
                <w:bCs/>
              </w:rPr>
              <w:t>attribute, value, questions, table, objects, branching, database, objects, equal, even, separate, structure, compare, order, organise, selecting, information, decision tree.</w:t>
            </w:r>
          </w:p>
        </w:tc>
        <w:tc>
          <w:tcPr>
            <w:tcW w:w="2126" w:type="dxa"/>
          </w:tcPr>
          <w:p w14:paraId="174C41FB" w14:textId="7DB45408" w:rsidR="00082F70" w:rsidRPr="001052DA" w:rsidRDefault="00137C6A" w:rsidP="00082F70">
            <w:pPr>
              <w:rPr>
                <w:b/>
                <w:bCs/>
              </w:rPr>
            </w:pPr>
            <w:r w:rsidRPr="001052DA">
              <w:rPr>
                <w:b/>
                <w:bCs/>
              </w:rPr>
              <w:t>text, images, advantages, disadvantages, communicate, font, style, landscape, portrait, orientation, placeholder, template, layout, content, desktop publishing, copy, paste, purpose, benefits.</w:t>
            </w:r>
          </w:p>
        </w:tc>
        <w:tc>
          <w:tcPr>
            <w:tcW w:w="2126" w:type="dxa"/>
          </w:tcPr>
          <w:p w14:paraId="26638A31" w14:textId="7BA8EA8D" w:rsidR="00082F70" w:rsidRPr="001052DA" w:rsidRDefault="001052DA" w:rsidP="00082F70">
            <w:pPr>
              <w:rPr>
                <w:b/>
                <w:bCs/>
              </w:rPr>
            </w:pPr>
            <w:r w:rsidRPr="001052DA">
              <w:rPr>
                <w:b/>
                <w:bCs/>
              </w:rPr>
              <w:t>motion, event, sprite, algorithm, logic, move, resize, extension block, pen up, set up, pen, design, action, debugging, errors, setup, code, test, debug, actions</w:t>
            </w:r>
          </w:p>
        </w:tc>
      </w:tr>
    </w:tbl>
    <w:p w14:paraId="57A9420C" w14:textId="77777777" w:rsidR="008C0750" w:rsidRPr="009C448F" w:rsidRDefault="008C0750" w:rsidP="008C0750">
      <w:pPr>
        <w:rPr>
          <w:sz w:val="20"/>
          <w:szCs w:val="20"/>
        </w:rPr>
      </w:pPr>
    </w:p>
    <w:p w14:paraId="794D1049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3" behindDoc="0" locked="0" layoutInCell="1" allowOverlap="1" wp14:anchorId="62641931" wp14:editId="65E0001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207199401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4077401C" wp14:editId="39E34F75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720327938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76BCAE" w14:textId="06AC8AF8" w:rsidR="00033232" w:rsidRDefault="0049127D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Computing</w:t>
      </w:r>
      <w:r w:rsidR="00EB1736">
        <w:rPr>
          <w:b/>
          <w:bCs/>
          <w:sz w:val="40"/>
          <w:szCs w:val="40"/>
        </w:rPr>
        <w:t xml:space="preserve">: </w:t>
      </w:r>
      <w:r w:rsidR="00033232" w:rsidRPr="00EB1736">
        <w:rPr>
          <w:b/>
          <w:bCs/>
          <w:sz w:val="40"/>
          <w:szCs w:val="40"/>
        </w:rPr>
        <w:t>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4</w:t>
      </w:r>
      <w:r w:rsidR="00EB1736">
        <w:rPr>
          <w:b/>
          <w:bCs/>
          <w:sz w:val="40"/>
          <w:szCs w:val="40"/>
        </w:rPr>
        <w:t>)</w:t>
      </w:r>
    </w:p>
    <w:p w14:paraId="7E4F5A6A" w14:textId="77777777" w:rsidR="00D73A54" w:rsidRDefault="00D73A54" w:rsidP="00033232">
      <w:pPr>
        <w:jc w:val="center"/>
        <w:rPr>
          <w:b/>
          <w:bCs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2"/>
        <w:gridCol w:w="2519"/>
        <w:gridCol w:w="2199"/>
        <w:gridCol w:w="2184"/>
        <w:gridCol w:w="2268"/>
        <w:gridCol w:w="2126"/>
        <w:gridCol w:w="2126"/>
      </w:tblGrid>
      <w:tr w:rsidR="00D73A54" w14:paraId="222694DC" w14:textId="77777777">
        <w:tc>
          <w:tcPr>
            <w:tcW w:w="1882" w:type="dxa"/>
            <w:shd w:val="clear" w:color="auto" w:fill="E59EDC" w:themeFill="accent5" w:themeFillTint="66"/>
          </w:tcPr>
          <w:p w14:paraId="13D63E93" w14:textId="77777777" w:rsidR="00D73A54" w:rsidRPr="008C0750" w:rsidRDefault="00D73A54">
            <w:pPr>
              <w:rPr>
                <w:sz w:val="28"/>
                <w:szCs w:val="28"/>
              </w:rPr>
            </w:pPr>
          </w:p>
        </w:tc>
        <w:tc>
          <w:tcPr>
            <w:tcW w:w="2519" w:type="dxa"/>
            <w:shd w:val="clear" w:color="auto" w:fill="E59EDC" w:themeFill="accent5" w:themeFillTint="66"/>
          </w:tcPr>
          <w:p w14:paraId="1D2B4ED1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217B715C" w14:textId="668D7992" w:rsidR="00D73A54" w:rsidRPr="009C448F" w:rsidRDefault="007B54B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The internet </w:t>
            </w:r>
          </w:p>
        </w:tc>
        <w:tc>
          <w:tcPr>
            <w:tcW w:w="2199" w:type="dxa"/>
            <w:shd w:val="clear" w:color="auto" w:fill="E59EDC" w:themeFill="accent5" w:themeFillTint="66"/>
          </w:tcPr>
          <w:p w14:paraId="17B88A33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1D9A8DB6" w14:textId="1D6623D7" w:rsidR="00D73A54" w:rsidRPr="009C448F" w:rsidRDefault="00A7129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Audio production</w:t>
            </w:r>
          </w:p>
        </w:tc>
        <w:tc>
          <w:tcPr>
            <w:tcW w:w="2184" w:type="dxa"/>
            <w:shd w:val="clear" w:color="auto" w:fill="E59EDC" w:themeFill="accent5" w:themeFillTint="66"/>
          </w:tcPr>
          <w:p w14:paraId="4D3B4806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7646DDE7" w14:textId="5029F95C" w:rsidR="00D73A54" w:rsidRPr="009C448F" w:rsidRDefault="007A23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Repetition in shapes</w:t>
            </w:r>
          </w:p>
        </w:tc>
        <w:tc>
          <w:tcPr>
            <w:tcW w:w="2268" w:type="dxa"/>
            <w:shd w:val="clear" w:color="auto" w:fill="E59EDC" w:themeFill="accent5" w:themeFillTint="66"/>
          </w:tcPr>
          <w:p w14:paraId="1B49E4D4" w14:textId="77777777" w:rsidR="00D73A54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4</w:t>
            </w:r>
          </w:p>
          <w:p w14:paraId="17BBCAF3" w14:textId="5AE5941E" w:rsidR="00D73A54" w:rsidRPr="009C448F" w:rsidRDefault="00F50F2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Data logging</w:t>
            </w:r>
          </w:p>
        </w:tc>
        <w:tc>
          <w:tcPr>
            <w:tcW w:w="2126" w:type="dxa"/>
            <w:shd w:val="clear" w:color="auto" w:fill="E59EDC" w:themeFill="accent5" w:themeFillTint="66"/>
          </w:tcPr>
          <w:p w14:paraId="4EF6AEB5" w14:textId="77777777" w:rsidR="00D73A54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5</w:t>
            </w:r>
          </w:p>
          <w:p w14:paraId="1A6592A3" w14:textId="37A06D8B" w:rsidR="00D73A54" w:rsidRPr="009C448F" w:rsidRDefault="00926D6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Photo editing</w:t>
            </w:r>
          </w:p>
        </w:tc>
        <w:tc>
          <w:tcPr>
            <w:tcW w:w="2126" w:type="dxa"/>
            <w:shd w:val="clear" w:color="auto" w:fill="E59EDC" w:themeFill="accent5" w:themeFillTint="66"/>
          </w:tcPr>
          <w:p w14:paraId="65119180" w14:textId="77777777" w:rsidR="00D73A54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6</w:t>
            </w:r>
          </w:p>
          <w:p w14:paraId="45B74032" w14:textId="4DB0449F" w:rsidR="00D73A54" w:rsidRPr="009C448F" w:rsidRDefault="00926D6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Repetition in games</w:t>
            </w:r>
          </w:p>
        </w:tc>
      </w:tr>
      <w:tr w:rsidR="00D73A54" w:rsidRPr="009C448F" w14:paraId="487BBF34" w14:textId="77777777">
        <w:tc>
          <w:tcPr>
            <w:tcW w:w="1882" w:type="dxa"/>
            <w:shd w:val="clear" w:color="auto" w:fill="E59EDC" w:themeFill="accent5" w:themeFillTint="66"/>
          </w:tcPr>
          <w:p w14:paraId="3D297578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Computer science</w:t>
            </w:r>
          </w:p>
        </w:tc>
        <w:tc>
          <w:tcPr>
            <w:tcW w:w="2519" w:type="dxa"/>
          </w:tcPr>
          <w:p w14:paraId="1A0384A5" w14:textId="77777777" w:rsidR="00D73A54" w:rsidRDefault="00853464" w:rsidP="00EE6249">
            <w:pPr>
              <w:spacing w:line="278" w:lineRule="auto"/>
            </w:pPr>
            <w:r>
              <w:t xml:space="preserve">I can describe networked devices and how they connect. </w:t>
            </w:r>
          </w:p>
          <w:p w14:paraId="0B3B792B" w14:textId="0AA917BD" w:rsidR="009A781F" w:rsidRPr="00D751B3" w:rsidRDefault="009A781F" w:rsidP="00EE6249">
            <w:pPr>
              <w:spacing w:line="278" w:lineRule="auto"/>
            </w:pPr>
            <w:r>
              <w:t xml:space="preserve">I can </w:t>
            </w:r>
            <w:r w:rsidR="0084657A">
              <w:t xml:space="preserve">demonstrate how information is shared across the internet. </w:t>
            </w:r>
          </w:p>
        </w:tc>
        <w:tc>
          <w:tcPr>
            <w:tcW w:w="2199" w:type="dxa"/>
          </w:tcPr>
          <w:p w14:paraId="03A42FAE" w14:textId="04C3E1B9" w:rsidR="00D73A54" w:rsidRPr="00D751B3" w:rsidRDefault="00592AA1">
            <w:r>
              <w:t xml:space="preserve">I can identify the input and output devices used to record and play sound. </w:t>
            </w:r>
          </w:p>
        </w:tc>
        <w:tc>
          <w:tcPr>
            <w:tcW w:w="2184" w:type="dxa"/>
          </w:tcPr>
          <w:p w14:paraId="15A49AE9" w14:textId="77777777" w:rsidR="00D73A54" w:rsidRDefault="001B6D1A">
            <w:r>
              <w:t xml:space="preserve">I can program a computer </w:t>
            </w:r>
            <w:r w:rsidR="00162C3F">
              <w:t xml:space="preserve">by typing commands. </w:t>
            </w:r>
          </w:p>
          <w:p w14:paraId="7E5E6253" w14:textId="77777777" w:rsidR="00EC2DDD" w:rsidRDefault="00EC2DDD">
            <w:r>
              <w:t xml:space="preserve">I can </w:t>
            </w:r>
            <w:r w:rsidR="005571BD">
              <w:t xml:space="preserve">create and test </w:t>
            </w:r>
            <w:r w:rsidR="002048C6">
              <w:t xml:space="preserve">a code. </w:t>
            </w:r>
          </w:p>
          <w:p w14:paraId="1E29A028" w14:textId="77777777" w:rsidR="00C56D7B" w:rsidRDefault="00C56D7B">
            <w:r>
              <w:t xml:space="preserve">I can predict </w:t>
            </w:r>
            <w:r w:rsidR="008B0AD8">
              <w:t xml:space="preserve">the outcome </w:t>
            </w:r>
            <w:r w:rsidR="00B62E22">
              <w:t xml:space="preserve">of a given code. </w:t>
            </w:r>
          </w:p>
          <w:p w14:paraId="4CC5DD82" w14:textId="4240BF61" w:rsidR="00D73A54" w:rsidRPr="00D751B3" w:rsidRDefault="00D9630E">
            <w:r>
              <w:t xml:space="preserve">I can develop my program by debugging it. </w:t>
            </w:r>
          </w:p>
        </w:tc>
        <w:tc>
          <w:tcPr>
            <w:tcW w:w="2268" w:type="dxa"/>
          </w:tcPr>
          <w:p w14:paraId="6F3F045A" w14:textId="0A26B130" w:rsidR="00D73A54" w:rsidRDefault="0008541F">
            <w:r>
              <w:t xml:space="preserve">I can </w:t>
            </w:r>
            <w:r w:rsidR="00BD452A">
              <w:t>suggest questions that can be answered using a given data set</w:t>
            </w:r>
            <w:r w:rsidR="00FE3C5A">
              <w:t xml:space="preserve"> </w:t>
            </w:r>
            <w:r w:rsidR="00E85CAD">
              <w:t>that has been gathered over time</w:t>
            </w:r>
            <w:r w:rsidR="006E16B4">
              <w:t>.</w:t>
            </w:r>
          </w:p>
          <w:p w14:paraId="24EDAFB8" w14:textId="025A95B5" w:rsidR="009B4ED6" w:rsidRDefault="009B4ED6">
            <w:r>
              <w:t xml:space="preserve">I can </w:t>
            </w:r>
            <w:r w:rsidR="002D3AB1">
              <w:t>identi</w:t>
            </w:r>
            <w:r w:rsidR="006A623E">
              <w:t>f</w:t>
            </w:r>
            <w:r w:rsidR="002D3AB1">
              <w:t xml:space="preserve">y and use </w:t>
            </w:r>
            <w:r w:rsidR="008838B8">
              <w:t xml:space="preserve">data from sensors </w:t>
            </w:r>
            <w:r w:rsidR="00FC4525">
              <w:t>to answer a given question.</w:t>
            </w:r>
          </w:p>
          <w:p w14:paraId="46E84DEF" w14:textId="3455B934" w:rsidR="00F4482A" w:rsidRDefault="00F4482A">
            <w:r>
              <w:t>I can identify</w:t>
            </w:r>
            <w:r w:rsidR="001829A5">
              <w:t xml:space="preserve"> and talk about the data</w:t>
            </w:r>
            <w:r w:rsidR="00783329">
              <w:t xml:space="preserve"> </w:t>
            </w:r>
            <w:r w:rsidR="007A2D7C">
              <w:t xml:space="preserve">logger </w:t>
            </w:r>
            <w:r w:rsidR="00790509">
              <w:t>recordings.</w:t>
            </w:r>
          </w:p>
          <w:p w14:paraId="5DCFA003" w14:textId="7B72B615" w:rsidR="006701A0" w:rsidRPr="00D751B3" w:rsidRDefault="006701A0"/>
        </w:tc>
        <w:tc>
          <w:tcPr>
            <w:tcW w:w="2126" w:type="dxa"/>
          </w:tcPr>
          <w:p w14:paraId="013A807D" w14:textId="77777777" w:rsidR="00D73A54" w:rsidRPr="00D751B3" w:rsidRDefault="00D73A54"/>
        </w:tc>
        <w:tc>
          <w:tcPr>
            <w:tcW w:w="2126" w:type="dxa"/>
          </w:tcPr>
          <w:p w14:paraId="074583DD" w14:textId="4F8419BD" w:rsidR="000D1172" w:rsidRDefault="000D1172">
            <w:r>
              <w:t xml:space="preserve">I can </w:t>
            </w:r>
            <w:r w:rsidR="001F5761">
              <w:t xml:space="preserve">predict the outcome of a given code. </w:t>
            </w:r>
          </w:p>
          <w:p w14:paraId="0D50B269" w14:textId="77777777" w:rsidR="00D73A54" w:rsidRDefault="00555CBB">
            <w:r>
              <w:t xml:space="preserve">I can modify loops to produce a given outcome. </w:t>
            </w:r>
          </w:p>
          <w:p w14:paraId="3C5FF661" w14:textId="2A913794" w:rsidR="00D73A54" w:rsidRPr="00D751B3" w:rsidRDefault="00BD5B81">
            <w:r>
              <w:t xml:space="preserve">I can identify which parts of a loop can be changed. </w:t>
            </w:r>
          </w:p>
        </w:tc>
      </w:tr>
      <w:tr w:rsidR="00D73A54" w:rsidRPr="009C448F" w14:paraId="5294CE12" w14:textId="77777777">
        <w:tc>
          <w:tcPr>
            <w:tcW w:w="1882" w:type="dxa"/>
            <w:shd w:val="clear" w:color="auto" w:fill="E59EDC" w:themeFill="accent5" w:themeFillTint="66"/>
          </w:tcPr>
          <w:p w14:paraId="4E631CA2" w14:textId="1974A4E1" w:rsidR="00D73A54" w:rsidRPr="009C448F" w:rsidRDefault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Information technology</w:t>
            </w:r>
          </w:p>
        </w:tc>
        <w:tc>
          <w:tcPr>
            <w:tcW w:w="2519" w:type="dxa"/>
          </w:tcPr>
          <w:p w14:paraId="4B4E5E86" w14:textId="2D86911D" w:rsidR="00707B72" w:rsidRPr="00D751B3" w:rsidRDefault="00707B72"/>
        </w:tc>
        <w:tc>
          <w:tcPr>
            <w:tcW w:w="2199" w:type="dxa"/>
          </w:tcPr>
          <w:p w14:paraId="160CC5F7" w14:textId="77777777" w:rsidR="00D73A54" w:rsidRDefault="0019119B">
            <w:pPr>
              <w:spacing w:after="160"/>
            </w:pPr>
            <w:r>
              <w:t xml:space="preserve">I can use a computer to record sound. </w:t>
            </w:r>
          </w:p>
          <w:p w14:paraId="5F27F35D" w14:textId="16363F07" w:rsidR="00387CD0" w:rsidRDefault="00387CD0">
            <w:pPr>
              <w:spacing w:after="160"/>
            </w:pPr>
            <w:r>
              <w:t xml:space="preserve">I can </w:t>
            </w:r>
            <w:r w:rsidR="00BB7029">
              <w:t>arrange multiple sounds to create the effect I want.</w:t>
            </w:r>
          </w:p>
          <w:p w14:paraId="188D1532" w14:textId="49E43522" w:rsidR="00D73A54" w:rsidRPr="00D751B3" w:rsidRDefault="00B92889">
            <w:pPr>
              <w:spacing w:after="160"/>
            </w:pPr>
            <w:r>
              <w:lastRenderedPageBreak/>
              <w:t xml:space="preserve">I can review the quality of my recordings. </w:t>
            </w:r>
          </w:p>
        </w:tc>
        <w:tc>
          <w:tcPr>
            <w:tcW w:w="2184" w:type="dxa"/>
          </w:tcPr>
          <w:p w14:paraId="7772E2D2" w14:textId="78BE5A35" w:rsidR="00D73A54" w:rsidRPr="00D751B3" w:rsidRDefault="006A5755">
            <w:r>
              <w:lastRenderedPageBreak/>
              <w:t xml:space="preserve">I can design a program that includes a </w:t>
            </w:r>
            <w:r w:rsidR="00461F8C">
              <w:t>count-controlled loop.</w:t>
            </w:r>
          </w:p>
        </w:tc>
        <w:tc>
          <w:tcPr>
            <w:tcW w:w="2268" w:type="dxa"/>
          </w:tcPr>
          <w:p w14:paraId="74307F1C" w14:textId="77777777" w:rsidR="00D73A54" w:rsidRDefault="00937C64">
            <w:r>
              <w:t xml:space="preserve">I can explain that there are different ways </w:t>
            </w:r>
            <w:r w:rsidR="00804FA5">
              <w:t>to view data.</w:t>
            </w:r>
          </w:p>
          <w:p w14:paraId="0D749352" w14:textId="1D9EF5AB" w:rsidR="00BC7E22" w:rsidRPr="00D751B3" w:rsidRDefault="00BC7E22">
            <w:r>
              <w:t xml:space="preserve">I can </w:t>
            </w:r>
            <w:r w:rsidR="00575DF2">
              <w:t>conclude and explain benefits of using a data logger.</w:t>
            </w:r>
          </w:p>
        </w:tc>
        <w:tc>
          <w:tcPr>
            <w:tcW w:w="2126" w:type="dxa"/>
          </w:tcPr>
          <w:p w14:paraId="3A2BD65E" w14:textId="77777777" w:rsidR="00D73A54" w:rsidRDefault="00EE76D8">
            <w:r>
              <w:t>I can use photo editing software to alter images.</w:t>
            </w:r>
          </w:p>
          <w:p w14:paraId="4169FFD6" w14:textId="77777777" w:rsidR="00892878" w:rsidRDefault="00C94E0A">
            <w:r>
              <w:t xml:space="preserve">I can combine text and images to complete my project. </w:t>
            </w:r>
          </w:p>
          <w:p w14:paraId="4C445C2C" w14:textId="386ECD8D" w:rsidR="00D73A54" w:rsidRPr="00D751B3" w:rsidRDefault="00525BE0">
            <w:r>
              <w:t xml:space="preserve">I can review images against a </w:t>
            </w:r>
            <w:r w:rsidR="0063772D">
              <w:t xml:space="preserve">given criteria. </w:t>
            </w:r>
          </w:p>
        </w:tc>
        <w:tc>
          <w:tcPr>
            <w:tcW w:w="2126" w:type="dxa"/>
          </w:tcPr>
          <w:p w14:paraId="7590E457" w14:textId="58C9204F" w:rsidR="00D73A54" w:rsidRPr="00D751B3" w:rsidRDefault="00836FCC">
            <w:r>
              <w:t>I can build and evaluate a program</w:t>
            </w:r>
            <w:r w:rsidR="00452340">
              <w:t xml:space="preserve"> based off my design. </w:t>
            </w:r>
          </w:p>
        </w:tc>
      </w:tr>
      <w:tr w:rsidR="00082F70" w:rsidRPr="009C448F" w14:paraId="19F76374" w14:textId="77777777">
        <w:tc>
          <w:tcPr>
            <w:tcW w:w="1882" w:type="dxa"/>
            <w:shd w:val="clear" w:color="auto" w:fill="E59EDC" w:themeFill="accent5" w:themeFillTint="66"/>
          </w:tcPr>
          <w:p w14:paraId="31B27B1B" w14:textId="3A42A1EB" w:rsidR="00082F70" w:rsidRPr="009C448F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Digital literacy </w:t>
            </w:r>
          </w:p>
        </w:tc>
        <w:tc>
          <w:tcPr>
            <w:tcW w:w="2519" w:type="dxa"/>
          </w:tcPr>
          <w:p w14:paraId="294A9601" w14:textId="77777777" w:rsidR="00082F70" w:rsidRDefault="00082F70" w:rsidP="00082F70">
            <w:r>
              <w:t xml:space="preserve">I can recognise that the World Wide Web contains websites and web pages. </w:t>
            </w:r>
          </w:p>
          <w:p w14:paraId="7FA8E7F3" w14:textId="2D6971D7" w:rsidR="00082F70" w:rsidRPr="00D751B3" w:rsidRDefault="00082F70" w:rsidP="00082F70">
            <w:r>
              <w:t xml:space="preserve">I can explain the types of media that can be shared on the WWW. </w:t>
            </w:r>
          </w:p>
        </w:tc>
        <w:tc>
          <w:tcPr>
            <w:tcW w:w="2199" w:type="dxa"/>
          </w:tcPr>
          <w:p w14:paraId="0DD75269" w14:textId="77777777" w:rsidR="00082F70" w:rsidRPr="009C448F" w:rsidRDefault="00082F70" w:rsidP="00082F70">
            <w:pPr>
              <w:rPr>
                <w:sz w:val="20"/>
                <w:szCs w:val="20"/>
              </w:rPr>
            </w:pPr>
          </w:p>
        </w:tc>
        <w:tc>
          <w:tcPr>
            <w:tcW w:w="2184" w:type="dxa"/>
          </w:tcPr>
          <w:p w14:paraId="188146CF" w14:textId="77777777" w:rsidR="00082F70" w:rsidRPr="000E6B1F" w:rsidRDefault="00082F70" w:rsidP="00082F70"/>
        </w:tc>
        <w:tc>
          <w:tcPr>
            <w:tcW w:w="2268" w:type="dxa"/>
          </w:tcPr>
          <w:p w14:paraId="328643AC" w14:textId="77777777" w:rsidR="00082F70" w:rsidRPr="000E6B1F" w:rsidRDefault="00082F70" w:rsidP="00082F70"/>
        </w:tc>
        <w:tc>
          <w:tcPr>
            <w:tcW w:w="2126" w:type="dxa"/>
          </w:tcPr>
          <w:p w14:paraId="63DEFA78" w14:textId="3A901BBB" w:rsidR="00082F70" w:rsidRPr="000E6B1F" w:rsidRDefault="00695F4C" w:rsidP="00082F70">
            <w:r>
              <w:t xml:space="preserve">I </w:t>
            </w:r>
            <w:r w:rsidR="00131976">
              <w:t xml:space="preserve">can use the internet to find relevant images for my project. </w:t>
            </w:r>
          </w:p>
        </w:tc>
        <w:tc>
          <w:tcPr>
            <w:tcW w:w="2126" w:type="dxa"/>
          </w:tcPr>
          <w:p w14:paraId="7C3BB764" w14:textId="77777777" w:rsidR="00082F70" w:rsidRPr="000E6B1F" w:rsidRDefault="00082F70" w:rsidP="00082F70"/>
        </w:tc>
      </w:tr>
      <w:tr w:rsidR="00082F70" w:rsidRPr="009C448F" w14:paraId="4DE535F3" w14:textId="77777777">
        <w:tc>
          <w:tcPr>
            <w:tcW w:w="1882" w:type="dxa"/>
            <w:shd w:val="clear" w:color="auto" w:fill="E59EDC" w:themeFill="accent5" w:themeFillTint="66"/>
          </w:tcPr>
          <w:p w14:paraId="42AF10D0" w14:textId="77777777" w:rsidR="00082F70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e-safety </w:t>
            </w:r>
          </w:p>
        </w:tc>
        <w:tc>
          <w:tcPr>
            <w:tcW w:w="2519" w:type="dxa"/>
          </w:tcPr>
          <w:p w14:paraId="404E816B" w14:textId="77777777" w:rsidR="00082F70" w:rsidRDefault="00082F70" w:rsidP="00082F70">
            <w:r w:rsidRPr="00853464">
              <w:t>I can discuss why a network needs protecting.</w:t>
            </w:r>
          </w:p>
          <w:p w14:paraId="41B1F12B" w14:textId="7285F66C" w:rsidR="00082F70" w:rsidRDefault="00082F70" w:rsidP="00082F70">
            <w:r>
              <w:t xml:space="preserve">I can explain that not everything on the WWW is true. </w:t>
            </w:r>
          </w:p>
          <w:p w14:paraId="5124D3D4" w14:textId="6728E81B" w:rsidR="00082F70" w:rsidRPr="00853464" w:rsidRDefault="00082F70" w:rsidP="00082F70">
            <w:r>
              <w:t xml:space="preserve">I can explain why I need to think carefully before I share content. </w:t>
            </w:r>
          </w:p>
        </w:tc>
        <w:tc>
          <w:tcPr>
            <w:tcW w:w="2199" w:type="dxa"/>
          </w:tcPr>
          <w:p w14:paraId="0CDF44CF" w14:textId="6CD6E391" w:rsidR="00082F70" w:rsidRPr="009C448F" w:rsidRDefault="00D33BC4" w:rsidP="00082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explain that the person who records the sound can say who is allowed to use it.</w:t>
            </w:r>
          </w:p>
        </w:tc>
        <w:tc>
          <w:tcPr>
            <w:tcW w:w="2184" w:type="dxa"/>
          </w:tcPr>
          <w:p w14:paraId="6C5F760A" w14:textId="77777777" w:rsidR="00082F70" w:rsidRPr="000E6B1F" w:rsidRDefault="00082F70" w:rsidP="00082F70"/>
        </w:tc>
        <w:tc>
          <w:tcPr>
            <w:tcW w:w="2268" w:type="dxa"/>
          </w:tcPr>
          <w:p w14:paraId="25404A5B" w14:textId="77777777" w:rsidR="00082F70" w:rsidRPr="000E6B1F" w:rsidRDefault="00082F70" w:rsidP="00082F70"/>
        </w:tc>
        <w:tc>
          <w:tcPr>
            <w:tcW w:w="2126" w:type="dxa"/>
          </w:tcPr>
          <w:p w14:paraId="7C302C78" w14:textId="362A6C8F" w:rsidR="00C62BF8" w:rsidRDefault="00C62BF8" w:rsidP="00082F70">
            <w:r>
              <w:t xml:space="preserve">I </w:t>
            </w:r>
            <w:r w:rsidR="00AB61E8">
              <w:t>explain why photos might be edited.</w:t>
            </w:r>
          </w:p>
          <w:p w14:paraId="3072FFAB" w14:textId="0A871B54" w:rsidR="005125AA" w:rsidRDefault="001F600E" w:rsidP="00082F70">
            <w:r>
              <w:t xml:space="preserve">I can understand that editing images can be unethical. </w:t>
            </w:r>
          </w:p>
          <w:p w14:paraId="2E714E1D" w14:textId="1F23835B" w:rsidR="00082F70" w:rsidRPr="000E6B1F" w:rsidRDefault="00EB2349" w:rsidP="00082F70">
            <w:r>
              <w:t xml:space="preserve">I can explain how my online identity </w:t>
            </w:r>
            <w:r w:rsidR="004E53AA">
              <w:t xml:space="preserve">can be different to my offline identity. </w:t>
            </w:r>
          </w:p>
        </w:tc>
        <w:tc>
          <w:tcPr>
            <w:tcW w:w="2126" w:type="dxa"/>
          </w:tcPr>
          <w:p w14:paraId="4BCE8C32" w14:textId="77777777" w:rsidR="00082F70" w:rsidRPr="000E6B1F" w:rsidRDefault="00082F70" w:rsidP="00082F70"/>
        </w:tc>
      </w:tr>
      <w:tr w:rsidR="00082F70" w:rsidRPr="009C448F" w14:paraId="443FEAB4" w14:textId="77777777">
        <w:tc>
          <w:tcPr>
            <w:tcW w:w="1882" w:type="dxa"/>
            <w:shd w:val="clear" w:color="auto" w:fill="E59EDC" w:themeFill="accent5" w:themeFillTint="66"/>
          </w:tcPr>
          <w:p w14:paraId="6D5398AC" w14:textId="77777777" w:rsidR="00082F70" w:rsidRPr="009C448F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2519" w:type="dxa"/>
          </w:tcPr>
          <w:p w14:paraId="3B14DFD1" w14:textId="0EB3B6E6" w:rsidR="00082F70" w:rsidRPr="00926AE1" w:rsidRDefault="00082F70" w:rsidP="00082F70">
            <w:pPr>
              <w:rPr>
                <w:b/>
                <w:bCs/>
                <w:sz w:val="28"/>
                <w:szCs w:val="28"/>
              </w:rPr>
            </w:pPr>
            <w:r w:rsidRPr="00926AE1">
              <w:rPr>
                <w:b/>
                <w:bCs/>
              </w:rPr>
              <w:t xml:space="preserve">internet, network, router, security, switch, server, wireless access point (WAP), website, web page, web address, routing, web browser, World Wide Web, content, links, files, use, download, sharing, ownership, permission, information, </w:t>
            </w:r>
            <w:r w:rsidRPr="00926AE1">
              <w:rPr>
                <w:b/>
                <w:bCs/>
              </w:rPr>
              <w:lastRenderedPageBreak/>
              <w:t>accurate, honest, content, adverts</w:t>
            </w:r>
          </w:p>
        </w:tc>
        <w:tc>
          <w:tcPr>
            <w:tcW w:w="2199" w:type="dxa"/>
          </w:tcPr>
          <w:p w14:paraId="2ADB2CF8" w14:textId="7FDD0B1A" w:rsidR="00082F70" w:rsidRPr="007F5BC3" w:rsidRDefault="009B1987" w:rsidP="00082F70">
            <w:pPr>
              <w:rPr>
                <w:b/>
                <w:bCs/>
                <w:sz w:val="28"/>
                <w:szCs w:val="28"/>
              </w:rPr>
            </w:pPr>
            <w:r w:rsidRPr="007F5BC3">
              <w:rPr>
                <w:b/>
                <w:bCs/>
              </w:rPr>
              <w:lastRenderedPageBreak/>
              <w:t>audio, microphone, speaker, headphones, input device, output device, sound, podcast, edit, trim, align, layer, import, record, playback, selection, load, save, export, MP3, evaluate, feedback.</w:t>
            </w:r>
          </w:p>
        </w:tc>
        <w:tc>
          <w:tcPr>
            <w:tcW w:w="2184" w:type="dxa"/>
          </w:tcPr>
          <w:p w14:paraId="3558E9FB" w14:textId="6516D436" w:rsidR="00082F70" w:rsidRPr="007F5BC3" w:rsidRDefault="00CA5066" w:rsidP="00082F70">
            <w:pPr>
              <w:rPr>
                <w:b/>
                <w:bCs/>
              </w:rPr>
            </w:pPr>
            <w:r w:rsidRPr="007F5BC3">
              <w:rPr>
                <w:b/>
                <w:bCs/>
              </w:rPr>
              <w:t>Logo (programming environment), program, turtle, commands, code snippet, algorithm, design, debug, pattern, repeat, repetition, count-controlled loop, value, trace, decompose, procedure</w:t>
            </w:r>
          </w:p>
        </w:tc>
        <w:tc>
          <w:tcPr>
            <w:tcW w:w="2268" w:type="dxa"/>
          </w:tcPr>
          <w:p w14:paraId="2F150B64" w14:textId="02BCCCB6" w:rsidR="00082F70" w:rsidRPr="007F5BC3" w:rsidRDefault="008700AC" w:rsidP="00082F70">
            <w:pPr>
              <w:rPr>
                <w:b/>
                <w:bCs/>
              </w:rPr>
            </w:pPr>
            <w:r w:rsidRPr="007F5BC3">
              <w:rPr>
                <w:b/>
                <w:bCs/>
              </w:rPr>
              <w:t>data, table, layout, input device, sensor, logger, logging, data point, interval, analyse, dataset, import, export, logged, collection, review, conclusion.</w:t>
            </w:r>
          </w:p>
        </w:tc>
        <w:tc>
          <w:tcPr>
            <w:tcW w:w="2126" w:type="dxa"/>
          </w:tcPr>
          <w:p w14:paraId="5562C090" w14:textId="403BA91A" w:rsidR="00082F70" w:rsidRPr="007F5BC3" w:rsidRDefault="00894E55" w:rsidP="00082F70">
            <w:pPr>
              <w:rPr>
                <w:b/>
                <w:bCs/>
              </w:rPr>
            </w:pPr>
            <w:r w:rsidRPr="007F5BC3">
              <w:rPr>
                <w:b/>
                <w:bCs/>
              </w:rPr>
              <w:t xml:space="preserve">image, edit, digital, crop, rotate, undo, save, adjustments, effects, colours, hue, saturation, sepia, vignette, image, retouch, clone, select, combine, made up, real, composite, cut, copy, paste, </w:t>
            </w:r>
            <w:r w:rsidRPr="007F5BC3">
              <w:rPr>
                <w:b/>
                <w:bCs/>
              </w:rPr>
              <w:lastRenderedPageBreak/>
              <w:t>alter, background, foreground, zoom, undo, font.</w:t>
            </w:r>
          </w:p>
        </w:tc>
        <w:tc>
          <w:tcPr>
            <w:tcW w:w="2126" w:type="dxa"/>
          </w:tcPr>
          <w:p w14:paraId="488227DB" w14:textId="18BA0B0F" w:rsidR="00082F70" w:rsidRPr="007F5BC3" w:rsidRDefault="007F5BC3" w:rsidP="00082F70">
            <w:pPr>
              <w:rPr>
                <w:b/>
                <w:bCs/>
              </w:rPr>
            </w:pPr>
            <w:r w:rsidRPr="007F5BC3">
              <w:rPr>
                <w:b/>
                <w:bCs/>
              </w:rPr>
              <w:lastRenderedPageBreak/>
              <w:t xml:space="preserve">Scratch, programming, sprite, blocks, code, loop, repeat, value, infinite loop, count-controlled loop, costume, repetition, forever, animate, event block, duplicate, modify, design, algorithm, </w:t>
            </w:r>
            <w:r w:rsidRPr="007F5BC3">
              <w:rPr>
                <w:b/>
                <w:bCs/>
              </w:rPr>
              <w:lastRenderedPageBreak/>
              <w:t>debug, refine, evaluate.</w:t>
            </w:r>
          </w:p>
        </w:tc>
      </w:tr>
    </w:tbl>
    <w:p w14:paraId="7B11512D" w14:textId="77777777" w:rsidR="00033232" w:rsidRPr="008C0750" w:rsidRDefault="00033232" w:rsidP="00033232"/>
    <w:p w14:paraId="7CCC652E" w14:textId="77777777" w:rsidR="00033232" w:rsidRDefault="00033232" w:rsidP="008C0750"/>
    <w:p w14:paraId="08A78FAB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5" behindDoc="0" locked="0" layoutInCell="1" allowOverlap="1" wp14:anchorId="36644AE5" wp14:editId="7822B0A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57226584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4" behindDoc="0" locked="0" layoutInCell="1" allowOverlap="1" wp14:anchorId="6DD0C1A8" wp14:editId="7CA248A8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053203251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F38F6" w14:textId="7973A9AE" w:rsidR="00033232" w:rsidRPr="00EB1736" w:rsidRDefault="0049127D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Computing</w:t>
      </w:r>
      <w:r w:rsidR="00EB1736">
        <w:rPr>
          <w:b/>
          <w:bCs/>
          <w:sz w:val="40"/>
          <w:szCs w:val="40"/>
        </w:rPr>
        <w:t xml:space="preserve">: </w:t>
      </w:r>
      <w:r w:rsidR="00033232" w:rsidRPr="00EB1736">
        <w:rPr>
          <w:b/>
          <w:bCs/>
          <w:sz w:val="40"/>
          <w:szCs w:val="40"/>
        </w:rPr>
        <w:t>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5</w:t>
      </w:r>
      <w:r w:rsidR="00EB1736">
        <w:rPr>
          <w:b/>
          <w:bCs/>
          <w:sz w:val="40"/>
          <w:szCs w:val="40"/>
        </w:rPr>
        <w:t>)</w:t>
      </w:r>
    </w:p>
    <w:p w14:paraId="58B9A7E7" w14:textId="77777777" w:rsidR="00033232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2"/>
        <w:gridCol w:w="2519"/>
        <w:gridCol w:w="2199"/>
        <w:gridCol w:w="2184"/>
        <w:gridCol w:w="2268"/>
        <w:gridCol w:w="2126"/>
        <w:gridCol w:w="2126"/>
      </w:tblGrid>
      <w:tr w:rsidR="00D73A54" w14:paraId="47203884" w14:textId="77777777">
        <w:tc>
          <w:tcPr>
            <w:tcW w:w="1882" w:type="dxa"/>
            <w:shd w:val="clear" w:color="auto" w:fill="E59EDC" w:themeFill="accent5" w:themeFillTint="66"/>
          </w:tcPr>
          <w:p w14:paraId="23A01F46" w14:textId="77777777" w:rsidR="00D73A54" w:rsidRPr="008C0750" w:rsidRDefault="00D73A54">
            <w:pPr>
              <w:rPr>
                <w:sz w:val="28"/>
                <w:szCs w:val="28"/>
              </w:rPr>
            </w:pPr>
          </w:p>
        </w:tc>
        <w:tc>
          <w:tcPr>
            <w:tcW w:w="2519" w:type="dxa"/>
            <w:shd w:val="clear" w:color="auto" w:fill="E59EDC" w:themeFill="accent5" w:themeFillTint="66"/>
          </w:tcPr>
          <w:p w14:paraId="50DC82F7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369922F6" w14:textId="013D06B1" w:rsidR="00B1649E" w:rsidRPr="009C448F" w:rsidRDefault="00B1649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Systems and searching</w:t>
            </w:r>
          </w:p>
        </w:tc>
        <w:tc>
          <w:tcPr>
            <w:tcW w:w="2199" w:type="dxa"/>
            <w:shd w:val="clear" w:color="auto" w:fill="E59EDC" w:themeFill="accent5" w:themeFillTint="66"/>
          </w:tcPr>
          <w:p w14:paraId="2BDEFA0E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242BB7E4" w14:textId="155630B8" w:rsidR="00D73A54" w:rsidRPr="009C448F" w:rsidRDefault="0064606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Video production </w:t>
            </w:r>
          </w:p>
        </w:tc>
        <w:tc>
          <w:tcPr>
            <w:tcW w:w="2184" w:type="dxa"/>
            <w:shd w:val="clear" w:color="auto" w:fill="E59EDC" w:themeFill="accent5" w:themeFillTint="66"/>
          </w:tcPr>
          <w:p w14:paraId="3C3A6046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268C2AFB" w14:textId="6639F16F" w:rsidR="00D73A54" w:rsidRPr="009C448F" w:rsidRDefault="009D26D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Selection in physical computing</w:t>
            </w:r>
          </w:p>
        </w:tc>
        <w:tc>
          <w:tcPr>
            <w:tcW w:w="2268" w:type="dxa"/>
            <w:shd w:val="clear" w:color="auto" w:fill="E59EDC" w:themeFill="accent5" w:themeFillTint="66"/>
          </w:tcPr>
          <w:p w14:paraId="324B3783" w14:textId="77777777" w:rsidR="00D73A54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4</w:t>
            </w:r>
          </w:p>
          <w:p w14:paraId="6A59B8F2" w14:textId="69CF3F7C" w:rsidR="00D73A54" w:rsidRPr="009C448F" w:rsidRDefault="00E0371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Flat-file databases</w:t>
            </w:r>
          </w:p>
        </w:tc>
        <w:tc>
          <w:tcPr>
            <w:tcW w:w="2126" w:type="dxa"/>
            <w:shd w:val="clear" w:color="auto" w:fill="E59EDC" w:themeFill="accent5" w:themeFillTint="66"/>
          </w:tcPr>
          <w:p w14:paraId="3B566785" w14:textId="77777777" w:rsidR="00D73A54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5</w:t>
            </w:r>
          </w:p>
          <w:p w14:paraId="0F190CFC" w14:textId="75669952" w:rsidR="00D73A54" w:rsidRPr="009C448F" w:rsidRDefault="00C4110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Vector graphics</w:t>
            </w:r>
          </w:p>
        </w:tc>
        <w:tc>
          <w:tcPr>
            <w:tcW w:w="2126" w:type="dxa"/>
            <w:shd w:val="clear" w:color="auto" w:fill="E59EDC" w:themeFill="accent5" w:themeFillTint="66"/>
          </w:tcPr>
          <w:p w14:paraId="490EB8C2" w14:textId="77777777" w:rsidR="00D73A54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6</w:t>
            </w:r>
          </w:p>
          <w:p w14:paraId="4F13D6B2" w14:textId="658D4670" w:rsidR="00D73A54" w:rsidRPr="009C448F" w:rsidRDefault="00C4110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Selection in quizzes</w:t>
            </w:r>
          </w:p>
        </w:tc>
      </w:tr>
      <w:tr w:rsidR="00D73A54" w:rsidRPr="009C448F" w14:paraId="1DF434C8" w14:textId="77777777">
        <w:tc>
          <w:tcPr>
            <w:tcW w:w="1882" w:type="dxa"/>
            <w:shd w:val="clear" w:color="auto" w:fill="E59EDC" w:themeFill="accent5" w:themeFillTint="66"/>
          </w:tcPr>
          <w:p w14:paraId="3A24EF3A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Computer science</w:t>
            </w:r>
          </w:p>
        </w:tc>
        <w:tc>
          <w:tcPr>
            <w:tcW w:w="2519" w:type="dxa"/>
          </w:tcPr>
          <w:p w14:paraId="715587F9" w14:textId="2AD792F1" w:rsidR="00D73A54" w:rsidRPr="00D751B3" w:rsidRDefault="00F77DE5">
            <w:pPr>
              <w:spacing w:after="160" w:line="278" w:lineRule="auto"/>
            </w:pPr>
            <w:r>
              <w:t xml:space="preserve">I can describe the input, process and output of a digital system. </w:t>
            </w:r>
          </w:p>
        </w:tc>
        <w:tc>
          <w:tcPr>
            <w:tcW w:w="2199" w:type="dxa"/>
          </w:tcPr>
          <w:p w14:paraId="794E4B66" w14:textId="77777777" w:rsidR="00D73A54" w:rsidRPr="00D751B3" w:rsidRDefault="00D73A54"/>
        </w:tc>
        <w:tc>
          <w:tcPr>
            <w:tcW w:w="2184" w:type="dxa"/>
          </w:tcPr>
          <w:p w14:paraId="4A9417FD" w14:textId="77777777" w:rsidR="00F440E6" w:rsidRDefault="00D77674">
            <w:r>
              <w:t xml:space="preserve">I can </w:t>
            </w:r>
            <w:r w:rsidR="00F440E6">
              <w:t xml:space="preserve">design sequences. </w:t>
            </w:r>
          </w:p>
          <w:p w14:paraId="1A3087B0" w14:textId="77777777" w:rsidR="00F440E6" w:rsidRDefault="00F440E6">
            <w:r>
              <w:t xml:space="preserve">I can explain what an infinite loop does. </w:t>
            </w:r>
          </w:p>
          <w:p w14:paraId="1B404A7F" w14:textId="77777777" w:rsidR="00F440E6" w:rsidRDefault="000B7463">
            <w:r>
              <w:t>I can use selection to direct the flow of a program.</w:t>
            </w:r>
          </w:p>
          <w:p w14:paraId="476C9DF1" w14:textId="77777777" w:rsidR="000B7463" w:rsidRDefault="000B7463">
            <w:r>
              <w:t>I can write an algorithm.</w:t>
            </w:r>
          </w:p>
          <w:p w14:paraId="4BAF7048" w14:textId="4714E76F" w:rsidR="000B7463" w:rsidRPr="00D751B3" w:rsidRDefault="000B7463">
            <w:r>
              <w:t xml:space="preserve">I can test and debug my program. </w:t>
            </w:r>
          </w:p>
        </w:tc>
        <w:tc>
          <w:tcPr>
            <w:tcW w:w="2268" w:type="dxa"/>
          </w:tcPr>
          <w:p w14:paraId="4127D8CE" w14:textId="77777777" w:rsidR="00D73A54" w:rsidRDefault="00AC43B3">
            <w:r>
              <w:t>I can use a spreadsheet and database to collect and record data.</w:t>
            </w:r>
          </w:p>
          <w:p w14:paraId="2473471C" w14:textId="73918642" w:rsidR="003C5C18" w:rsidRPr="00D751B3" w:rsidRDefault="003C5C18"/>
        </w:tc>
        <w:tc>
          <w:tcPr>
            <w:tcW w:w="2126" w:type="dxa"/>
          </w:tcPr>
          <w:p w14:paraId="757BC58D" w14:textId="77777777" w:rsidR="00D73A54" w:rsidRPr="00D751B3" w:rsidRDefault="00D73A54"/>
        </w:tc>
        <w:tc>
          <w:tcPr>
            <w:tcW w:w="2126" w:type="dxa"/>
          </w:tcPr>
          <w:p w14:paraId="6DF5D5C3" w14:textId="77777777" w:rsidR="00D73A54" w:rsidRDefault="009251CE">
            <w:r>
              <w:t xml:space="preserve">I can identify and modify conditions in a program. </w:t>
            </w:r>
          </w:p>
          <w:p w14:paraId="1FE239DC" w14:textId="77777777" w:rsidR="009251CE" w:rsidRDefault="00BC2C7E">
            <w:r>
              <w:t xml:space="preserve">I can create a program that uses selection to produce different outcomes. </w:t>
            </w:r>
          </w:p>
          <w:p w14:paraId="28569DE5" w14:textId="24C457ED" w:rsidR="00BC2C7E" w:rsidRPr="00D751B3" w:rsidRDefault="00BC2C7E">
            <w:r>
              <w:t xml:space="preserve">I can explain that program flow can branch according to a condition. </w:t>
            </w:r>
          </w:p>
        </w:tc>
      </w:tr>
      <w:tr w:rsidR="00D73A54" w:rsidRPr="009C448F" w14:paraId="6030E62C" w14:textId="77777777">
        <w:tc>
          <w:tcPr>
            <w:tcW w:w="1882" w:type="dxa"/>
            <w:shd w:val="clear" w:color="auto" w:fill="E59EDC" w:themeFill="accent5" w:themeFillTint="66"/>
          </w:tcPr>
          <w:p w14:paraId="3C99A749" w14:textId="2B4BC5EE" w:rsidR="00D73A54" w:rsidRPr="009C448F" w:rsidRDefault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Information technology</w:t>
            </w:r>
          </w:p>
        </w:tc>
        <w:tc>
          <w:tcPr>
            <w:tcW w:w="2519" w:type="dxa"/>
          </w:tcPr>
          <w:p w14:paraId="6DB3720F" w14:textId="232C74BF" w:rsidR="00266B9B" w:rsidRPr="00D751B3" w:rsidRDefault="00266B9B"/>
        </w:tc>
        <w:tc>
          <w:tcPr>
            <w:tcW w:w="2199" w:type="dxa"/>
          </w:tcPr>
          <w:p w14:paraId="35B61C9B" w14:textId="77777777" w:rsidR="00D73A54" w:rsidRDefault="00A91B41">
            <w:pPr>
              <w:spacing w:after="160"/>
            </w:pPr>
            <w:r>
              <w:t xml:space="preserve">I can make use of a microphone. </w:t>
            </w:r>
          </w:p>
          <w:p w14:paraId="6075A263" w14:textId="68B060F3" w:rsidR="00F52623" w:rsidRDefault="006D6C12" w:rsidP="00845867">
            <w:pPr>
              <w:spacing w:after="160"/>
            </w:pPr>
            <w:r>
              <w:t xml:space="preserve">I can capture video using a range of </w:t>
            </w:r>
            <w:r>
              <w:lastRenderedPageBreak/>
              <w:t>filming techniques</w:t>
            </w:r>
            <w:r w:rsidR="00845867">
              <w:t xml:space="preserve"> and save </w:t>
            </w:r>
            <w:r w:rsidR="005D42BF">
              <w:t xml:space="preserve">and export </w:t>
            </w:r>
            <w:r w:rsidR="00845867">
              <w:t>my content.</w:t>
            </w:r>
          </w:p>
          <w:p w14:paraId="182BA1C9" w14:textId="758248C9" w:rsidR="00D73A54" w:rsidRPr="00D751B3" w:rsidRDefault="00A51A02">
            <w:pPr>
              <w:spacing w:after="160"/>
            </w:pPr>
            <w:r>
              <w:t xml:space="preserve">I can </w:t>
            </w:r>
            <w:r w:rsidR="006A3FB3">
              <w:t xml:space="preserve">evaluate and </w:t>
            </w:r>
            <w:r>
              <w:t xml:space="preserve">select the correct tools to make edits to my video. </w:t>
            </w:r>
          </w:p>
        </w:tc>
        <w:tc>
          <w:tcPr>
            <w:tcW w:w="2184" w:type="dxa"/>
          </w:tcPr>
          <w:p w14:paraId="5CEA6B11" w14:textId="77777777" w:rsidR="00D73A54" w:rsidRPr="00D751B3" w:rsidRDefault="00D73A54"/>
        </w:tc>
        <w:tc>
          <w:tcPr>
            <w:tcW w:w="2268" w:type="dxa"/>
          </w:tcPr>
          <w:p w14:paraId="5C55D982" w14:textId="77777777" w:rsidR="00D73A54" w:rsidRDefault="000E1E11">
            <w:r>
              <w:t>I can combine grouping and sorting to answer specific questions.</w:t>
            </w:r>
          </w:p>
          <w:p w14:paraId="281A5D38" w14:textId="2408D084" w:rsidR="00557BD1" w:rsidRPr="00D751B3" w:rsidRDefault="0009148E">
            <w:r>
              <w:lastRenderedPageBreak/>
              <w:t>I can select</w:t>
            </w:r>
            <w:r w:rsidR="00630265">
              <w:t xml:space="preserve"> </w:t>
            </w:r>
            <w:r>
              <w:t xml:space="preserve">and explain </w:t>
            </w:r>
            <w:r w:rsidR="00EC70EA">
              <w:t xml:space="preserve">the benefits </w:t>
            </w:r>
            <w:r w:rsidR="004A3A13">
              <w:t>of using a computer</w:t>
            </w:r>
            <w:r w:rsidR="00630265">
              <w:t xml:space="preserve"> to create appropriate charts.</w:t>
            </w:r>
          </w:p>
        </w:tc>
        <w:tc>
          <w:tcPr>
            <w:tcW w:w="2126" w:type="dxa"/>
          </w:tcPr>
          <w:p w14:paraId="458A9396" w14:textId="77777777" w:rsidR="00D73A54" w:rsidRDefault="008268CB">
            <w:r>
              <w:lastRenderedPageBreak/>
              <w:t xml:space="preserve">I can </w:t>
            </w:r>
            <w:r w:rsidR="001806C1">
              <w:t xml:space="preserve">move, resize and rotate objects. </w:t>
            </w:r>
          </w:p>
          <w:p w14:paraId="74705459" w14:textId="4AB540FF" w:rsidR="00D555DE" w:rsidRDefault="00D555DE">
            <w:r>
              <w:lastRenderedPageBreak/>
              <w:t xml:space="preserve">I can use </w:t>
            </w:r>
            <w:r w:rsidR="001D0557">
              <w:t xml:space="preserve">duplicating, </w:t>
            </w:r>
            <w:r>
              <w:t>layering</w:t>
            </w:r>
            <w:r w:rsidR="001D0557">
              <w:t xml:space="preserve"> and grouping</w:t>
            </w:r>
            <w:r>
              <w:t xml:space="preserve"> to create an image. </w:t>
            </w:r>
          </w:p>
          <w:p w14:paraId="1676F25B" w14:textId="58E26FE4" w:rsidR="00D73A54" w:rsidRPr="00D751B3" w:rsidRDefault="00F36A21">
            <w:r>
              <w:t xml:space="preserve">I can create a vector </w:t>
            </w:r>
            <w:r w:rsidR="00D40C56">
              <w:t xml:space="preserve">drawing for a specific purpose. </w:t>
            </w:r>
          </w:p>
        </w:tc>
        <w:tc>
          <w:tcPr>
            <w:tcW w:w="2126" w:type="dxa"/>
          </w:tcPr>
          <w:p w14:paraId="08F28E2A" w14:textId="77777777" w:rsidR="00D73A54" w:rsidRDefault="0045617E">
            <w:r>
              <w:lastRenderedPageBreak/>
              <w:t>I can share my program with others.</w:t>
            </w:r>
          </w:p>
          <w:p w14:paraId="6C3C4BB2" w14:textId="14835240" w:rsidR="0045617E" w:rsidRPr="00D751B3" w:rsidRDefault="0045617E">
            <w:r>
              <w:lastRenderedPageBreak/>
              <w:t xml:space="preserve">I can identify ways the program could be </w:t>
            </w:r>
            <w:r w:rsidR="008D28C3">
              <w:t xml:space="preserve">improved. </w:t>
            </w:r>
          </w:p>
        </w:tc>
      </w:tr>
      <w:tr w:rsidR="00082F70" w:rsidRPr="009C448F" w14:paraId="1C338D3D" w14:textId="77777777">
        <w:tc>
          <w:tcPr>
            <w:tcW w:w="1882" w:type="dxa"/>
            <w:shd w:val="clear" w:color="auto" w:fill="E59EDC" w:themeFill="accent5" w:themeFillTint="66"/>
          </w:tcPr>
          <w:p w14:paraId="4EFAFF39" w14:textId="67CC02D6" w:rsidR="00082F70" w:rsidRPr="009C448F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Digital literacy </w:t>
            </w:r>
          </w:p>
        </w:tc>
        <w:tc>
          <w:tcPr>
            <w:tcW w:w="2519" w:type="dxa"/>
          </w:tcPr>
          <w:p w14:paraId="1895AC7A" w14:textId="77777777" w:rsidR="00082F70" w:rsidRDefault="00082F70" w:rsidP="00082F70">
            <w:r>
              <w:t xml:space="preserve">I can make use of a web search to find specific information. </w:t>
            </w:r>
          </w:p>
          <w:p w14:paraId="32FFE16B" w14:textId="41068AE7" w:rsidR="00082F70" w:rsidRPr="00D751B3" w:rsidRDefault="00082F70" w:rsidP="00082F70">
            <w:r>
              <w:t xml:space="preserve">I can explain that a search engine follows rules to rank results. </w:t>
            </w:r>
          </w:p>
        </w:tc>
        <w:tc>
          <w:tcPr>
            <w:tcW w:w="2199" w:type="dxa"/>
          </w:tcPr>
          <w:p w14:paraId="1D77911A" w14:textId="77777777" w:rsidR="00082F70" w:rsidRPr="009C448F" w:rsidRDefault="00082F70" w:rsidP="00082F70">
            <w:pPr>
              <w:rPr>
                <w:sz w:val="20"/>
                <w:szCs w:val="20"/>
              </w:rPr>
            </w:pPr>
          </w:p>
        </w:tc>
        <w:tc>
          <w:tcPr>
            <w:tcW w:w="2184" w:type="dxa"/>
          </w:tcPr>
          <w:p w14:paraId="0F065403" w14:textId="77777777" w:rsidR="00082F70" w:rsidRPr="000E6B1F" w:rsidRDefault="00082F70" w:rsidP="00082F70"/>
        </w:tc>
        <w:tc>
          <w:tcPr>
            <w:tcW w:w="2268" w:type="dxa"/>
          </w:tcPr>
          <w:p w14:paraId="00D1A819" w14:textId="77777777" w:rsidR="00082F70" w:rsidRPr="000E6B1F" w:rsidRDefault="00082F70" w:rsidP="00082F70"/>
        </w:tc>
        <w:tc>
          <w:tcPr>
            <w:tcW w:w="2126" w:type="dxa"/>
          </w:tcPr>
          <w:p w14:paraId="062A729F" w14:textId="77777777" w:rsidR="00082F70" w:rsidRPr="000E6B1F" w:rsidRDefault="00082F70" w:rsidP="00082F70"/>
        </w:tc>
        <w:tc>
          <w:tcPr>
            <w:tcW w:w="2126" w:type="dxa"/>
          </w:tcPr>
          <w:p w14:paraId="257BDF55" w14:textId="77777777" w:rsidR="00082F70" w:rsidRPr="000E6B1F" w:rsidRDefault="00082F70" w:rsidP="00082F70"/>
        </w:tc>
      </w:tr>
      <w:tr w:rsidR="00082F70" w:rsidRPr="009C448F" w14:paraId="0696A02A" w14:textId="77777777">
        <w:tc>
          <w:tcPr>
            <w:tcW w:w="1882" w:type="dxa"/>
            <w:shd w:val="clear" w:color="auto" w:fill="E59EDC" w:themeFill="accent5" w:themeFillTint="66"/>
          </w:tcPr>
          <w:p w14:paraId="00BE310C" w14:textId="77777777" w:rsidR="00082F70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e-safety </w:t>
            </w:r>
          </w:p>
        </w:tc>
        <w:tc>
          <w:tcPr>
            <w:tcW w:w="2519" w:type="dxa"/>
          </w:tcPr>
          <w:p w14:paraId="6C35728C" w14:textId="77777777" w:rsidR="00082F70" w:rsidRDefault="00082F70" w:rsidP="00082F70">
            <w:r>
              <w:t>I can explain how to keep my personal information safe online.</w:t>
            </w:r>
          </w:p>
          <w:p w14:paraId="1B6C46F5" w14:textId="1E59D5CF" w:rsidR="00082F70" w:rsidRPr="00D751B3" w:rsidRDefault="00082F70" w:rsidP="00082F70">
            <w:r>
              <w:t xml:space="preserve">I can explain why I should search trustworthy websites and not share any personal information online. </w:t>
            </w:r>
          </w:p>
        </w:tc>
        <w:tc>
          <w:tcPr>
            <w:tcW w:w="2199" w:type="dxa"/>
          </w:tcPr>
          <w:p w14:paraId="23EAD992" w14:textId="38384410" w:rsidR="00082F70" w:rsidRPr="009C448F" w:rsidRDefault="0033515A" w:rsidP="00082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what to do if I see any content online that makes me feel uncomfortable.</w:t>
            </w:r>
          </w:p>
        </w:tc>
        <w:tc>
          <w:tcPr>
            <w:tcW w:w="2184" w:type="dxa"/>
          </w:tcPr>
          <w:p w14:paraId="03A971FC" w14:textId="77777777" w:rsidR="00082F70" w:rsidRPr="000E6B1F" w:rsidRDefault="00082F70" w:rsidP="00082F70"/>
        </w:tc>
        <w:tc>
          <w:tcPr>
            <w:tcW w:w="2268" w:type="dxa"/>
          </w:tcPr>
          <w:p w14:paraId="16869004" w14:textId="77777777" w:rsidR="00082F70" w:rsidRPr="000E6B1F" w:rsidRDefault="00082F70" w:rsidP="00082F70"/>
        </w:tc>
        <w:tc>
          <w:tcPr>
            <w:tcW w:w="2126" w:type="dxa"/>
          </w:tcPr>
          <w:p w14:paraId="434F9729" w14:textId="77777777" w:rsidR="00082F70" w:rsidRPr="000E6B1F" w:rsidRDefault="00082F70" w:rsidP="00082F70"/>
        </w:tc>
        <w:tc>
          <w:tcPr>
            <w:tcW w:w="2126" w:type="dxa"/>
          </w:tcPr>
          <w:p w14:paraId="5F66D217" w14:textId="77777777" w:rsidR="00082F70" w:rsidRPr="000E6B1F" w:rsidRDefault="00082F70" w:rsidP="00082F70"/>
        </w:tc>
      </w:tr>
      <w:tr w:rsidR="00082F70" w:rsidRPr="009C448F" w14:paraId="06F50B41" w14:textId="77777777">
        <w:tc>
          <w:tcPr>
            <w:tcW w:w="1882" w:type="dxa"/>
            <w:shd w:val="clear" w:color="auto" w:fill="E59EDC" w:themeFill="accent5" w:themeFillTint="66"/>
          </w:tcPr>
          <w:p w14:paraId="5B8B1CA2" w14:textId="77777777" w:rsidR="00082F70" w:rsidRPr="009C448F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2519" w:type="dxa"/>
          </w:tcPr>
          <w:p w14:paraId="02D66798" w14:textId="66DFFAC9" w:rsidR="00082F70" w:rsidRPr="00926AE1" w:rsidRDefault="00082F70" w:rsidP="00082F70">
            <w:pPr>
              <w:rPr>
                <w:b/>
                <w:bCs/>
                <w:sz w:val="28"/>
                <w:szCs w:val="28"/>
              </w:rPr>
            </w:pPr>
            <w:r w:rsidRPr="00926AE1">
              <w:rPr>
                <w:b/>
                <w:bCs/>
              </w:rPr>
              <w:t xml:space="preserve">system, connection, digital, input, process, storage, output, search, search engine, refine, index, bot, ordering, links, algorithm, search engine optimisation (SEO), web crawler, </w:t>
            </w:r>
            <w:r w:rsidRPr="00926AE1">
              <w:rPr>
                <w:b/>
                <w:bCs/>
              </w:rPr>
              <w:lastRenderedPageBreak/>
              <w:t>content creator, selection, ranking.</w:t>
            </w:r>
          </w:p>
        </w:tc>
        <w:tc>
          <w:tcPr>
            <w:tcW w:w="2199" w:type="dxa"/>
          </w:tcPr>
          <w:p w14:paraId="7650E58B" w14:textId="46AE0DE5" w:rsidR="00082F70" w:rsidRPr="0005608D" w:rsidRDefault="00005CFA" w:rsidP="00082F70">
            <w:pPr>
              <w:rPr>
                <w:b/>
                <w:bCs/>
                <w:sz w:val="28"/>
                <w:szCs w:val="28"/>
              </w:rPr>
            </w:pPr>
            <w:r w:rsidRPr="008B34C4">
              <w:rPr>
                <w:b/>
              </w:rPr>
              <w:lastRenderedPageBreak/>
              <w:t xml:space="preserve">video, audio, camera, talking head, panning, close up, video camera, microphone, lens, mid-range, long shot, moving subject, side by side, angle (high, </w:t>
            </w:r>
            <w:r w:rsidRPr="008B34C4">
              <w:rPr>
                <w:b/>
              </w:rPr>
              <w:lastRenderedPageBreak/>
              <w:t>low, normal), static, zoom, pan, tilt, storyboard, filming, review, import, split, trim, clip, edit, reshoot, delete, reorder, export, evaluate, share.</w:t>
            </w:r>
          </w:p>
        </w:tc>
        <w:tc>
          <w:tcPr>
            <w:tcW w:w="2184" w:type="dxa"/>
          </w:tcPr>
          <w:p w14:paraId="1882EF9A" w14:textId="5B12010F" w:rsidR="00082F70" w:rsidRPr="008B34C4" w:rsidRDefault="00D65219" w:rsidP="00082F70">
            <w:pPr>
              <w:rPr>
                <w:b/>
              </w:rPr>
            </w:pPr>
            <w:r w:rsidRPr="008B34C4">
              <w:rPr>
                <w:b/>
              </w:rPr>
              <w:lastRenderedPageBreak/>
              <w:t xml:space="preserve">microcontroller, USB, components, connection, infinite loop, output component, motor, repetition, count-controlled loop, Crumble </w:t>
            </w:r>
            <w:r w:rsidRPr="008B34C4">
              <w:rPr>
                <w:b/>
              </w:rPr>
              <w:lastRenderedPageBreak/>
              <w:t>controller, switch, LED, Sparkle, crocodile clips, connect, battery box, program, condition, Input, output, selection, action, debug, circuit, power, cell, buzzer</w:t>
            </w:r>
          </w:p>
        </w:tc>
        <w:tc>
          <w:tcPr>
            <w:tcW w:w="2268" w:type="dxa"/>
          </w:tcPr>
          <w:p w14:paraId="722E92ED" w14:textId="4FA71A1C" w:rsidR="00082F70" w:rsidRPr="008B34C4" w:rsidRDefault="00B325B3" w:rsidP="00082F70">
            <w:pPr>
              <w:rPr>
                <w:b/>
              </w:rPr>
            </w:pPr>
            <w:r w:rsidRPr="008B34C4">
              <w:rPr>
                <w:b/>
              </w:rPr>
              <w:lastRenderedPageBreak/>
              <w:t>database, data, information, record, field, sort, order, group, search, value, criteria, graph, chart, axis, compare, filter, presentation.</w:t>
            </w:r>
          </w:p>
        </w:tc>
        <w:tc>
          <w:tcPr>
            <w:tcW w:w="2126" w:type="dxa"/>
          </w:tcPr>
          <w:p w14:paraId="7FC77FD6" w14:textId="74DDF3C6" w:rsidR="00082F70" w:rsidRPr="008B34C4" w:rsidRDefault="008B4B7C" w:rsidP="00082F70">
            <w:pPr>
              <w:rPr>
                <w:b/>
              </w:rPr>
            </w:pPr>
            <w:r w:rsidRPr="008B34C4">
              <w:rPr>
                <w:b/>
              </w:rPr>
              <w:t xml:space="preserve">vector, drawing tools, object, toolbar, vector drawing, move, resize, colour, rotate, duplicate/copy, zoom, select, align, modify, layers, order, </w:t>
            </w:r>
            <w:r w:rsidRPr="008B34C4">
              <w:rPr>
                <w:b/>
              </w:rPr>
              <w:lastRenderedPageBreak/>
              <w:t>copy, paste, group, ungroup, reuse, reflection</w:t>
            </w:r>
          </w:p>
        </w:tc>
        <w:tc>
          <w:tcPr>
            <w:tcW w:w="2126" w:type="dxa"/>
          </w:tcPr>
          <w:p w14:paraId="23802AC2" w14:textId="629E2DBD" w:rsidR="00082F70" w:rsidRPr="008B34C4" w:rsidRDefault="008B34C4" w:rsidP="00082F70">
            <w:pPr>
              <w:rPr>
                <w:b/>
              </w:rPr>
            </w:pPr>
            <w:r w:rsidRPr="008B34C4">
              <w:rPr>
                <w:b/>
                <w:bCs/>
              </w:rPr>
              <w:lastRenderedPageBreak/>
              <w:t xml:space="preserve">Selection, condition, true, false, count-controlled loop, outcomes, conditional statement, algorithm, program, debug, question, </w:t>
            </w:r>
            <w:r w:rsidRPr="008B34C4">
              <w:rPr>
                <w:b/>
                <w:bCs/>
              </w:rPr>
              <w:lastRenderedPageBreak/>
              <w:t>answer, task, design, input, implement, test, run, setup, operator</w:t>
            </w:r>
          </w:p>
        </w:tc>
      </w:tr>
    </w:tbl>
    <w:p w14:paraId="5EFBD680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7" behindDoc="0" locked="0" layoutInCell="1" allowOverlap="1" wp14:anchorId="78CA5455" wp14:editId="5F0C5B9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361053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2618AE3E" wp14:editId="1BE14D1A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718145356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60D3AC" w14:textId="1BB26C76" w:rsidR="00033232" w:rsidRPr="00EB1736" w:rsidRDefault="0049127D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Computing</w:t>
      </w:r>
      <w:r w:rsidR="00EB1736">
        <w:rPr>
          <w:b/>
          <w:bCs/>
          <w:sz w:val="40"/>
          <w:szCs w:val="40"/>
        </w:rPr>
        <w:t>:</w:t>
      </w:r>
      <w:r w:rsidR="00033232" w:rsidRPr="00EB1736">
        <w:rPr>
          <w:b/>
          <w:bCs/>
          <w:sz w:val="40"/>
          <w:szCs w:val="40"/>
        </w:rPr>
        <w:t xml:space="preserve"> 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6</w:t>
      </w:r>
      <w:r w:rsidR="00EB1736">
        <w:rPr>
          <w:b/>
          <w:bCs/>
          <w:sz w:val="40"/>
          <w:szCs w:val="40"/>
        </w:rPr>
        <w:t>)</w:t>
      </w:r>
    </w:p>
    <w:p w14:paraId="0666E718" w14:textId="77777777" w:rsidR="00033232" w:rsidRPr="008C0750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2"/>
        <w:gridCol w:w="2519"/>
        <w:gridCol w:w="2199"/>
        <w:gridCol w:w="2184"/>
        <w:gridCol w:w="2268"/>
        <w:gridCol w:w="2126"/>
        <w:gridCol w:w="2126"/>
      </w:tblGrid>
      <w:tr w:rsidR="00D73A54" w14:paraId="236F9271" w14:textId="77777777">
        <w:tc>
          <w:tcPr>
            <w:tcW w:w="1882" w:type="dxa"/>
            <w:shd w:val="clear" w:color="auto" w:fill="E59EDC" w:themeFill="accent5" w:themeFillTint="66"/>
          </w:tcPr>
          <w:p w14:paraId="504C8D09" w14:textId="77777777" w:rsidR="00D73A54" w:rsidRPr="008C0750" w:rsidRDefault="00D73A54">
            <w:pPr>
              <w:rPr>
                <w:sz w:val="28"/>
                <w:szCs w:val="28"/>
              </w:rPr>
            </w:pPr>
          </w:p>
        </w:tc>
        <w:tc>
          <w:tcPr>
            <w:tcW w:w="2519" w:type="dxa"/>
            <w:shd w:val="clear" w:color="auto" w:fill="E59EDC" w:themeFill="accent5" w:themeFillTint="66"/>
          </w:tcPr>
          <w:p w14:paraId="23CB6FB5" w14:textId="77777777" w:rsidR="00D73A54" w:rsidRDefault="00D73A54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4E8939A3" w14:textId="2F04ABB9" w:rsidR="00D73A54" w:rsidRPr="009C448F" w:rsidRDefault="004710D9" w:rsidP="004710D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Communication and collaboration </w:t>
            </w:r>
          </w:p>
        </w:tc>
        <w:tc>
          <w:tcPr>
            <w:tcW w:w="2199" w:type="dxa"/>
            <w:shd w:val="clear" w:color="auto" w:fill="E59EDC" w:themeFill="accent5" w:themeFillTint="66"/>
          </w:tcPr>
          <w:p w14:paraId="0174F59D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092B2628" w14:textId="77777777" w:rsidR="00D73A54" w:rsidRDefault="00F35F1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Webpage creation</w:t>
            </w:r>
          </w:p>
          <w:p w14:paraId="7EFF41E0" w14:textId="1F6E5E4A" w:rsidR="00D73A54" w:rsidRPr="009C448F" w:rsidRDefault="0076576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(Keep sway- Vikings)</w:t>
            </w:r>
          </w:p>
        </w:tc>
        <w:tc>
          <w:tcPr>
            <w:tcW w:w="2184" w:type="dxa"/>
            <w:shd w:val="clear" w:color="auto" w:fill="E59EDC" w:themeFill="accent5" w:themeFillTint="66"/>
          </w:tcPr>
          <w:p w14:paraId="218F3746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0E48320E" w14:textId="6A023688" w:rsidR="00D73A54" w:rsidRPr="009C448F" w:rsidRDefault="00D203C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Variables in games</w:t>
            </w:r>
          </w:p>
        </w:tc>
        <w:tc>
          <w:tcPr>
            <w:tcW w:w="2268" w:type="dxa"/>
            <w:shd w:val="clear" w:color="auto" w:fill="E59EDC" w:themeFill="accent5" w:themeFillTint="66"/>
          </w:tcPr>
          <w:p w14:paraId="112B2205" w14:textId="77777777" w:rsidR="00D73A54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4</w:t>
            </w:r>
          </w:p>
          <w:p w14:paraId="02B4EA5A" w14:textId="2DD6BE2B" w:rsidR="00D73A54" w:rsidRPr="009C448F" w:rsidRDefault="00D203C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Introduction to spreadsheets</w:t>
            </w:r>
          </w:p>
        </w:tc>
        <w:tc>
          <w:tcPr>
            <w:tcW w:w="2126" w:type="dxa"/>
            <w:shd w:val="clear" w:color="auto" w:fill="E59EDC" w:themeFill="accent5" w:themeFillTint="66"/>
          </w:tcPr>
          <w:p w14:paraId="14979669" w14:textId="77777777" w:rsidR="00D73A54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5</w:t>
            </w:r>
          </w:p>
          <w:p w14:paraId="718F3910" w14:textId="50DBBB8B" w:rsidR="00D73A54" w:rsidRPr="009C448F" w:rsidRDefault="00D203C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3D modelling</w:t>
            </w:r>
          </w:p>
        </w:tc>
        <w:tc>
          <w:tcPr>
            <w:tcW w:w="2126" w:type="dxa"/>
            <w:shd w:val="clear" w:color="auto" w:fill="E59EDC" w:themeFill="accent5" w:themeFillTint="66"/>
          </w:tcPr>
          <w:p w14:paraId="324B6C11" w14:textId="77777777" w:rsidR="00D73A54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Unit 6</w:t>
            </w:r>
          </w:p>
          <w:p w14:paraId="1E8D07C3" w14:textId="5158E49C" w:rsidR="00D73A54" w:rsidRPr="009C448F" w:rsidRDefault="00D203C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Sensing movement</w:t>
            </w:r>
          </w:p>
        </w:tc>
      </w:tr>
      <w:tr w:rsidR="00D73A54" w:rsidRPr="009C448F" w14:paraId="64BF0946" w14:textId="77777777">
        <w:tc>
          <w:tcPr>
            <w:tcW w:w="1882" w:type="dxa"/>
            <w:shd w:val="clear" w:color="auto" w:fill="E59EDC" w:themeFill="accent5" w:themeFillTint="66"/>
          </w:tcPr>
          <w:p w14:paraId="0A51C149" w14:textId="77777777" w:rsidR="00D73A54" w:rsidRPr="009C448F" w:rsidRDefault="00D73A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Computer science</w:t>
            </w:r>
          </w:p>
        </w:tc>
        <w:tc>
          <w:tcPr>
            <w:tcW w:w="2519" w:type="dxa"/>
          </w:tcPr>
          <w:p w14:paraId="7166DA8D" w14:textId="304082EB" w:rsidR="00D73A54" w:rsidRPr="00D751B3" w:rsidRDefault="00DB225F">
            <w:pPr>
              <w:spacing w:after="160" w:line="278" w:lineRule="auto"/>
            </w:pPr>
            <w:r>
              <w:t>I can explain how data is transferred across the internet.</w:t>
            </w:r>
          </w:p>
        </w:tc>
        <w:tc>
          <w:tcPr>
            <w:tcW w:w="2199" w:type="dxa"/>
          </w:tcPr>
          <w:p w14:paraId="11DB42DE" w14:textId="77777777" w:rsidR="00D73A54" w:rsidRPr="00D751B3" w:rsidRDefault="00D73A54"/>
        </w:tc>
        <w:tc>
          <w:tcPr>
            <w:tcW w:w="2184" w:type="dxa"/>
          </w:tcPr>
          <w:p w14:paraId="23A10B01" w14:textId="019DEAD2" w:rsidR="00296447" w:rsidRPr="00D751B3" w:rsidRDefault="0055002F" w:rsidP="0055002F">
            <w:r>
              <w:t xml:space="preserve">I can </w:t>
            </w:r>
            <w:r w:rsidR="00CA6436">
              <w:t>create and evaluate algorithm</w:t>
            </w:r>
            <w:r w:rsidR="009602EA">
              <w:t>s</w:t>
            </w:r>
            <w:r w:rsidR="00CA6436">
              <w:t xml:space="preserve"> </w:t>
            </w:r>
            <w:r w:rsidR="00F21351">
              <w:t>for my project.</w:t>
            </w:r>
          </w:p>
        </w:tc>
        <w:tc>
          <w:tcPr>
            <w:tcW w:w="2268" w:type="dxa"/>
          </w:tcPr>
          <w:p w14:paraId="250D5C1A" w14:textId="77777777" w:rsidR="00D73A54" w:rsidRDefault="001A706A">
            <w:r>
              <w:t xml:space="preserve">I can enter data </w:t>
            </w:r>
            <w:r w:rsidR="00747F81">
              <w:t xml:space="preserve">into a spreadsheet with the appropriate </w:t>
            </w:r>
            <w:r w:rsidR="00326585">
              <w:t>format</w:t>
            </w:r>
            <w:r w:rsidR="000524EE">
              <w:t xml:space="preserve"> </w:t>
            </w:r>
            <w:r w:rsidR="00D8722E">
              <w:t>for the cell.</w:t>
            </w:r>
          </w:p>
          <w:p w14:paraId="742FDC5C" w14:textId="64C97F04" w:rsidR="00771209" w:rsidRPr="00D751B3" w:rsidRDefault="00771209">
            <w:r>
              <w:t xml:space="preserve">I can </w:t>
            </w:r>
            <w:r w:rsidR="00DB0041">
              <w:t xml:space="preserve">create and identify formulas </w:t>
            </w:r>
            <w:r w:rsidR="00B02410">
              <w:t xml:space="preserve">in a range of cells. </w:t>
            </w:r>
          </w:p>
        </w:tc>
        <w:tc>
          <w:tcPr>
            <w:tcW w:w="2126" w:type="dxa"/>
          </w:tcPr>
          <w:p w14:paraId="6B259BB2" w14:textId="77777777" w:rsidR="00D73A54" w:rsidRPr="00D751B3" w:rsidRDefault="00D73A54"/>
        </w:tc>
        <w:tc>
          <w:tcPr>
            <w:tcW w:w="2126" w:type="dxa"/>
          </w:tcPr>
          <w:p w14:paraId="6C8075A5" w14:textId="77777777" w:rsidR="000940BE" w:rsidRDefault="0059632B">
            <w:r>
              <w:t xml:space="preserve">I can apply my knowledge of programming </w:t>
            </w:r>
            <w:r w:rsidR="00CB205C">
              <w:t xml:space="preserve">to a new environment and </w:t>
            </w:r>
            <w:r w:rsidR="000940BE">
              <w:t>transfer my program to a controllable device.</w:t>
            </w:r>
          </w:p>
          <w:p w14:paraId="1CD2F99F" w14:textId="184D674B" w:rsidR="00D73A54" w:rsidRPr="00D751B3" w:rsidRDefault="00D44B15">
            <w:r>
              <w:t xml:space="preserve">I can modify a program to achieve a different </w:t>
            </w:r>
            <w:r w:rsidR="00E97AB4">
              <w:t>outcome.</w:t>
            </w:r>
          </w:p>
        </w:tc>
      </w:tr>
      <w:tr w:rsidR="00082F70" w:rsidRPr="009C448F" w14:paraId="50C50C1E" w14:textId="77777777">
        <w:tc>
          <w:tcPr>
            <w:tcW w:w="1882" w:type="dxa"/>
            <w:shd w:val="clear" w:color="auto" w:fill="E59EDC" w:themeFill="accent5" w:themeFillTint="66"/>
          </w:tcPr>
          <w:p w14:paraId="0FD3AB55" w14:textId="342911F6" w:rsidR="00082F70" w:rsidRPr="009C448F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Information technology</w:t>
            </w:r>
          </w:p>
        </w:tc>
        <w:tc>
          <w:tcPr>
            <w:tcW w:w="2519" w:type="dxa"/>
          </w:tcPr>
          <w:p w14:paraId="46609ABE" w14:textId="5144E07F" w:rsidR="00082F70" w:rsidRPr="00D751B3" w:rsidRDefault="00082F70" w:rsidP="00082F70">
            <w:r>
              <w:t xml:space="preserve">I can recognise how to access shared files stored online. </w:t>
            </w:r>
          </w:p>
        </w:tc>
        <w:tc>
          <w:tcPr>
            <w:tcW w:w="2199" w:type="dxa"/>
          </w:tcPr>
          <w:p w14:paraId="031D5414" w14:textId="7B707F41" w:rsidR="00082F70" w:rsidRPr="00D751B3" w:rsidRDefault="004C6E62" w:rsidP="00082F70">
            <w:pPr>
              <w:spacing w:after="160"/>
            </w:pPr>
            <w:r>
              <w:t xml:space="preserve">I can combine a range of media. </w:t>
            </w:r>
          </w:p>
        </w:tc>
        <w:tc>
          <w:tcPr>
            <w:tcW w:w="2184" w:type="dxa"/>
          </w:tcPr>
          <w:p w14:paraId="7F08BF7D" w14:textId="77777777" w:rsidR="0055002F" w:rsidRDefault="0055002F" w:rsidP="0055002F">
            <w:r>
              <w:t>I can identify, explain and use variables to improve a game.</w:t>
            </w:r>
          </w:p>
          <w:p w14:paraId="172F29B5" w14:textId="61BA1511" w:rsidR="00082F70" w:rsidRPr="00D751B3" w:rsidRDefault="00082F70" w:rsidP="00082F70"/>
        </w:tc>
        <w:tc>
          <w:tcPr>
            <w:tcW w:w="2268" w:type="dxa"/>
          </w:tcPr>
          <w:p w14:paraId="075FBF34" w14:textId="4373BF58" w:rsidR="00082F70" w:rsidRPr="00D751B3" w:rsidRDefault="00F839F5" w:rsidP="00082F70">
            <w:r>
              <w:t>I can suggest when to use a table or chart.</w:t>
            </w:r>
          </w:p>
        </w:tc>
        <w:tc>
          <w:tcPr>
            <w:tcW w:w="2126" w:type="dxa"/>
          </w:tcPr>
          <w:p w14:paraId="6D83B213" w14:textId="77777777" w:rsidR="00082F70" w:rsidRDefault="001D6197" w:rsidP="00082F70">
            <w:r>
              <w:t xml:space="preserve">I can add, resize and rotate 3D shapes. </w:t>
            </w:r>
          </w:p>
          <w:p w14:paraId="5B6CBD61" w14:textId="77777777" w:rsidR="004740F9" w:rsidRDefault="004740F9" w:rsidP="00082F70">
            <w:r>
              <w:t xml:space="preserve">I can combine </w:t>
            </w:r>
            <w:r w:rsidR="00CB196D">
              <w:t>objects in a design.</w:t>
            </w:r>
          </w:p>
          <w:p w14:paraId="7F36EC14" w14:textId="1AA30046" w:rsidR="00082F70" w:rsidRPr="00D751B3" w:rsidRDefault="00AE33B0" w:rsidP="00082F70">
            <w:r>
              <w:t>I can explain how my 3D model c</w:t>
            </w:r>
            <w:r w:rsidR="00F87726">
              <w:t>ould be improved.</w:t>
            </w:r>
            <w:r>
              <w:t xml:space="preserve"> </w:t>
            </w:r>
          </w:p>
        </w:tc>
        <w:tc>
          <w:tcPr>
            <w:tcW w:w="2126" w:type="dxa"/>
          </w:tcPr>
          <w:p w14:paraId="57F6D5EF" w14:textId="52DE9B6D" w:rsidR="007D1C5A" w:rsidRDefault="007D1C5A" w:rsidP="00082F70">
            <w:r>
              <w:t xml:space="preserve">I can </w:t>
            </w:r>
            <w:r w:rsidR="00E80A80">
              <w:t>determine the flow of a program using a selection of variables.</w:t>
            </w:r>
          </w:p>
          <w:p w14:paraId="790BB253" w14:textId="55FFF8C1" w:rsidR="00082F70" w:rsidRPr="00D751B3" w:rsidRDefault="006C7ACA" w:rsidP="00082F70">
            <w:r>
              <w:t xml:space="preserve">I can use different inputs </w:t>
            </w:r>
            <w:r w:rsidR="002B4139">
              <w:t>(including sensors) to control a device or onscreen action and predict what will happen</w:t>
            </w:r>
            <w:r w:rsidR="00587CE6">
              <w:t>.</w:t>
            </w:r>
          </w:p>
        </w:tc>
      </w:tr>
      <w:tr w:rsidR="00082F70" w:rsidRPr="009C448F" w14:paraId="4DB2AEC8" w14:textId="77777777">
        <w:tc>
          <w:tcPr>
            <w:tcW w:w="1882" w:type="dxa"/>
            <w:shd w:val="clear" w:color="auto" w:fill="E59EDC" w:themeFill="accent5" w:themeFillTint="66"/>
          </w:tcPr>
          <w:p w14:paraId="326EBF61" w14:textId="35326D7D" w:rsidR="00082F70" w:rsidRPr="009C448F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Digital literacy </w:t>
            </w:r>
          </w:p>
        </w:tc>
        <w:tc>
          <w:tcPr>
            <w:tcW w:w="2519" w:type="dxa"/>
          </w:tcPr>
          <w:p w14:paraId="5F41BABE" w14:textId="6A9F2B66" w:rsidR="00082F70" w:rsidRPr="00D751B3" w:rsidRDefault="00082F70" w:rsidP="00082F70">
            <w:r>
              <w:t xml:space="preserve">I can identify different ways of working together online. </w:t>
            </w:r>
          </w:p>
        </w:tc>
        <w:tc>
          <w:tcPr>
            <w:tcW w:w="2199" w:type="dxa"/>
          </w:tcPr>
          <w:p w14:paraId="77A5E815" w14:textId="6ED3EE31" w:rsidR="00082F70" w:rsidRPr="009C448F" w:rsidRDefault="00DD5F07" w:rsidP="00082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explore a website and </w:t>
            </w:r>
            <w:r w:rsidR="00F60C93">
              <w:rPr>
                <w:sz w:val="20"/>
                <w:szCs w:val="20"/>
              </w:rPr>
              <w:t xml:space="preserve">recognise the common features. </w:t>
            </w:r>
          </w:p>
        </w:tc>
        <w:tc>
          <w:tcPr>
            <w:tcW w:w="2184" w:type="dxa"/>
          </w:tcPr>
          <w:p w14:paraId="32C55E66" w14:textId="77777777" w:rsidR="00082F70" w:rsidRPr="000E6B1F" w:rsidRDefault="00082F70" w:rsidP="00082F70"/>
        </w:tc>
        <w:tc>
          <w:tcPr>
            <w:tcW w:w="2268" w:type="dxa"/>
          </w:tcPr>
          <w:p w14:paraId="58C330C4" w14:textId="77777777" w:rsidR="00082F70" w:rsidRPr="000E6B1F" w:rsidRDefault="00082F70" w:rsidP="00082F70"/>
        </w:tc>
        <w:tc>
          <w:tcPr>
            <w:tcW w:w="2126" w:type="dxa"/>
          </w:tcPr>
          <w:p w14:paraId="5332B481" w14:textId="77777777" w:rsidR="00082F70" w:rsidRPr="000E6B1F" w:rsidRDefault="00082F70" w:rsidP="00082F70"/>
        </w:tc>
        <w:tc>
          <w:tcPr>
            <w:tcW w:w="2126" w:type="dxa"/>
          </w:tcPr>
          <w:p w14:paraId="5B43A8E1" w14:textId="77777777" w:rsidR="00082F70" w:rsidRPr="000E6B1F" w:rsidRDefault="00082F70" w:rsidP="00082F70"/>
        </w:tc>
      </w:tr>
      <w:tr w:rsidR="00082F70" w:rsidRPr="009C448F" w14:paraId="3C18434A" w14:textId="77777777">
        <w:tc>
          <w:tcPr>
            <w:tcW w:w="1882" w:type="dxa"/>
            <w:shd w:val="clear" w:color="auto" w:fill="E59EDC" w:themeFill="accent5" w:themeFillTint="66"/>
          </w:tcPr>
          <w:p w14:paraId="5AE80FD6" w14:textId="77777777" w:rsidR="00082F70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e-safety </w:t>
            </w:r>
          </w:p>
        </w:tc>
        <w:tc>
          <w:tcPr>
            <w:tcW w:w="2519" w:type="dxa"/>
          </w:tcPr>
          <w:p w14:paraId="13B47523" w14:textId="0C255EE7" w:rsidR="00082F70" w:rsidRPr="00D751B3" w:rsidRDefault="00082F70" w:rsidP="00082F70">
            <w:r>
              <w:t xml:space="preserve">I can decide where I should and should not share information online. </w:t>
            </w:r>
          </w:p>
        </w:tc>
        <w:tc>
          <w:tcPr>
            <w:tcW w:w="2199" w:type="dxa"/>
          </w:tcPr>
          <w:p w14:paraId="36C7D3B9" w14:textId="77777777" w:rsidR="00082F70" w:rsidRDefault="000E0738" w:rsidP="00082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="00525556">
              <w:rPr>
                <w:sz w:val="20"/>
                <w:szCs w:val="20"/>
              </w:rPr>
              <w:t xml:space="preserve">say why I should use </w:t>
            </w:r>
            <w:r w:rsidR="00B451F8">
              <w:rPr>
                <w:sz w:val="20"/>
                <w:szCs w:val="20"/>
              </w:rPr>
              <w:t xml:space="preserve">copyright-free images. </w:t>
            </w:r>
          </w:p>
          <w:p w14:paraId="0CFE84E1" w14:textId="7E0E63AF" w:rsidR="00082F70" w:rsidRPr="009C448F" w:rsidRDefault="00FE1E00" w:rsidP="00082F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explain the implication of linking </w:t>
            </w:r>
            <w:r w:rsidR="00703254">
              <w:rPr>
                <w:sz w:val="20"/>
                <w:szCs w:val="20"/>
              </w:rPr>
              <w:t xml:space="preserve">to content owned by others </w:t>
            </w:r>
          </w:p>
        </w:tc>
        <w:tc>
          <w:tcPr>
            <w:tcW w:w="2184" w:type="dxa"/>
          </w:tcPr>
          <w:p w14:paraId="1B3C51F4" w14:textId="77777777" w:rsidR="00082F70" w:rsidRPr="000E6B1F" w:rsidRDefault="00082F70" w:rsidP="00082F70"/>
        </w:tc>
        <w:tc>
          <w:tcPr>
            <w:tcW w:w="2268" w:type="dxa"/>
          </w:tcPr>
          <w:p w14:paraId="7420C98A" w14:textId="77777777" w:rsidR="00082F70" w:rsidRPr="000E6B1F" w:rsidRDefault="00082F70" w:rsidP="00082F70"/>
        </w:tc>
        <w:tc>
          <w:tcPr>
            <w:tcW w:w="2126" w:type="dxa"/>
          </w:tcPr>
          <w:p w14:paraId="28E0B369" w14:textId="5C390BF3" w:rsidR="00082F70" w:rsidRPr="000E6B1F" w:rsidRDefault="00CF6621" w:rsidP="00082F70">
            <w:r>
              <w:t xml:space="preserve">I can </w:t>
            </w:r>
            <w:r w:rsidR="00CB5091">
              <w:t xml:space="preserve">describe strategies for keeping </w:t>
            </w:r>
            <w:r w:rsidR="00D76FFD">
              <w:t xml:space="preserve">my personal information private </w:t>
            </w:r>
            <w:r w:rsidR="00695E27">
              <w:t xml:space="preserve">, depending on context. </w:t>
            </w:r>
          </w:p>
        </w:tc>
        <w:tc>
          <w:tcPr>
            <w:tcW w:w="2126" w:type="dxa"/>
          </w:tcPr>
          <w:p w14:paraId="4F4F9BC9" w14:textId="77777777" w:rsidR="00082F70" w:rsidRPr="000E6B1F" w:rsidRDefault="00082F70" w:rsidP="00082F70"/>
        </w:tc>
      </w:tr>
      <w:tr w:rsidR="00082F70" w:rsidRPr="009C448F" w14:paraId="074AD41F" w14:textId="77777777">
        <w:tc>
          <w:tcPr>
            <w:tcW w:w="1882" w:type="dxa"/>
            <w:shd w:val="clear" w:color="auto" w:fill="E59EDC" w:themeFill="accent5" w:themeFillTint="66"/>
          </w:tcPr>
          <w:p w14:paraId="09DA3C7C" w14:textId="77777777" w:rsidR="00082F70" w:rsidRPr="009C448F" w:rsidRDefault="00082F70" w:rsidP="00082F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2519" w:type="dxa"/>
          </w:tcPr>
          <w:p w14:paraId="144F2948" w14:textId="6953FCCF" w:rsidR="00082F70" w:rsidRPr="00B1649E" w:rsidRDefault="00082F70" w:rsidP="00082F70">
            <w:pPr>
              <w:rPr>
                <w:b/>
                <w:bCs/>
                <w:sz w:val="28"/>
                <w:szCs w:val="28"/>
              </w:rPr>
            </w:pPr>
            <w:r w:rsidRPr="00B1649E">
              <w:rPr>
                <w:b/>
                <w:bCs/>
              </w:rPr>
              <w:t xml:space="preserve">communication, protocol, data, address, Internet Protocol (IP), Domain Name Server (DNS), packet, header, data payload, chat, explore, slide deck, reuse, remix, collaboration, internet, public, </w:t>
            </w:r>
            <w:r w:rsidRPr="00B1649E">
              <w:rPr>
                <w:b/>
                <w:bCs/>
              </w:rPr>
              <w:lastRenderedPageBreak/>
              <w:t xml:space="preserve">private, </w:t>
            </w:r>
            <w:proofErr w:type="spellStart"/>
            <w:r w:rsidRPr="00B1649E">
              <w:rPr>
                <w:b/>
                <w:bCs/>
              </w:rPr>
              <w:t>oneway</w:t>
            </w:r>
            <w:proofErr w:type="spellEnd"/>
            <w:r w:rsidRPr="00B1649E">
              <w:rPr>
                <w:b/>
                <w:bCs/>
              </w:rPr>
              <w:t>, two-way, one-to-one, one-to-many.</w:t>
            </w:r>
          </w:p>
        </w:tc>
        <w:tc>
          <w:tcPr>
            <w:tcW w:w="2199" w:type="dxa"/>
          </w:tcPr>
          <w:p w14:paraId="3BEF6687" w14:textId="614AC043" w:rsidR="00082F70" w:rsidRPr="008D0454" w:rsidRDefault="007F1382" w:rsidP="00082F70">
            <w:pPr>
              <w:rPr>
                <w:b/>
                <w:bCs/>
                <w:sz w:val="28"/>
                <w:szCs w:val="28"/>
              </w:rPr>
            </w:pPr>
            <w:r w:rsidRPr="008D0454">
              <w:rPr>
                <w:b/>
                <w:bCs/>
              </w:rPr>
              <w:lastRenderedPageBreak/>
              <w:t xml:space="preserve">website, web page, browser, media, Hypertext Markup Language (HTML), logo, layout, header, media, purpose, copyright, fair use, home page, preview, evaluate, device, Google Sites, </w:t>
            </w:r>
            <w:r w:rsidRPr="008D0454">
              <w:rPr>
                <w:b/>
                <w:bCs/>
              </w:rPr>
              <w:lastRenderedPageBreak/>
              <w:t>breadcrumb trail, navigation, hyperlink, subpage, evaluate, implication, external link, embed.</w:t>
            </w:r>
          </w:p>
        </w:tc>
        <w:tc>
          <w:tcPr>
            <w:tcW w:w="2184" w:type="dxa"/>
          </w:tcPr>
          <w:p w14:paraId="6A3D2BCC" w14:textId="66E75B24" w:rsidR="00082F70" w:rsidRPr="008D0454" w:rsidRDefault="00704990" w:rsidP="00082F70">
            <w:pPr>
              <w:rPr>
                <w:b/>
                <w:bCs/>
              </w:rPr>
            </w:pPr>
            <w:r w:rsidRPr="008D0454">
              <w:rPr>
                <w:b/>
                <w:bCs/>
              </w:rPr>
              <w:lastRenderedPageBreak/>
              <w:t>variable, change, name, value, set, design, event, algorithm, code, task, artwork, program, project, code, test, debug, improve, evaluate, share, assign, declare</w:t>
            </w:r>
          </w:p>
        </w:tc>
        <w:tc>
          <w:tcPr>
            <w:tcW w:w="2268" w:type="dxa"/>
          </w:tcPr>
          <w:p w14:paraId="47C61A62" w14:textId="6971408A" w:rsidR="00082F70" w:rsidRPr="008D0454" w:rsidRDefault="00E05234" w:rsidP="00082F70">
            <w:pPr>
              <w:rPr>
                <w:b/>
                <w:bCs/>
              </w:rPr>
            </w:pPr>
            <w:r w:rsidRPr="008D0454">
              <w:rPr>
                <w:b/>
                <w:bCs/>
              </w:rPr>
              <w:t xml:space="preserve">data, collecting, table, structure, spreadsheet, cell, cell reference, data item, format, formula, calculation, spreadsheet, input, output, operation, range, duplicate, sigma, propose, question, </w:t>
            </w:r>
            <w:r w:rsidRPr="008D0454">
              <w:rPr>
                <w:b/>
                <w:bCs/>
              </w:rPr>
              <w:lastRenderedPageBreak/>
              <w:t>data set, organised, chart, evaluate, results, sum, comparison, software, tools.</w:t>
            </w:r>
          </w:p>
        </w:tc>
        <w:tc>
          <w:tcPr>
            <w:tcW w:w="2126" w:type="dxa"/>
          </w:tcPr>
          <w:p w14:paraId="15EF0350" w14:textId="532DDA2C" w:rsidR="00082F70" w:rsidRPr="008D0454" w:rsidRDefault="008D0454" w:rsidP="00082F70">
            <w:pPr>
              <w:rPr>
                <w:b/>
                <w:bCs/>
              </w:rPr>
            </w:pPr>
            <w:proofErr w:type="spellStart"/>
            <w:r w:rsidRPr="008D0454">
              <w:rPr>
                <w:b/>
                <w:bCs/>
              </w:rPr>
              <w:lastRenderedPageBreak/>
              <w:t>TinkerCAD</w:t>
            </w:r>
            <w:proofErr w:type="spellEnd"/>
            <w:r w:rsidRPr="008D0454">
              <w:rPr>
                <w:b/>
                <w:bCs/>
              </w:rPr>
              <w:t xml:space="preserve">, 2D, 3D, shapes, select, move, perspective, view, handles, resize, lift, lower, recolour, rotate, duplicate, group, cylinder, cube, cuboid, sphere, cone, prism, pyramid, </w:t>
            </w:r>
            <w:r w:rsidRPr="008D0454">
              <w:rPr>
                <w:b/>
                <w:bCs/>
              </w:rPr>
              <w:lastRenderedPageBreak/>
              <w:t>placeholder, hollow, choose, combine, construct, evaluate, modify.</w:t>
            </w:r>
          </w:p>
        </w:tc>
        <w:tc>
          <w:tcPr>
            <w:tcW w:w="2126" w:type="dxa"/>
          </w:tcPr>
          <w:p w14:paraId="0D5EC226" w14:textId="1549F20F" w:rsidR="00082F70" w:rsidRPr="008D0454" w:rsidRDefault="00267983" w:rsidP="00082F70">
            <w:pPr>
              <w:rPr>
                <w:b/>
                <w:bCs/>
              </w:rPr>
            </w:pPr>
            <w:proofErr w:type="spellStart"/>
            <w:r w:rsidRPr="008D0454">
              <w:rPr>
                <w:b/>
                <w:bCs/>
              </w:rPr>
              <w:lastRenderedPageBreak/>
              <w:t>Micro:bit</w:t>
            </w:r>
            <w:proofErr w:type="spellEnd"/>
            <w:r w:rsidRPr="008D0454">
              <w:rPr>
                <w:b/>
                <w:bCs/>
              </w:rPr>
              <w:t xml:space="preserve">, </w:t>
            </w:r>
            <w:proofErr w:type="spellStart"/>
            <w:r w:rsidRPr="008D0454">
              <w:rPr>
                <w:b/>
                <w:bCs/>
              </w:rPr>
              <w:t>MakeCode</w:t>
            </w:r>
            <w:proofErr w:type="spellEnd"/>
            <w:r w:rsidRPr="008D0454">
              <w:rPr>
                <w:b/>
                <w:bCs/>
              </w:rPr>
              <w:t xml:space="preserve">, input, process, output, flashing, USB, trace, selection, condition, if then else, variable, random, sensing, accelerometer, value, compass, direction, </w:t>
            </w:r>
            <w:r w:rsidRPr="008D0454">
              <w:rPr>
                <w:b/>
                <w:bCs/>
              </w:rPr>
              <w:lastRenderedPageBreak/>
              <w:t>navigation, design, task, algorithm, step counter, plan, create, code, test, debug</w:t>
            </w:r>
          </w:p>
        </w:tc>
      </w:tr>
    </w:tbl>
    <w:p w14:paraId="248475CA" w14:textId="77777777" w:rsidR="00033232" w:rsidRPr="008C0750" w:rsidRDefault="00033232" w:rsidP="008C0750"/>
    <w:sectPr w:rsidR="00033232" w:rsidRPr="008C0750" w:rsidSect="009579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50"/>
    <w:rsid w:val="00000B90"/>
    <w:rsid w:val="000030AC"/>
    <w:rsid w:val="00005CFA"/>
    <w:rsid w:val="000061D4"/>
    <w:rsid w:val="00012F96"/>
    <w:rsid w:val="00024209"/>
    <w:rsid w:val="000308A3"/>
    <w:rsid w:val="00033232"/>
    <w:rsid w:val="00036211"/>
    <w:rsid w:val="00037539"/>
    <w:rsid w:val="00046823"/>
    <w:rsid w:val="000524EE"/>
    <w:rsid w:val="0005608D"/>
    <w:rsid w:val="00071C22"/>
    <w:rsid w:val="00071F39"/>
    <w:rsid w:val="00072123"/>
    <w:rsid w:val="0008131F"/>
    <w:rsid w:val="00081A4B"/>
    <w:rsid w:val="000826CF"/>
    <w:rsid w:val="000828AB"/>
    <w:rsid w:val="00082F70"/>
    <w:rsid w:val="0008541F"/>
    <w:rsid w:val="00085B52"/>
    <w:rsid w:val="000873B1"/>
    <w:rsid w:val="0009148E"/>
    <w:rsid w:val="000940BE"/>
    <w:rsid w:val="000B6FD8"/>
    <w:rsid w:val="000B7463"/>
    <w:rsid w:val="000D1172"/>
    <w:rsid w:val="000D1D24"/>
    <w:rsid w:val="000E0738"/>
    <w:rsid w:val="000E1E11"/>
    <w:rsid w:val="000E341E"/>
    <w:rsid w:val="000E6B1F"/>
    <w:rsid w:val="000E7B11"/>
    <w:rsid w:val="000E7B50"/>
    <w:rsid w:val="001052DA"/>
    <w:rsid w:val="001072E9"/>
    <w:rsid w:val="00112B58"/>
    <w:rsid w:val="00131976"/>
    <w:rsid w:val="00135590"/>
    <w:rsid w:val="00137C6A"/>
    <w:rsid w:val="001512B8"/>
    <w:rsid w:val="0015546A"/>
    <w:rsid w:val="001608F2"/>
    <w:rsid w:val="00162C3F"/>
    <w:rsid w:val="00171ADC"/>
    <w:rsid w:val="001722F1"/>
    <w:rsid w:val="00172E77"/>
    <w:rsid w:val="00174754"/>
    <w:rsid w:val="00176F4F"/>
    <w:rsid w:val="001806C1"/>
    <w:rsid w:val="00182144"/>
    <w:rsid w:val="001829A5"/>
    <w:rsid w:val="0019119B"/>
    <w:rsid w:val="00195620"/>
    <w:rsid w:val="00195E5C"/>
    <w:rsid w:val="00195EC3"/>
    <w:rsid w:val="001A706A"/>
    <w:rsid w:val="001B4F45"/>
    <w:rsid w:val="001B6D1A"/>
    <w:rsid w:val="001D0557"/>
    <w:rsid w:val="001D6197"/>
    <w:rsid w:val="001E70E5"/>
    <w:rsid w:val="001E7E23"/>
    <w:rsid w:val="001F3078"/>
    <w:rsid w:val="001F5761"/>
    <w:rsid w:val="001F600E"/>
    <w:rsid w:val="002048C6"/>
    <w:rsid w:val="00206A2C"/>
    <w:rsid w:val="0022615B"/>
    <w:rsid w:val="00231400"/>
    <w:rsid w:val="0023499E"/>
    <w:rsid w:val="00235A65"/>
    <w:rsid w:val="0023683B"/>
    <w:rsid w:val="002400EB"/>
    <w:rsid w:val="0024753A"/>
    <w:rsid w:val="002510EE"/>
    <w:rsid w:val="002542E5"/>
    <w:rsid w:val="0025569E"/>
    <w:rsid w:val="00257F55"/>
    <w:rsid w:val="00266B9B"/>
    <w:rsid w:val="00267983"/>
    <w:rsid w:val="00277AA7"/>
    <w:rsid w:val="00286AF2"/>
    <w:rsid w:val="002878C4"/>
    <w:rsid w:val="0029088C"/>
    <w:rsid w:val="00296447"/>
    <w:rsid w:val="002A4B83"/>
    <w:rsid w:val="002A595B"/>
    <w:rsid w:val="002B0231"/>
    <w:rsid w:val="002B103E"/>
    <w:rsid w:val="002B4139"/>
    <w:rsid w:val="002C5D63"/>
    <w:rsid w:val="002C643C"/>
    <w:rsid w:val="002D3AB1"/>
    <w:rsid w:val="002F5AB5"/>
    <w:rsid w:val="002F78BB"/>
    <w:rsid w:val="00301133"/>
    <w:rsid w:val="003022D8"/>
    <w:rsid w:val="003052D8"/>
    <w:rsid w:val="003105DD"/>
    <w:rsid w:val="00321392"/>
    <w:rsid w:val="003219F0"/>
    <w:rsid w:val="00326585"/>
    <w:rsid w:val="00327405"/>
    <w:rsid w:val="00330B5A"/>
    <w:rsid w:val="00333916"/>
    <w:rsid w:val="00334A00"/>
    <w:rsid w:val="0033515A"/>
    <w:rsid w:val="003370D1"/>
    <w:rsid w:val="0034139E"/>
    <w:rsid w:val="00341850"/>
    <w:rsid w:val="00344A50"/>
    <w:rsid w:val="00350070"/>
    <w:rsid w:val="0037227C"/>
    <w:rsid w:val="003726A6"/>
    <w:rsid w:val="003871C5"/>
    <w:rsid w:val="00387CD0"/>
    <w:rsid w:val="00396F6E"/>
    <w:rsid w:val="003B3D8C"/>
    <w:rsid w:val="003B5690"/>
    <w:rsid w:val="003C5C18"/>
    <w:rsid w:val="003C616A"/>
    <w:rsid w:val="003C6207"/>
    <w:rsid w:val="003D077A"/>
    <w:rsid w:val="003D105F"/>
    <w:rsid w:val="003D18F4"/>
    <w:rsid w:val="003D3FDC"/>
    <w:rsid w:val="003D4FE4"/>
    <w:rsid w:val="003D7425"/>
    <w:rsid w:val="003E08CE"/>
    <w:rsid w:val="003F7056"/>
    <w:rsid w:val="003F761E"/>
    <w:rsid w:val="00413BA4"/>
    <w:rsid w:val="00414C40"/>
    <w:rsid w:val="004261B7"/>
    <w:rsid w:val="00430422"/>
    <w:rsid w:val="00442DBA"/>
    <w:rsid w:val="00447CC7"/>
    <w:rsid w:val="00452340"/>
    <w:rsid w:val="00454FBD"/>
    <w:rsid w:val="0045617E"/>
    <w:rsid w:val="00461F8C"/>
    <w:rsid w:val="00462B95"/>
    <w:rsid w:val="004677BF"/>
    <w:rsid w:val="004710D9"/>
    <w:rsid w:val="00471826"/>
    <w:rsid w:val="004740F9"/>
    <w:rsid w:val="00482291"/>
    <w:rsid w:val="004874DB"/>
    <w:rsid w:val="0049127D"/>
    <w:rsid w:val="00491E21"/>
    <w:rsid w:val="004972B4"/>
    <w:rsid w:val="004A3A13"/>
    <w:rsid w:val="004C6E62"/>
    <w:rsid w:val="004D38F0"/>
    <w:rsid w:val="004D4A11"/>
    <w:rsid w:val="004D72AE"/>
    <w:rsid w:val="004E3E43"/>
    <w:rsid w:val="004E53AA"/>
    <w:rsid w:val="004F06FD"/>
    <w:rsid w:val="004F7F0B"/>
    <w:rsid w:val="00500BEE"/>
    <w:rsid w:val="00502CA9"/>
    <w:rsid w:val="00506FC7"/>
    <w:rsid w:val="005105B8"/>
    <w:rsid w:val="00511719"/>
    <w:rsid w:val="005125AA"/>
    <w:rsid w:val="00513D99"/>
    <w:rsid w:val="0051454E"/>
    <w:rsid w:val="00515129"/>
    <w:rsid w:val="00525556"/>
    <w:rsid w:val="00525BE0"/>
    <w:rsid w:val="00532DDC"/>
    <w:rsid w:val="00533896"/>
    <w:rsid w:val="00542F5E"/>
    <w:rsid w:val="00543A37"/>
    <w:rsid w:val="00543EB0"/>
    <w:rsid w:val="00543F00"/>
    <w:rsid w:val="0055002F"/>
    <w:rsid w:val="00555CBB"/>
    <w:rsid w:val="005571BD"/>
    <w:rsid w:val="00557BD1"/>
    <w:rsid w:val="00575284"/>
    <w:rsid w:val="00575DF2"/>
    <w:rsid w:val="00581D1E"/>
    <w:rsid w:val="00587CE6"/>
    <w:rsid w:val="00587F4B"/>
    <w:rsid w:val="00592AA1"/>
    <w:rsid w:val="00592CA2"/>
    <w:rsid w:val="0059632B"/>
    <w:rsid w:val="005A2C29"/>
    <w:rsid w:val="005A64B8"/>
    <w:rsid w:val="005B0476"/>
    <w:rsid w:val="005C1819"/>
    <w:rsid w:val="005C4914"/>
    <w:rsid w:val="005C5C6D"/>
    <w:rsid w:val="005D42BF"/>
    <w:rsid w:val="005D4688"/>
    <w:rsid w:val="005E6800"/>
    <w:rsid w:val="005F4A01"/>
    <w:rsid w:val="005F6C83"/>
    <w:rsid w:val="0061708E"/>
    <w:rsid w:val="00627D21"/>
    <w:rsid w:val="00630265"/>
    <w:rsid w:val="0063772D"/>
    <w:rsid w:val="00640445"/>
    <w:rsid w:val="00641C2A"/>
    <w:rsid w:val="00644AFB"/>
    <w:rsid w:val="00645418"/>
    <w:rsid w:val="00646062"/>
    <w:rsid w:val="006465EE"/>
    <w:rsid w:val="00660B4F"/>
    <w:rsid w:val="00661044"/>
    <w:rsid w:val="00667C69"/>
    <w:rsid w:val="006701A0"/>
    <w:rsid w:val="00676446"/>
    <w:rsid w:val="00695E27"/>
    <w:rsid w:val="00695F4C"/>
    <w:rsid w:val="006A3E1C"/>
    <w:rsid w:val="006A3FB3"/>
    <w:rsid w:val="006A5755"/>
    <w:rsid w:val="006A623E"/>
    <w:rsid w:val="006B1B98"/>
    <w:rsid w:val="006C23C5"/>
    <w:rsid w:val="006C63E0"/>
    <w:rsid w:val="006C7ACA"/>
    <w:rsid w:val="006D6C12"/>
    <w:rsid w:val="006E16B4"/>
    <w:rsid w:val="006E5C42"/>
    <w:rsid w:val="006E65B0"/>
    <w:rsid w:val="006F7817"/>
    <w:rsid w:val="0070065D"/>
    <w:rsid w:val="00703254"/>
    <w:rsid w:val="00704366"/>
    <w:rsid w:val="00704990"/>
    <w:rsid w:val="00707B72"/>
    <w:rsid w:val="0071391B"/>
    <w:rsid w:val="007257E7"/>
    <w:rsid w:val="00727157"/>
    <w:rsid w:val="0073204E"/>
    <w:rsid w:val="0073537A"/>
    <w:rsid w:val="00735A86"/>
    <w:rsid w:val="00741E86"/>
    <w:rsid w:val="007425A1"/>
    <w:rsid w:val="00744AC7"/>
    <w:rsid w:val="00744BB7"/>
    <w:rsid w:val="00746C35"/>
    <w:rsid w:val="00747F81"/>
    <w:rsid w:val="00761B18"/>
    <w:rsid w:val="00765762"/>
    <w:rsid w:val="00770013"/>
    <w:rsid w:val="00771209"/>
    <w:rsid w:val="0077499C"/>
    <w:rsid w:val="0077709B"/>
    <w:rsid w:val="00783329"/>
    <w:rsid w:val="00787A35"/>
    <w:rsid w:val="00790509"/>
    <w:rsid w:val="00795B80"/>
    <w:rsid w:val="007A234D"/>
    <w:rsid w:val="007A2D7C"/>
    <w:rsid w:val="007A77FF"/>
    <w:rsid w:val="007B4B2D"/>
    <w:rsid w:val="007B54B4"/>
    <w:rsid w:val="007C037D"/>
    <w:rsid w:val="007D14C8"/>
    <w:rsid w:val="007D1C5A"/>
    <w:rsid w:val="007D79EC"/>
    <w:rsid w:val="007E20D6"/>
    <w:rsid w:val="007E4B37"/>
    <w:rsid w:val="007F1382"/>
    <w:rsid w:val="007F5BC3"/>
    <w:rsid w:val="00804FA5"/>
    <w:rsid w:val="00806CDF"/>
    <w:rsid w:val="00806DBA"/>
    <w:rsid w:val="00811A23"/>
    <w:rsid w:val="00811E7C"/>
    <w:rsid w:val="008130CA"/>
    <w:rsid w:val="008268CB"/>
    <w:rsid w:val="00836FCC"/>
    <w:rsid w:val="0084153C"/>
    <w:rsid w:val="00845867"/>
    <w:rsid w:val="0084657A"/>
    <w:rsid w:val="00853464"/>
    <w:rsid w:val="00860776"/>
    <w:rsid w:val="00860D63"/>
    <w:rsid w:val="008700AC"/>
    <w:rsid w:val="008838B8"/>
    <w:rsid w:val="00892878"/>
    <w:rsid w:val="00894E55"/>
    <w:rsid w:val="0089754A"/>
    <w:rsid w:val="008A5ABB"/>
    <w:rsid w:val="008B0AD8"/>
    <w:rsid w:val="008B34C4"/>
    <w:rsid w:val="008B4B7C"/>
    <w:rsid w:val="008B6788"/>
    <w:rsid w:val="008B6A9B"/>
    <w:rsid w:val="008C0750"/>
    <w:rsid w:val="008D0454"/>
    <w:rsid w:val="008D28C3"/>
    <w:rsid w:val="008D542B"/>
    <w:rsid w:val="008E132A"/>
    <w:rsid w:val="008E3026"/>
    <w:rsid w:val="00905134"/>
    <w:rsid w:val="00914613"/>
    <w:rsid w:val="00916084"/>
    <w:rsid w:val="0092001F"/>
    <w:rsid w:val="00921E48"/>
    <w:rsid w:val="009251CE"/>
    <w:rsid w:val="00926AE1"/>
    <w:rsid w:val="00926D62"/>
    <w:rsid w:val="00937C64"/>
    <w:rsid w:val="0094371B"/>
    <w:rsid w:val="00957915"/>
    <w:rsid w:val="00957E6C"/>
    <w:rsid w:val="009601E4"/>
    <w:rsid w:val="009602EA"/>
    <w:rsid w:val="00961222"/>
    <w:rsid w:val="009632D7"/>
    <w:rsid w:val="0097146D"/>
    <w:rsid w:val="00972422"/>
    <w:rsid w:val="00973939"/>
    <w:rsid w:val="00983AA1"/>
    <w:rsid w:val="00997CA7"/>
    <w:rsid w:val="00997E51"/>
    <w:rsid w:val="009A6258"/>
    <w:rsid w:val="009A781F"/>
    <w:rsid w:val="009B1987"/>
    <w:rsid w:val="009B4ED6"/>
    <w:rsid w:val="009B7048"/>
    <w:rsid w:val="009C448F"/>
    <w:rsid w:val="009C47D5"/>
    <w:rsid w:val="009C65C0"/>
    <w:rsid w:val="009D26D7"/>
    <w:rsid w:val="009F1BA6"/>
    <w:rsid w:val="009F6873"/>
    <w:rsid w:val="00A012EC"/>
    <w:rsid w:val="00A01B30"/>
    <w:rsid w:val="00A349B7"/>
    <w:rsid w:val="00A422A5"/>
    <w:rsid w:val="00A44BEE"/>
    <w:rsid w:val="00A47462"/>
    <w:rsid w:val="00A51A02"/>
    <w:rsid w:val="00A5237B"/>
    <w:rsid w:val="00A531BE"/>
    <w:rsid w:val="00A62362"/>
    <w:rsid w:val="00A658D7"/>
    <w:rsid w:val="00A7129A"/>
    <w:rsid w:val="00A90376"/>
    <w:rsid w:val="00A91B41"/>
    <w:rsid w:val="00A92D38"/>
    <w:rsid w:val="00A95D01"/>
    <w:rsid w:val="00AA73F4"/>
    <w:rsid w:val="00AB1AE1"/>
    <w:rsid w:val="00AB61E8"/>
    <w:rsid w:val="00AB7A6B"/>
    <w:rsid w:val="00AC0008"/>
    <w:rsid w:val="00AC1A38"/>
    <w:rsid w:val="00AC43B3"/>
    <w:rsid w:val="00AC5A27"/>
    <w:rsid w:val="00AE0ACE"/>
    <w:rsid w:val="00AE33B0"/>
    <w:rsid w:val="00AF0D2C"/>
    <w:rsid w:val="00AF5136"/>
    <w:rsid w:val="00B020A2"/>
    <w:rsid w:val="00B02410"/>
    <w:rsid w:val="00B1649E"/>
    <w:rsid w:val="00B31745"/>
    <w:rsid w:val="00B317F6"/>
    <w:rsid w:val="00B325B3"/>
    <w:rsid w:val="00B33013"/>
    <w:rsid w:val="00B33B03"/>
    <w:rsid w:val="00B37D35"/>
    <w:rsid w:val="00B451F8"/>
    <w:rsid w:val="00B51A77"/>
    <w:rsid w:val="00B537CC"/>
    <w:rsid w:val="00B55BFC"/>
    <w:rsid w:val="00B62E22"/>
    <w:rsid w:val="00B92889"/>
    <w:rsid w:val="00B93AEB"/>
    <w:rsid w:val="00B9589B"/>
    <w:rsid w:val="00BA1141"/>
    <w:rsid w:val="00BA71A7"/>
    <w:rsid w:val="00BB2F48"/>
    <w:rsid w:val="00BB47AE"/>
    <w:rsid w:val="00BB7029"/>
    <w:rsid w:val="00BC2C7E"/>
    <w:rsid w:val="00BC3EF9"/>
    <w:rsid w:val="00BC566A"/>
    <w:rsid w:val="00BC7E22"/>
    <w:rsid w:val="00BD2211"/>
    <w:rsid w:val="00BD452A"/>
    <w:rsid w:val="00BD5B81"/>
    <w:rsid w:val="00BE1597"/>
    <w:rsid w:val="00BF4968"/>
    <w:rsid w:val="00BF513B"/>
    <w:rsid w:val="00C054B2"/>
    <w:rsid w:val="00C0591A"/>
    <w:rsid w:val="00C11A77"/>
    <w:rsid w:val="00C11CE5"/>
    <w:rsid w:val="00C14A3A"/>
    <w:rsid w:val="00C230E1"/>
    <w:rsid w:val="00C301C9"/>
    <w:rsid w:val="00C32A61"/>
    <w:rsid w:val="00C41101"/>
    <w:rsid w:val="00C412BF"/>
    <w:rsid w:val="00C52DE5"/>
    <w:rsid w:val="00C56D7B"/>
    <w:rsid w:val="00C57782"/>
    <w:rsid w:val="00C62BF8"/>
    <w:rsid w:val="00C67E99"/>
    <w:rsid w:val="00C7200F"/>
    <w:rsid w:val="00C723B3"/>
    <w:rsid w:val="00C73D23"/>
    <w:rsid w:val="00C83598"/>
    <w:rsid w:val="00C9133A"/>
    <w:rsid w:val="00C921D5"/>
    <w:rsid w:val="00C9274A"/>
    <w:rsid w:val="00C929FC"/>
    <w:rsid w:val="00C94E0A"/>
    <w:rsid w:val="00CA5066"/>
    <w:rsid w:val="00CA6436"/>
    <w:rsid w:val="00CB196D"/>
    <w:rsid w:val="00CB205C"/>
    <w:rsid w:val="00CB2F0C"/>
    <w:rsid w:val="00CB5091"/>
    <w:rsid w:val="00CD03ED"/>
    <w:rsid w:val="00CF2A83"/>
    <w:rsid w:val="00CF6621"/>
    <w:rsid w:val="00D03C6A"/>
    <w:rsid w:val="00D10A91"/>
    <w:rsid w:val="00D11149"/>
    <w:rsid w:val="00D12169"/>
    <w:rsid w:val="00D16B6F"/>
    <w:rsid w:val="00D203C1"/>
    <w:rsid w:val="00D314FB"/>
    <w:rsid w:val="00D32D66"/>
    <w:rsid w:val="00D33BC4"/>
    <w:rsid w:val="00D34C00"/>
    <w:rsid w:val="00D40C56"/>
    <w:rsid w:val="00D413D5"/>
    <w:rsid w:val="00D42DD6"/>
    <w:rsid w:val="00D44B15"/>
    <w:rsid w:val="00D555DE"/>
    <w:rsid w:val="00D65219"/>
    <w:rsid w:val="00D65894"/>
    <w:rsid w:val="00D7035F"/>
    <w:rsid w:val="00D723B8"/>
    <w:rsid w:val="00D73A54"/>
    <w:rsid w:val="00D751B3"/>
    <w:rsid w:val="00D76FFD"/>
    <w:rsid w:val="00D77674"/>
    <w:rsid w:val="00D8722E"/>
    <w:rsid w:val="00D906C9"/>
    <w:rsid w:val="00D9630E"/>
    <w:rsid w:val="00DA1680"/>
    <w:rsid w:val="00DB0041"/>
    <w:rsid w:val="00DB225F"/>
    <w:rsid w:val="00DB26B5"/>
    <w:rsid w:val="00DB67D4"/>
    <w:rsid w:val="00DC0AB6"/>
    <w:rsid w:val="00DC45DC"/>
    <w:rsid w:val="00DD4D0D"/>
    <w:rsid w:val="00DD5D10"/>
    <w:rsid w:val="00DD5F07"/>
    <w:rsid w:val="00DD63AA"/>
    <w:rsid w:val="00DD787B"/>
    <w:rsid w:val="00DE0CF3"/>
    <w:rsid w:val="00DE2498"/>
    <w:rsid w:val="00DF69DE"/>
    <w:rsid w:val="00E016F9"/>
    <w:rsid w:val="00E0371D"/>
    <w:rsid w:val="00E05234"/>
    <w:rsid w:val="00E15F9C"/>
    <w:rsid w:val="00E205C4"/>
    <w:rsid w:val="00E21416"/>
    <w:rsid w:val="00E26011"/>
    <w:rsid w:val="00E260DB"/>
    <w:rsid w:val="00E26F05"/>
    <w:rsid w:val="00E321DA"/>
    <w:rsid w:val="00E334B3"/>
    <w:rsid w:val="00E47386"/>
    <w:rsid w:val="00E56BDA"/>
    <w:rsid w:val="00E661F3"/>
    <w:rsid w:val="00E6796B"/>
    <w:rsid w:val="00E7186A"/>
    <w:rsid w:val="00E73AD0"/>
    <w:rsid w:val="00E7733B"/>
    <w:rsid w:val="00E80A80"/>
    <w:rsid w:val="00E85CAD"/>
    <w:rsid w:val="00E9120C"/>
    <w:rsid w:val="00E97AB4"/>
    <w:rsid w:val="00EA009C"/>
    <w:rsid w:val="00EA4457"/>
    <w:rsid w:val="00EB1736"/>
    <w:rsid w:val="00EB2349"/>
    <w:rsid w:val="00EB3448"/>
    <w:rsid w:val="00EB41D4"/>
    <w:rsid w:val="00EC2157"/>
    <w:rsid w:val="00EC2DDD"/>
    <w:rsid w:val="00EC39CA"/>
    <w:rsid w:val="00EC5AB2"/>
    <w:rsid w:val="00EC70EA"/>
    <w:rsid w:val="00ED1D50"/>
    <w:rsid w:val="00ED3AE8"/>
    <w:rsid w:val="00ED3B7E"/>
    <w:rsid w:val="00ED5550"/>
    <w:rsid w:val="00EE40CB"/>
    <w:rsid w:val="00EE6249"/>
    <w:rsid w:val="00EE636C"/>
    <w:rsid w:val="00EE76D8"/>
    <w:rsid w:val="00F0366E"/>
    <w:rsid w:val="00F21351"/>
    <w:rsid w:val="00F22FFA"/>
    <w:rsid w:val="00F24924"/>
    <w:rsid w:val="00F2725C"/>
    <w:rsid w:val="00F33AD7"/>
    <w:rsid w:val="00F35F1D"/>
    <w:rsid w:val="00F36A21"/>
    <w:rsid w:val="00F43577"/>
    <w:rsid w:val="00F440E6"/>
    <w:rsid w:val="00F4482A"/>
    <w:rsid w:val="00F47CD1"/>
    <w:rsid w:val="00F50F2D"/>
    <w:rsid w:val="00F52623"/>
    <w:rsid w:val="00F56C42"/>
    <w:rsid w:val="00F60C93"/>
    <w:rsid w:val="00F7047D"/>
    <w:rsid w:val="00F757A5"/>
    <w:rsid w:val="00F75F61"/>
    <w:rsid w:val="00F77DE5"/>
    <w:rsid w:val="00F839F5"/>
    <w:rsid w:val="00F87726"/>
    <w:rsid w:val="00F931E6"/>
    <w:rsid w:val="00F9320D"/>
    <w:rsid w:val="00FB2E20"/>
    <w:rsid w:val="00FC1D20"/>
    <w:rsid w:val="00FC2B95"/>
    <w:rsid w:val="00FC4525"/>
    <w:rsid w:val="00FE1E00"/>
    <w:rsid w:val="00FE3C5A"/>
    <w:rsid w:val="00FF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F875"/>
  <w15:chartTrackingRefBased/>
  <w15:docId w15:val="{4F05D7E6-C7DB-4B79-8062-DA14680B7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7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7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7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7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7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7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7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7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7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7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7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6KK6NY3JTKCC-849450956-356931</_dlc_DocId>
    <_dlc_DocIdUrl xmlns="7306e3d0-0ae3-4289-81b3-f719923149d7">
      <Url>https://8602326.sharepoint.com/sites/TRJTeachingSharedDrive/_layouts/15/DocIdRedir.aspx?ID=6KK6NY3JTKCC-849450956-356931</Url>
      <Description>6KK6NY3JTKCC-849450956-356931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ec3fce04e4c9498b71b9b4f74af0f106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250208f104d7fe8c84cb55593336f38e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7EE68CD-5F4F-4A4F-AE11-1B859A77235C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2.xml><?xml version="1.0" encoding="utf-8"?>
<ds:datastoreItem xmlns:ds="http://schemas.openxmlformats.org/officeDocument/2006/customXml" ds:itemID="{5DFDACF6-DBCF-4963-A187-5546C1FE40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08B25E-72D6-4BD9-B075-27ACBE6D3090}"/>
</file>

<file path=customXml/itemProps4.xml><?xml version="1.0" encoding="utf-8"?>
<ds:datastoreItem xmlns:ds="http://schemas.openxmlformats.org/officeDocument/2006/customXml" ds:itemID="{E110B899-DAED-4506-A2E4-F0C95D85614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1916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S Hurdman</cp:lastModifiedBy>
  <cp:revision>10</cp:revision>
  <dcterms:created xsi:type="dcterms:W3CDTF">2024-06-14T15:19:00Z</dcterms:created>
  <dcterms:modified xsi:type="dcterms:W3CDTF">2024-07-22T09:21:00Z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_dlc_DocIdItemGuid">
    <vt:lpwstr>0d1896a6-d862-4eec-9e51-dd0b686ffab7</vt:lpwstr>
  </property>
  <property fmtid="{D5CDD505-2E9C-101B-9397-08002B2CF9AE}" pid="4" name="MediaServiceImageTags">
    <vt:lpwstr/>
  </property>
</Properties>
</file>