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E4A09" w14:textId="3A697D44" w:rsidR="00C301C9" w:rsidRDefault="008C0750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1" behindDoc="0" locked="0" layoutInCell="1" allowOverlap="1" wp14:anchorId="42613744" wp14:editId="3272EB3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1587443078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24D7DE" wp14:editId="0959C159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2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870A3" w14:textId="49FCC2CF" w:rsidR="008C0750" w:rsidRPr="00EB1736" w:rsidRDefault="00174F72" w:rsidP="008C075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Music</w:t>
      </w:r>
      <w:r w:rsidR="00EB1736">
        <w:rPr>
          <w:b/>
          <w:bCs/>
          <w:sz w:val="40"/>
          <w:szCs w:val="40"/>
        </w:rPr>
        <w:t xml:space="preserve">: </w:t>
      </w:r>
      <w:r w:rsidR="008C0750" w:rsidRPr="00EB1736">
        <w:rPr>
          <w:b/>
          <w:bCs/>
          <w:sz w:val="40"/>
          <w:szCs w:val="40"/>
        </w:rPr>
        <w:t>I Can Statements</w:t>
      </w:r>
      <w:r w:rsidR="008C0750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8C0750" w:rsidRPr="00EB1736">
        <w:rPr>
          <w:b/>
          <w:bCs/>
          <w:sz w:val="40"/>
          <w:szCs w:val="40"/>
        </w:rPr>
        <w:t>Year 3</w:t>
      </w:r>
      <w:r w:rsidR="00EB1736">
        <w:rPr>
          <w:b/>
          <w:bCs/>
          <w:sz w:val="40"/>
          <w:szCs w:val="40"/>
        </w:rPr>
        <w:t>)</w:t>
      </w:r>
    </w:p>
    <w:p w14:paraId="082D0E18" w14:textId="77777777" w:rsidR="00033232" w:rsidRDefault="00033232" w:rsidP="008C07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4"/>
        <w:gridCol w:w="3713"/>
        <w:gridCol w:w="4373"/>
        <w:gridCol w:w="4648"/>
      </w:tblGrid>
      <w:tr w:rsidR="00A04606" w14:paraId="277E15DD" w14:textId="77777777" w:rsidTr="00AD11A8">
        <w:tc>
          <w:tcPr>
            <w:tcW w:w="2654" w:type="dxa"/>
            <w:shd w:val="clear" w:color="auto" w:fill="FFC000"/>
          </w:tcPr>
          <w:p w14:paraId="05EF8B5F" w14:textId="77777777" w:rsidR="00A04606" w:rsidRPr="008C0750" w:rsidRDefault="00A04606" w:rsidP="008C0750">
            <w:pPr>
              <w:rPr>
                <w:sz w:val="28"/>
                <w:szCs w:val="28"/>
              </w:rPr>
            </w:pPr>
          </w:p>
        </w:tc>
        <w:tc>
          <w:tcPr>
            <w:tcW w:w="12734" w:type="dxa"/>
            <w:gridSpan w:val="3"/>
            <w:shd w:val="clear" w:color="auto" w:fill="FFC000"/>
          </w:tcPr>
          <w:p w14:paraId="5CD30BF1" w14:textId="04D59943" w:rsidR="00A04606" w:rsidRDefault="00A04606" w:rsidP="00A0460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Whole Class Teaching: </w:t>
            </w:r>
            <w:r w:rsidR="00555916">
              <w:rPr>
                <w:b/>
                <w:bCs/>
                <w:sz w:val="28"/>
                <w:szCs w:val="28"/>
              </w:rPr>
              <w:t>Keyboard</w:t>
            </w:r>
          </w:p>
        </w:tc>
      </w:tr>
      <w:tr w:rsidR="008D1A27" w14:paraId="59A29BA3" w14:textId="77777777" w:rsidTr="006D4E37">
        <w:tc>
          <w:tcPr>
            <w:tcW w:w="2654" w:type="dxa"/>
            <w:shd w:val="clear" w:color="auto" w:fill="FFC000"/>
          </w:tcPr>
          <w:p w14:paraId="5024CD8E" w14:textId="77777777" w:rsidR="008D1A27" w:rsidRPr="008C0750" w:rsidRDefault="008D1A27" w:rsidP="008C0750">
            <w:pPr>
              <w:rPr>
                <w:sz w:val="28"/>
                <w:szCs w:val="28"/>
              </w:rPr>
            </w:pPr>
            <w:bookmarkStart w:id="0" w:name="_Hlk167448774"/>
          </w:p>
        </w:tc>
        <w:tc>
          <w:tcPr>
            <w:tcW w:w="3713" w:type="dxa"/>
            <w:shd w:val="clear" w:color="auto" w:fill="FFC000"/>
          </w:tcPr>
          <w:p w14:paraId="56EB1C8A" w14:textId="35FF8524" w:rsidR="008D1A27" w:rsidRPr="009C448F" w:rsidRDefault="008D1A27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</w:t>
            </w:r>
          </w:p>
        </w:tc>
        <w:tc>
          <w:tcPr>
            <w:tcW w:w="4373" w:type="dxa"/>
            <w:shd w:val="clear" w:color="auto" w:fill="FFC000"/>
          </w:tcPr>
          <w:p w14:paraId="22B7A63D" w14:textId="751C7BCD" w:rsidR="008D1A27" w:rsidRPr="009C448F" w:rsidRDefault="008D1A27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4648" w:type="dxa"/>
            <w:shd w:val="clear" w:color="auto" w:fill="FFC000"/>
          </w:tcPr>
          <w:p w14:paraId="75EB2976" w14:textId="0A9BE1CF" w:rsidR="008D1A27" w:rsidRPr="009C448F" w:rsidRDefault="00BB3863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BB3863" w:rsidRPr="009C448F" w14:paraId="0430A739" w14:textId="77777777" w:rsidTr="007957E9">
        <w:trPr>
          <w:trHeight w:val="3800"/>
        </w:trPr>
        <w:tc>
          <w:tcPr>
            <w:tcW w:w="2654" w:type="dxa"/>
            <w:tcBorders>
              <w:bottom w:val="single" w:sz="4" w:space="0" w:color="auto"/>
            </w:tcBorders>
            <w:shd w:val="clear" w:color="auto" w:fill="FFC000"/>
          </w:tcPr>
          <w:p w14:paraId="60B2E455" w14:textId="77777777" w:rsidR="00BB3863" w:rsidRDefault="00BB3863" w:rsidP="00BB386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Listen and Appraise Musical Activities:</w:t>
            </w:r>
          </w:p>
          <w:p w14:paraId="49EE6FD0" w14:textId="77777777" w:rsidR="00BB3863" w:rsidRDefault="00BB3863" w:rsidP="00BB3863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Games</w:t>
            </w:r>
          </w:p>
          <w:p w14:paraId="5B445DB8" w14:textId="77777777" w:rsidR="00BB3863" w:rsidRDefault="00BB3863" w:rsidP="00BB3863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Singing</w:t>
            </w:r>
          </w:p>
          <w:p w14:paraId="68CC4FE8" w14:textId="77777777" w:rsidR="00BB3863" w:rsidRDefault="00BB3863" w:rsidP="00BB3863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Playing</w:t>
            </w:r>
          </w:p>
          <w:p w14:paraId="01225EFC" w14:textId="77777777" w:rsidR="00BB3863" w:rsidRDefault="00BB3863" w:rsidP="00BB3863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Improvising</w:t>
            </w:r>
          </w:p>
          <w:p w14:paraId="63995828" w14:textId="77777777" w:rsidR="00574DA6" w:rsidRDefault="00BB3863" w:rsidP="00BB3863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 w:rsidRPr="00BB3863">
              <w:rPr>
                <w:b/>
                <w:bCs/>
                <w:sz w:val="28"/>
                <w:szCs w:val="28"/>
              </w:rPr>
              <w:t xml:space="preserve">Composing </w:t>
            </w:r>
          </w:p>
          <w:p w14:paraId="4E399B26" w14:textId="102481EF" w:rsidR="00BB3863" w:rsidRPr="00574DA6" w:rsidRDefault="00BB3863" w:rsidP="00BB3863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 w:rsidRPr="00574DA6">
              <w:rPr>
                <w:b/>
                <w:bCs/>
                <w:sz w:val="28"/>
                <w:szCs w:val="28"/>
              </w:rPr>
              <w:t>Perform and Share</w:t>
            </w:r>
          </w:p>
        </w:tc>
        <w:tc>
          <w:tcPr>
            <w:tcW w:w="3713" w:type="dxa"/>
          </w:tcPr>
          <w:p w14:paraId="6B420503" w14:textId="77777777" w:rsidR="004A41DA" w:rsidRPr="001541A9" w:rsidRDefault="004A41DA" w:rsidP="00BB386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S1 – I can play 5 notes (RH) on the keyboard/Piano </w:t>
            </w:r>
          </w:p>
          <w:p w14:paraId="1A12EB58" w14:textId="77777777" w:rsidR="004A41DA" w:rsidRPr="001541A9" w:rsidRDefault="004A41DA" w:rsidP="00BB386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S2 – I can listen and echo back rhythms using 5 notes on keyboard/Piano </w:t>
            </w:r>
          </w:p>
          <w:p w14:paraId="1481D3B2" w14:textId="77777777" w:rsidR="00BB3863" w:rsidRPr="001541A9" w:rsidRDefault="004A41DA" w:rsidP="00BB386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S3 – I can improvise simple rhythms using Quick/Slow and Long notes for the class to echo back</w:t>
            </w:r>
          </w:p>
          <w:p w14:paraId="5CF7F907" w14:textId="77777777" w:rsidR="004A41DA" w:rsidRPr="001541A9" w:rsidRDefault="00050886" w:rsidP="00BB386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K1 - I know where to place my hands on the keyboard (RH) to play the 5 notes and can identify these</w:t>
            </w:r>
          </w:p>
          <w:p w14:paraId="0895B804" w14:textId="77777777" w:rsidR="0027321C" w:rsidRPr="001541A9" w:rsidRDefault="0027321C" w:rsidP="00BB386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S1 – I can play 4 songs on the Piano using RH </w:t>
            </w:r>
          </w:p>
          <w:p w14:paraId="74F7E40C" w14:textId="77777777" w:rsidR="0027321C" w:rsidRPr="001541A9" w:rsidRDefault="0027321C" w:rsidP="00BB386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S2 – I can sing with correct pitch when learning the songs</w:t>
            </w:r>
          </w:p>
          <w:p w14:paraId="3758BA06" w14:textId="77777777" w:rsidR="00574DA6" w:rsidRPr="001541A9" w:rsidRDefault="00574DA6" w:rsidP="00BB386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K1 - I know where to place my hands on the keyboard (RH) to play the 5 notes and can identify these </w:t>
            </w:r>
          </w:p>
          <w:p w14:paraId="36267460" w14:textId="77777777" w:rsidR="0027321C" w:rsidRPr="001541A9" w:rsidRDefault="00574DA6" w:rsidP="00BB386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K2 – for students achieving above expected levels – LH can be added with simple chords</w:t>
            </w:r>
          </w:p>
          <w:p w14:paraId="1E4B52DC" w14:textId="62537913" w:rsidR="00574DA6" w:rsidRPr="001541A9" w:rsidRDefault="00574DA6" w:rsidP="00BB386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373" w:type="dxa"/>
          </w:tcPr>
          <w:p w14:paraId="471DF895" w14:textId="77777777" w:rsidR="00BF1486" w:rsidRPr="001541A9" w:rsidRDefault="00BF1486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S1 – I can play 5 notes (LH) on the keyboard/Piano </w:t>
            </w:r>
          </w:p>
          <w:p w14:paraId="2BF127AB" w14:textId="77777777" w:rsidR="00BF1486" w:rsidRPr="001541A9" w:rsidRDefault="00BF1486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S2 – I can listen and echo back rhythms using 5 notes on keyboard/Piano </w:t>
            </w:r>
          </w:p>
          <w:p w14:paraId="4D6D2F45" w14:textId="77777777" w:rsidR="00BB3863" w:rsidRPr="001541A9" w:rsidRDefault="00BF1486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S3 – I can improvise simple rhythms using Quavers Crotchets, Minims and Semibreve notes for the class to echo back</w:t>
            </w:r>
          </w:p>
          <w:p w14:paraId="0C4B6355" w14:textId="77777777" w:rsidR="00BF1486" w:rsidRPr="001541A9" w:rsidRDefault="00BF1486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K1 - I know where to place my hands on the keyboard (LH) to play the 5 notes and can identify these</w:t>
            </w:r>
          </w:p>
          <w:p w14:paraId="34F19A0E" w14:textId="77777777" w:rsidR="00001155" w:rsidRPr="001541A9" w:rsidRDefault="00001155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S1 – I can play 4 songs on the Piano using RH and LH </w:t>
            </w:r>
          </w:p>
          <w:p w14:paraId="7C981928" w14:textId="77777777" w:rsidR="00001155" w:rsidRPr="001541A9" w:rsidRDefault="00001155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S2 – I can sing with correct pitch when learning the songs </w:t>
            </w:r>
          </w:p>
          <w:p w14:paraId="06539441" w14:textId="77777777" w:rsidR="00BF1486" w:rsidRPr="001541A9" w:rsidRDefault="00001155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S3 – I can name the notes for both RH and LH notes in Treble and Bass Clef</w:t>
            </w:r>
          </w:p>
          <w:p w14:paraId="4C3E9E61" w14:textId="77777777" w:rsidR="00001155" w:rsidRPr="001541A9" w:rsidRDefault="00001155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K1 - I know where to place my hands on the keyboard (RH and LH) to play the 5 notes and can identify these </w:t>
            </w:r>
          </w:p>
          <w:p w14:paraId="7DA1C027" w14:textId="77777777" w:rsidR="00001155" w:rsidRPr="001541A9" w:rsidRDefault="00001155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K2 – for students achieving above expected levels – LH notes can be adapted into chords</w:t>
            </w:r>
          </w:p>
          <w:p w14:paraId="477A37B1" w14:textId="4A0EBA39" w:rsidR="00105EBD" w:rsidRPr="001541A9" w:rsidRDefault="00105EBD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S1 – I can play the keyboard/piano at different tempos, using different rhythms, different pitches </w:t>
            </w:r>
          </w:p>
          <w:p w14:paraId="337262C7" w14:textId="35E7D9EB" w:rsidR="00105EBD" w:rsidRPr="001541A9" w:rsidRDefault="00105EBD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S2 – I can clap and sing different rhythms from written music notes and rests </w:t>
            </w:r>
          </w:p>
          <w:p w14:paraId="417D57F8" w14:textId="77777777" w:rsidR="00001155" w:rsidRPr="001541A9" w:rsidRDefault="00105EBD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S3 – Musical maths – I can answer maths questions using a mixture of written notes instead of numbers for the numerical values</w:t>
            </w:r>
          </w:p>
          <w:p w14:paraId="116290EE" w14:textId="77777777" w:rsidR="00103D0B" w:rsidRPr="001541A9" w:rsidRDefault="00103D0B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K1 – I know and can give a simple definition of the musical elements (Pitch, Rhythm, </w:t>
            </w:r>
            <w:r w:rsidRPr="001541A9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Dynamics, Harmony, Tempo, Texture, Melody, Duration </w:t>
            </w:r>
          </w:p>
          <w:p w14:paraId="715ED9CC" w14:textId="77777777" w:rsidR="00103D0B" w:rsidRPr="001541A9" w:rsidRDefault="00103D0B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K2 – I know the durations of different notes and rests including Quavers </w:t>
            </w:r>
          </w:p>
          <w:p w14:paraId="2E76AD2A" w14:textId="19DDE9CB" w:rsidR="00103D0B" w:rsidRPr="001541A9" w:rsidRDefault="00103D0B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K3 – I can draw the different notes and rests and label them correctly </w:t>
            </w:r>
          </w:p>
          <w:p w14:paraId="3B935F3C" w14:textId="77777777" w:rsidR="00103D0B" w:rsidRPr="001541A9" w:rsidRDefault="00103D0B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K4 – I can draw a Treble and Bass Clef and label notes on the stave</w:t>
            </w:r>
          </w:p>
          <w:p w14:paraId="6DE580FF" w14:textId="0CE830C3" w:rsidR="00105EBD" w:rsidRPr="001541A9" w:rsidRDefault="00103D0B" w:rsidP="00C00C9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 K5 – I can identify the differences between #’s and b’s and describe how this affects a note</w:t>
            </w:r>
          </w:p>
        </w:tc>
        <w:tc>
          <w:tcPr>
            <w:tcW w:w="4648" w:type="dxa"/>
          </w:tcPr>
          <w:p w14:paraId="6BBD644F" w14:textId="77777777" w:rsidR="009F4681" w:rsidRPr="001541A9" w:rsidRDefault="009F4681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S1 – I can play 5 notes (RH and LH) on the keyboard/Piano </w:t>
            </w:r>
          </w:p>
          <w:p w14:paraId="25DA7BC6" w14:textId="77777777" w:rsidR="009F4681" w:rsidRPr="001541A9" w:rsidRDefault="009F4681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S2 – I can listen and echo back rhythms using 5 notes on keyboard/Piano – using Quavers, Crotchets, Minims and Semibreves </w:t>
            </w:r>
          </w:p>
          <w:p w14:paraId="0F788BFF" w14:textId="77777777" w:rsidR="00BB3863" w:rsidRPr="001541A9" w:rsidRDefault="009F4681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S3 – I can improvise simple rhythms using Quavers, Crotchets, Minims and Semibreves</w:t>
            </w:r>
          </w:p>
          <w:p w14:paraId="060964CF" w14:textId="77777777" w:rsidR="007C7FE5" w:rsidRPr="001541A9" w:rsidRDefault="007C7FE5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K1 - I know where to place my hands on the keyboard (RH) to play the 5 notes and can identify these </w:t>
            </w:r>
          </w:p>
          <w:p w14:paraId="158F7F86" w14:textId="77777777" w:rsidR="009F4681" w:rsidRPr="001541A9" w:rsidRDefault="007C7FE5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K2 – I can create different rhythms using Quavers, Crotchets, Minims and Semibreves and make sure that they fit into different time signatures</w:t>
            </w:r>
          </w:p>
          <w:p w14:paraId="2E8BA8BE" w14:textId="77777777" w:rsidR="008D1D9F" w:rsidRPr="001541A9" w:rsidRDefault="008D1D9F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S1 – I can play 4 songs on the Piano using RH and LH and identify quavers, crotchets, minims and Semibreves </w:t>
            </w:r>
          </w:p>
          <w:p w14:paraId="15DB7233" w14:textId="77777777" w:rsidR="007C7FE5" w:rsidRPr="001541A9" w:rsidRDefault="008D1D9F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S2 – I can learn the lyrics to the songs and say/sing these along with the melody</w:t>
            </w:r>
          </w:p>
          <w:p w14:paraId="0A528949" w14:textId="77777777" w:rsidR="008D1D9F" w:rsidRPr="001541A9" w:rsidRDefault="008D1D9F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K1 - I can place my hands in the correct positions for all songs </w:t>
            </w:r>
          </w:p>
          <w:p w14:paraId="389CD167" w14:textId="77777777" w:rsidR="008D1D9F" w:rsidRPr="001541A9" w:rsidRDefault="008D1D9F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K2 – I can play the different styles of music and identify these styles</w:t>
            </w:r>
          </w:p>
          <w:p w14:paraId="6DD8B270" w14:textId="77777777" w:rsidR="004C668E" w:rsidRPr="001541A9" w:rsidRDefault="004C668E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S1 – I can identify different musical styles through some of the defining characteristics </w:t>
            </w:r>
          </w:p>
          <w:p w14:paraId="68587F4E" w14:textId="77777777" w:rsidR="008D1D9F" w:rsidRPr="001541A9" w:rsidRDefault="004C668E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>S2 – I can clap and sing different rhythms from written music notes and rests and identify musical styles</w:t>
            </w:r>
          </w:p>
          <w:p w14:paraId="1878EC51" w14:textId="77777777" w:rsidR="004C668E" w:rsidRPr="001541A9" w:rsidRDefault="004C668E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K1 – I can identify different musical styles through defining characteristics </w:t>
            </w:r>
          </w:p>
          <w:p w14:paraId="2F29DB67" w14:textId="77777777" w:rsidR="004C668E" w:rsidRPr="001541A9" w:rsidRDefault="004C668E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t xml:space="preserve">K3 – I can sing the words to a ‘foreign’ traditional song </w:t>
            </w:r>
          </w:p>
          <w:p w14:paraId="3BCF6AE3" w14:textId="77777777" w:rsidR="004C668E" w:rsidRPr="001541A9" w:rsidRDefault="004C668E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541A9">
              <w:rPr>
                <w:rFonts w:asciiTheme="minorHAnsi" w:hAnsiTheme="minorHAnsi"/>
                <w:sz w:val="20"/>
                <w:szCs w:val="20"/>
              </w:rPr>
              <w:lastRenderedPageBreak/>
              <w:t>K4 – I can understand the difference between swing and straight styles of music</w:t>
            </w:r>
          </w:p>
          <w:p w14:paraId="105767AA" w14:textId="6E0C1F97" w:rsidR="004C668E" w:rsidRPr="001541A9" w:rsidRDefault="004C668E" w:rsidP="005A56F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B3863" w:rsidRPr="009C448F" w14:paraId="1FD31055" w14:textId="77777777" w:rsidTr="00A0004A">
        <w:trPr>
          <w:trHeight w:val="233"/>
        </w:trPr>
        <w:tc>
          <w:tcPr>
            <w:tcW w:w="2654" w:type="dxa"/>
            <w:shd w:val="clear" w:color="auto" w:fill="FFC000"/>
          </w:tcPr>
          <w:p w14:paraId="694E7CF6" w14:textId="406816D9" w:rsidR="00BB3863" w:rsidRPr="009C448F" w:rsidRDefault="00BB3863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Vocabulary</w:t>
            </w:r>
          </w:p>
        </w:tc>
        <w:tc>
          <w:tcPr>
            <w:tcW w:w="3713" w:type="dxa"/>
          </w:tcPr>
          <w:p w14:paraId="751A3737" w14:textId="3D6A2DCB" w:rsidR="00BB3863" w:rsidRPr="001541A9" w:rsidRDefault="00574DA6" w:rsidP="008A5FEE">
            <w:pPr>
              <w:rPr>
                <w:sz w:val="20"/>
                <w:szCs w:val="20"/>
              </w:rPr>
            </w:pPr>
            <w:r w:rsidRPr="001541A9">
              <w:rPr>
                <w:sz w:val="20"/>
                <w:szCs w:val="20"/>
              </w:rPr>
              <w:t xml:space="preserve">Pitch – High and Low, </w:t>
            </w:r>
            <w:r w:rsidR="006A7379" w:rsidRPr="001541A9">
              <w:rPr>
                <w:sz w:val="20"/>
                <w:szCs w:val="20"/>
              </w:rPr>
              <w:t>Rhythm – pattern of sound and silence, Dynamics - volume Melody - tune Harmony – multiple notes played at the same time to create a feeling, Tempo - speed Texture – thick and thin, Duration (notes and rests) - Semibreve (Long) - Minim (Slow) - Crotchet (Quick)</w:t>
            </w:r>
          </w:p>
          <w:p w14:paraId="6AB479E9" w14:textId="77777777" w:rsidR="00BB3863" w:rsidRPr="001541A9" w:rsidRDefault="00BB3863" w:rsidP="008A5FEE">
            <w:pPr>
              <w:rPr>
                <w:sz w:val="20"/>
                <w:szCs w:val="20"/>
              </w:rPr>
            </w:pPr>
          </w:p>
          <w:p w14:paraId="614E5C8D" w14:textId="77777777" w:rsidR="00BB3863" w:rsidRPr="001541A9" w:rsidRDefault="00BB3863" w:rsidP="008A5FEE">
            <w:pPr>
              <w:rPr>
                <w:sz w:val="20"/>
                <w:szCs w:val="20"/>
              </w:rPr>
            </w:pPr>
          </w:p>
          <w:p w14:paraId="3381692C" w14:textId="77777777" w:rsidR="00BB3863" w:rsidRPr="001541A9" w:rsidRDefault="00BB3863" w:rsidP="008A5FEE">
            <w:pPr>
              <w:rPr>
                <w:sz w:val="20"/>
                <w:szCs w:val="20"/>
              </w:rPr>
            </w:pPr>
          </w:p>
        </w:tc>
        <w:tc>
          <w:tcPr>
            <w:tcW w:w="4373" w:type="dxa"/>
          </w:tcPr>
          <w:p w14:paraId="44D89ADD" w14:textId="06694471" w:rsidR="00BB3863" w:rsidRPr="001541A9" w:rsidRDefault="00265CE2" w:rsidP="008A5FEE">
            <w:pPr>
              <w:rPr>
                <w:sz w:val="20"/>
                <w:szCs w:val="20"/>
              </w:rPr>
            </w:pPr>
            <w:r w:rsidRPr="001541A9">
              <w:rPr>
                <w:sz w:val="20"/>
                <w:szCs w:val="20"/>
              </w:rPr>
              <w:t>Pitch – High and Low Rhythm – pattern of sound and silence #’s and b’s (Sharp and Flat Notes) Melody – tune – more advanced melodies Harmony – Chords Tempo - speed Texture – thick and thin Duration (notes and rests) - Semibreve (Long) - Minim (Slow) - Crotchet (Quick) - Quavers</w:t>
            </w:r>
          </w:p>
        </w:tc>
        <w:tc>
          <w:tcPr>
            <w:tcW w:w="4648" w:type="dxa"/>
          </w:tcPr>
          <w:p w14:paraId="488134CA" w14:textId="738509CD" w:rsidR="00BB3863" w:rsidRPr="001541A9" w:rsidRDefault="00791E30" w:rsidP="008A5FEE">
            <w:pPr>
              <w:rPr>
                <w:sz w:val="20"/>
                <w:szCs w:val="20"/>
              </w:rPr>
            </w:pPr>
            <w:r w:rsidRPr="001541A9">
              <w:rPr>
                <w:sz w:val="20"/>
                <w:szCs w:val="20"/>
              </w:rPr>
              <w:t>Traditional La Cucaracha Classical William Tell Overture Foreign La Cucaracha Alouette Nursery Rhymes (Children’s) Twinkle, Twinkle Swing/Jazz Little Brown Ju</w:t>
            </w:r>
            <w:r w:rsidR="001541A9" w:rsidRPr="001541A9">
              <w:rPr>
                <w:sz w:val="20"/>
                <w:szCs w:val="20"/>
              </w:rPr>
              <w:t>g</w:t>
            </w:r>
          </w:p>
        </w:tc>
      </w:tr>
      <w:bookmarkEnd w:id="0"/>
    </w:tbl>
    <w:p w14:paraId="57A9420C" w14:textId="77777777" w:rsidR="008C0750" w:rsidRDefault="008C0750" w:rsidP="008C0750">
      <w:pPr>
        <w:rPr>
          <w:sz w:val="20"/>
          <w:szCs w:val="20"/>
        </w:rPr>
      </w:pPr>
    </w:p>
    <w:p w14:paraId="6CAE9AF1" w14:textId="77777777" w:rsidR="00621DEB" w:rsidRDefault="00621DEB" w:rsidP="008C0750">
      <w:pPr>
        <w:rPr>
          <w:sz w:val="20"/>
          <w:szCs w:val="20"/>
        </w:rPr>
      </w:pPr>
    </w:p>
    <w:p w14:paraId="6546F3C2" w14:textId="77777777" w:rsidR="00621DEB" w:rsidRDefault="00621DEB" w:rsidP="008C0750">
      <w:pPr>
        <w:rPr>
          <w:sz w:val="20"/>
          <w:szCs w:val="20"/>
        </w:rPr>
      </w:pPr>
    </w:p>
    <w:p w14:paraId="670CD553" w14:textId="77777777" w:rsidR="00621DEB" w:rsidRDefault="00621DEB" w:rsidP="008C0750">
      <w:pPr>
        <w:rPr>
          <w:sz w:val="20"/>
          <w:szCs w:val="20"/>
        </w:rPr>
      </w:pPr>
    </w:p>
    <w:p w14:paraId="052FFA0C" w14:textId="77777777" w:rsidR="00621DEB" w:rsidRDefault="00621DEB" w:rsidP="008C0750">
      <w:pPr>
        <w:rPr>
          <w:sz w:val="20"/>
          <w:szCs w:val="20"/>
        </w:rPr>
      </w:pPr>
    </w:p>
    <w:p w14:paraId="7FBBCDF4" w14:textId="77777777" w:rsidR="00621DEB" w:rsidRDefault="00621DEB" w:rsidP="008C0750">
      <w:pPr>
        <w:rPr>
          <w:sz w:val="20"/>
          <w:szCs w:val="20"/>
        </w:rPr>
      </w:pPr>
    </w:p>
    <w:p w14:paraId="3AA37D7E" w14:textId="77777777" w:rsidR="00621DEB" w:rsidRPr="009C448F" w:rsidRDefault="00621DEB" w:rsidP="008C0750">
      <w:pPr>
        <w:rPr>
          <w:sz w:val="20"/>
          <w:szCs w:val="20"/>
        </w:rPr>
      </w:pPr>
    </w:p>
    <w:p w14:paraId="794D1049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3" behindDoc="0" locked="0" layoutInCell="1" allowOverlap="1" wp14:anchorId="62641931" wp14:editId="766F99F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2071994013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4077401C" wp14:editId="39E34F75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720327938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1B5CE" w14:textId="77183811" w:rsidR="00CE7753" w:rsidRPr="00EB1736" w:rsidRDefault="00174F72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Music</w:t>
      </w:r>
      <w:r w:rsidR="00CE7753">
        <w:rPr>
          <w:b/>
          <w:bCs/>
          <w:sz w:val="40"/>
          <w:szCs w:val="40"/>
        </w:rPr>
        <w:t xml:space="preserve">: </w:t>
      </w:r>
      <w:r w:rsidR="00CE7753" w:rsidRPr="00EB1736">
        <w:rPr>
          <w:b/>
          <w:bCs/>
          <w:sz w:val="40"/>
          <w:szCs w:val="40"/>
        </w:rPr>
        <w:t>I Can Statements</w:t>
      </w:r>
      <w:r w:rsidR="00CE7753" w:rsidRPr="00EB1736">
        <w:rPr>
          <w:b/>
          <w:bCs/>
          <w:sz w:val="40"/>
          <w:szCs w:val="40"/>
        </w:rPr>
        <w:tab/>
      </w:r>
      <w:r w:rsidR="00CE7753">
        <w:rPr>
          <w:b/>
          <w:bCs/>
          <w:sz w:val="40"/>
          <w:szCs w:val="40"/>
        </w:rPr>
        <w:t>(</w:t>
      </w:r>
      <w:r w:rsidR="00CE7753" w:rsidRPr="00EB1736">
        <w:rPr>
          <w:b/>
          <w:bCs/>
          <w:sz w:val="40"/>
          <w:szCs w:val="40"/>
        </w:rPr>
        <w:t xml:space="preserve">Year </w:t>
      </w:r>
      <w:r w:rsidR="00CE7753">
        <w:rPr>
          <w:b/>
          <w:bCs/>
          <w:sz w:val="40"/>
          <w:szCs w:val="40"/>
        </w:rPr>
        <w:t>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9"/>
        <w:gridCol w:w="2389"/>
        <w:gridCol w:w="2160"/>
        <w:gridCol w:w="1929"/>
        <w:gridCol w:w="1921"/>
        <w:gridCol w:w="2280"/>
        <w:gridCol w:w="2280"/>
      </w:tblGrid>
      <w:tr w:rsidR="001318A3" w:rsidRPr="009C448F" w14:paraId="433FBA49" w14:textId="77777777" w:rsidTr="003C4805">
        <w:tc>
          <w:tcPr>
            <w:tcW w:w="2429" w:type="dxa"/>
            <w:shd w:val="clear" w:color="auto" w:fill="FFC000"/>
          </w:tcPr>
          <w:p w14:paraId="7BB241B4" w14:textId="77777777" w:rsidR="00C00C90" w:rsidRPr="008C0750" w:rsidRDefault="00C00C90" w:rsidP="006A3EEC">
            <w:pPr>
              <w:rPr>
                <w:sz w:val="28"/>
                <w:szCs w:val="28"/>
              </w:rPr>
            </w:pPr>
          </w:p>
        </w:tc>
        <w:tc>
          <w:tcPr>
            <w:tcW w:w="2389" w:type="dxa"/>
            <w:shd w:val="clear" w:color="auto" w:fill="FFC000"/>
          </w:tcPr>
          <w:p w14:paraId="008F86B4" w14:textId="658BADF2" w:rsidR="00C00C90" w:rsidRPr="009C448F" w:rsidRDefault="009811A1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Three Little Birds</w:t>
            </w:r>
          </w:p>
        </w:tc>
        <w:tc>
          <w:tcPr>
            <w:tcW w:w="2160" w:type="dxa"/>
            <w:shd w:val="clear" w:color="auto" w:fill="FFC000"/>
          </w:tcPr>
          <w:p w14:paraId="1D2F5660" w14:textId="0E52F811" w:rsidR="00C00C90" w:rsidRPr="009C448F" w:rsidRDefault="009811A1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Mamma Mia</w:t>
            </w:r>
          </w:p>
        </w:tc>
        <w:tc>
          <w:tcPr>
            <w:tcW w:w="1929" w:type="dxa"/>
            <w:shd w:val="clear" w:color="auto" w:fill="FFC000"/>
          </w:tcPr>
          <w:p w14:paraId="3C115015" w14:textId="5B2BA5DC" w:rsidR="00C00C90" w:rsidRPr="009C448F" w:rsidRDefault="00414871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Recorder</w:t>
            </w:r>
          </w:p>
        </w:tc>
        <w:tc>
          <w:tcPr>
            <w:tcW w:w="1921" w:type="dxa"/>
            <w:shd w:val="clear" w:color="auto" w:fill="FFC000"/>
          </w:tcPr>
          <w:p w14:paraId="7F3A053D" w14:textId="281B32F1" w:rsidR="00C00C90" w:rsidRPr="009C448F" w:rsidRDefault="00414871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Ocarina</w:t>
            </w:r>
          </w:p>
        </w:tc>
        <w:tc>
          <w:tcPr>
            <w:tcW w:w="2280" w:type="dxa"/>
            <w:shd w:val="clear" w:color="auto" w:fill="FFC000"/>
          </w:tcPr>
          <w:p w14:paraId="6FE7E1F4" w14:textId="217D6151" w:rsidR="00C00C90" w:rsidRPr="009C448F" w:rsidRDefault="00414871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Lean On Me</w:t>
            </w:r>
          </w:p>
        </w:tc>
        <w:tc>
          <w:tcPr>
            <w:tcW w:w="2280" w:type="dxa"/>
            <w:shd w:val="clear" w:color="auto" w:fill="FFC000"/>
          </w:tcPr>
          <w:p w14:paraId="2DD443F4" w14:textId="76F25D4A" w:rsidR="00C00C90" w:rsidRPr="009C448F" w:rsidRDefault="00414871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Blackbird</w:t>
            </w:r>
          </w:p>
        </w:tc>
      </w:tr>
      <w:tr w:rsidR="001318A3" w:rsidRPr="00DB239E" w14:paraId="52BC10E9" w14:textId="77777777" w:rsidTr="003C4805">
        <w:tc>
          <w:tcPr>
            <w:tcW w:w="2429" w:type="dxa"/>
            <w:shd w:val="clear" w:color="auto" w:fill="FFC000"/>
          </w:tcPr>
          <w:p w14:paraId="7EDA69C4" w14:textId="4BA078F6" w:rsidR="00C00C90" w:rsidRPr="009C448F" w:rsidRDefault="00174F72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Listen and </w:t>
            </w:r>
            <w:proofErr w:type="gramStart"/>
            <w:r>
              <w:rPr>
                <w:b/>
                <w:bCs/>
                <w:sz w:val="28"/>
                <w:szCs w:val="28"/>
              </w:rPr>
              <w:t>Appraise</w:t>
            </w:r>
            <w:proofErr w:type="gramEnd"/>
          </w:p>
        </w:tc>
        <w:tc>
          <w:tcPr>
            <w:tcW w:w="2389" w:type="dxa"/>
          </w:tcPr>
          <w:p w14:paraId="487C3111" w14:textId="6D873421" w:rsidR="00115A98" w:rsidRPr="00A04606" w:rsidRDefault="00115A98" w:rsidP="00115A98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identify the structure: Introduction, chorus, verse, chorus, verse, chorus, chorus, chorus.</w:t>
            </w:r>
          </w:p>
          <w:p w14:paraId="21AFA192" w14:textId="77777777" w:rsidR="00D97AAA" w:rsidRPr="00A04606" w:rsidRDefault="00D97AAA" w:rsidP="00115A98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5F734718" w14:textId="7E1B3189" w:rsidR="00115A98" w:rsidRPr="00A04606" w:rsidRDefault="00115A98" w:rsidP="00115A98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identify the instruments/voices you can hear: Bass, drums, electric guitar, keyboard, organ, male and backing vocals.</w:t>
            </w:r>
          </w:p>
          <w:p w14:paraId="5705A89F" w14:textId="77777777" w:rsidR="00D97AAA" w:rsidRPr="00A04606" w:rsidRDefault="00D97AAA" w:rsidP="00115A98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1C188FF2" w14:textId="1D057CA0" w:rsidR="00C00C90" w:rsidRPr="00A04606" w:rsidRDefault="00115A98" w:rsidP="00115A98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 xml:space="preserve">I can find the pulse as you are </w:t>
            </w:r>
            <w:proofErr w:type="gramStart"/>
            <w:r w:rsidRPr="00A04606">
              <w:rPr>
                <w:rFonts w:asciiTheme="minorHAnsi" w:hAnsiTheme="minorHAnsi" w:cs="Arial"/>
                <w:sz w:val="20"/>
                <w:szCs w:val="20"/>
              </w:rPr>
              <w:t>listening:</w:t>
            </w:r>
            <w:proofErr w:type="gramEnd"/>
            <w:r w:rsidRPr="00A04606">
              <w:rPr>
                <w:rFonts w:asciiTheme="minorHAnsi" w:hAnsiTheme="minorHAnsi" w:cs="Arial"/>
                <w:sz w:val="20"/>
                <w:szCs w:val="20"/>
              </w:rPr>
              <w:t xml:space="preserve"> Dance, clap, sway, march, be an animal or a pop star.</w:t>
            </w:r>
          </w:p>
        </w:tc>
        <w:tc>
          <w:tcPr>
            <w:tcW w:w="2160" w:type="dxa"/>
          </w:tcPr>
          <w:p w14:paraId="34D34331" w14:textId="34DABE4B" w:rsidR="00E85B8F" w:rsidRPr="00A04606" w:rsidRDefault="00E85B8F" w:rsidP="00E85B8F">
            <w:pPr>
              <w:autoSpaceDE w:val="0"/>
              <w:autoSpaceDN w:val="0"/>
              <w:adjustRightInd w:val="0"/>
              <w:rPr>
                <w:rFonts w:eastAsia="ArialMT"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eastAsia="ArialMT" w:cs="Arial"/>
                <w:color w:val="000000"/>
                <w:kern w:val="0"/>
                <w:sz w:val="20"/>
                <w:szCs w:val="20"/>
              </w:rPr>
              <w:t>I can identify the piece’s structure: Intro, verse, bridge, chorus, introduction, verse, bridge, chorus.</w:t>
            </w:r>
          </w:p>
          <w:p w14:paraId="66A827BB" w14:textId="77777777" w:rsidR="00A04606" w:rsidRDefault="00A04606" w:rsidP="00E85B8F">
            <w:pPr>
              <w:autoSpaceDE w:val="0"/>
              <w:autoSpaceDN w:val="0"/>
              <w:adjustRightInd w:val="0"/>
              <w:rPr>
                <w:rFonts w:eastAsia="ArialMT" w:cs="Arial"/>
                <w:color w:val="000000"/>
                <w:kern w:val="0"/>
                <w:sz w:val="20"/>
                <w:szCs w:val="20"/>
              </w:rPr>
            </w:pPr>
          </w:p>
          <w:p w14:paraId="6059EA46" w14:textId="0D007C2B" w:rsidR="00E85B8F" w:rsidRPr="00A04606" w:rsidRDefault="00E85B8F" w:rsidP="00E85B8F">
            <w:pPr>
              <w:autoSpaceDE w:val="0"/>
              <w:autoSpaceDN w:val="0"/>
              <w:adjustRightInd w:val="0"/>
              <w:rPr>
                <w:rFonts w:eastAsia="ArialMT"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eastAsia="ArialMT" w:cs="Arial"/>
                <w:color w:val="000000"/>
                <w:kern w:val="0"/>
                <w:sz w:val="20"/>
                <w:szCs w:val="20"/>
              </w:rPr>
              <w:t xml:space="preserve"> I can identify the instruments/voices: Keyboard sounds imitating strings, a glockenspiel playing as a</w:t>
            </w:r>
            <w:r w:rsidR="001318A3" w:rsidRPr="00A04606">
              <w:rPr>
                <w:rFonts w:eastAsia="ArialMT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Pr="00A04606">
              <w:rPr>
                <w:rFonts w:eastAsia="ArialMT" w:cs="Arial"/>
                <w:color w:val="000000"/>
                <w:kern w:val="0"/>
                <w:sz w:val="20"/>
                <w:szCs w:val="20"/>
              </w:rPr>
              <w:t>keyboard, electric guitar, bass, drums.</w:t>
            </w:r>
          </w:p>
          <w:p w14:paraId="492F19D8" w14:textId="77777777" w:rsidR="00A04606" w:rsidRDefault="00A04606" w:rsidP="00E85B8F">
            <w:pPr>
              <w:pStyle w:val="Default"/>
              <w:rPr>
                <w:rFonts w:asciiTheme="minorHAnsi" w:eastAsia="ArialMT" w:hAnsiTheme="minorHAnsi" w:cs="Arial"/>
                <w:sz w:val="20"/>
                <w:szCs w:val="20"/>
              </w:rPr>
            </w:pPr>
          </w:p>
          <w:p w14:paraId="7557079C" w14:textId="667C49FB" w:rsidR="00C00C90" w:rsidRPr="00A04606" w:rsidRDefault="00E85B8F" w:rsidP="00E85B8F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eastAsia="ArialMT" w:hAnsiTheme="minorHAnsi" w:cs="Arial"/>
                <w:sz w:val="20"/>
                <w:szCs w:val="20"/>
              </w:rPr>
              <w:t xml:space="preserve"> I can </w:t>
            </w:r>
            <w:r w:rsidR="00B612C3" w:rsidRPr="00A04606">
              <w:rPr>
                <w:rFonts w:asciiTheme="minorHAnsi" w:eastAsia="ArialMT" w:hAnsiTheme="minorHAnsi" w:cs="Arial"/>
                <w:sz w:val="20"/>
                <w:szCs w:val="20"/>
              </w:rPr>
              <w:t>f</w:t>
            </w:r>
            <w:r w:rsidRPr="00A04606">
              <w:rPr>
                <w:rFonts w:asciiTheme="minorHAnsi" w:eastAsia="ArialMT" w:hAnsiTheme="minorHAnsi" w:cs="Arial"/>
                <w:sz w:val="20"/>
                <w:szCs w:val="20"/>
              </w:rPr>
              <w:t xml:space="preserve">ind the pulse whilst listening. </w:t>
            </w:r>
          </w:p>
        </w:tc>
        <w:tc>
          <w:tcPr>
            <w:tcW w:w="1929" w:type="dxa"/>
          </w:tcPr>
          <w:p w14:paraId="26CBDD91" w14:textId="00AD9489" w:rsidR="00C00C90" w:rsidRPr="00A04606" w:rsidRDefault="00F114D7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I can id</w:t>
            </w:r>
            <w:r w:rsidR="006810CB" w:rsidRPr="00A04606">
              <w:rPr>
                <w:rFonts w:asciiTheme="minorHAnsi" w:hAnsiTheme="minorHAnsi" w:cs="Arial"/>
                <w:sz w:val="20"/>
                <w:szCs w:val="20"/>
              </w:rPr>
              <w:t>entify the structure of a piece of music and relate this to notation.</w:t>
            </w:r>
          </w:p>
        </w:tc>
        <w:tc>
          <w:tcPr>
            <w:tcW w:w="1921" w:type="dxa"/>
          </w:tcPr>
          <w:p w14:paraId="75FFBABF" w14:textId="178B2B83" w:rsidR="00F54E4E" w:rsidRPr="00A04606" w:rsidRDefault="00F54E4E" w:rsidP="00F54E4E">
            <w:pPr>
              <w:rPr>
                <w:rFonts w:cs="Arial"/>
                <w:sz w:val="20"/>
                <w:szCs w:val="20"/>
              </w:rPr>
            </w:pPr>
            <w:r w:rsidRPr="00A04606">
              <w:rPr>
                <w:rFonts w:cs="Arial"/>
                <w:sz w:val="20"/>
                <w:szCs w:val="20"/>
              </w:rPr>
              <w:t>I can identify the structure of a piece of music and relate this to notation.</w:t>
            </w:r>
          </w:p>
        </w:tc>
        <w:tc>
          <w:tcPr>
            <w:tcW w:w="2280" w:type="dxa"/>
          </w:tcPr>
          <w:p w14:paraId="3EF0F6AE" w14:textId="614A250E" w:rsidR="00C61BC3" w:rsidRPr="00A04606" w:rsidRDefault="00C61BC3" w:rsidP="00C61BC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identify the structure of the song: Intro, verse 1, chorus, verse 2, bridge, chorus, bridge, verse 3, outro.</w:t>
            </w:r>
          </w:p>
          <w:p w14:paraId="42DD3038" w14:textId="77777777" w:rsidR="001318A3" w:rsidRPr="00A04606" w:rsidRDefault="001318A3" w:rsidP="00C61BC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6EAC1EA1" w14:textId="13782179" w:rsidR="00C00C90" w:rsidRPr="00A04606" w:rsidRDefault="00510D65" w:rsidP="00C61BC3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I can identify the i</w:t>
            </w:r>
            <w:r w:rsidR="00C61BC3" w:rsidRPr="00A04606">
              <w:rPr>
                <w:rFonts w:asciiTheme="minorHAnsi" w:hAnsiTheme="minorHAnsi" w:cs="Arial"/>
                <w:sz w:val="20"/>
                <w:szCs w:val="20"/>
              </w:rPr>
              <w:t xml:space="preserve">nstruments/voices </w:t>
            </w:r>
            <w:r w:rsidRPr="00A04606">
              <w:rPr>
                <w:rFonts w:asciiTheme="minorHAnsi" w:hAnsiTheme="minorHAnsi" w:cs="Arial"/>
                <w:sz w:val="20"/>
                <w:szCs w:val="20"/>
              </w:rPr>
              <w:t>I</w:t>
            </w:r>
            <w:r w:rsidR="00C61BC3" w:rsidRPr="00A04606">
              <w:rPr>
                <w:rFonts w:asciiTheme="minorHAnsi" w:hAnsiTheme="minorHAnsi" w:cs="Arial"/>
                <w:sz w:val="20"/>
                <w:szCs w:val="20"/>
              </w:rPr>
              <w:t xml:space="preserve"> can hear: Male vocal, backing vocal, piano, bass, drums, organ.</w:t>
            </w:r>
          </w:p>
        </w:tc>
        <w:tc>
          <w:tcPr>
            <w:tcW w:w="2280" w:type="dxa"/>
          </w:tcPr>
          <w:p w14:paraId="6B7670D8" w14:textId="4A685C7B" w:rsidR="001318A3" w:rsidRPr="00A04606" w:rsidRDefault="001318A3" w:rsidP="001318A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discuss the themes of the song: Equality, civil rights.</w:t>
            </w:r>
          </w:p>
          <w:p w14:paraId="0B96AAB3" w14:textId="77777777" w:rsidR="001318A3" w:rsidRPr="00A04606" w:rsidRDefault="001318A3" w:rsidP="001318A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7BC16E1E" w14:textId="77777777" w:rsidR="001318A3" w:rsidRPr="00A04606" w:rsidRDefault="001318A3" w:rsidP="001318A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39D40BC0" w14:textId="05FA7ECF" w:rsidR="001318A3" w:rsidRPr="00A04606" w:rsidRDefault="001318A3" w:rsidP="001318A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discuss the instruments/voices I can hear: Solo male vocals in the verses, another male vocal in the choruses,</w:t>
            </w:r>
          </w:p>
          <w:p w14:paraId="16D39334" w14:textId="77777777" w:rsidR="001318A3" w:rsidRPr="00A04606" w:rsidRDefault="001318A3" w:rsidP="001318A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acoustic guitar, percussion, birdsong.</w:t>
            </w:r>
          </w:p>
          <w:p w14:paraId="1BF98B25" w14:textId="77777777" w:rsidR="00405A90" w:rsidRPr="00A04606" w:rsidRDefault="00405A90" w:rsidP="001318A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5C200065" w14:textId="35113BEC" w:rsidR="00C00C90" w:rsidRPr="00A04606" w:rsidRDefault="001318A3" w:rsidP="001318A3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i/>
                <w:iCs/>
                <w:sz w:val="20"/>
                <w:szCs w:val="20"/>
              </w:rPr>
              <w:t>I can discuss the question: Do the words of the song tell a story? Does the music create a story in your imagination? What story?</w:t>
            </w:r>
          </w:p>
        </w:tc>
      </w:tr>
      <w:tr w:rsidR="001318A3" w:rsidRPr="00DB239E" w14:paraId="15E052C0" w14:textId="77777777" w:rsidTr="003C4805">
        <w:tc>
          <w:tcPr>
            <w:tcW w:w="2429" w:type="dxa"/>
            <w:shd w:val="clear" w:color="auto" w:fill="FFC000"/>
          </w:tcPr>
          <w:p w14:paraId="3E980ED2" w14:textId="77777777" w:rsidR="00C00C90" w:rsidRDefault="00532D72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Musical Activities:</w:t>
            </w:r>
          </w:p>
          <w:p w14:paraId="01883294" w14:textId="77777777" w:rsidR="00532D72" w:rsidRDefault="00532D72" w:rsidP="00BB3863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Games</w:t>
            </w:r>
          </w:p>
          <w:p w14:paraId="2EC094A4" w14:textId="77777777" w:rsidR="00532D72" w:rsidRDefault="00532D72" w:rsidP="00BB3863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Singing</w:t>
            </w:r>
          </w:p>
          <w:p w14:paraId="31CFEED2" w14:textId="77777777" w:rsidR="00532D72" w:rsidRDefault="00532D72" w:rsidP="00BB3863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Playing</w:t>
            </w:r>
          </w:p>
          <w:p w14:paraId="223AF94C" w14:textId="77777777" w:rsidR="00532D72" w:rsidRDefault="00532D72" w:rsidP="00BB3863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Improvising</w:t>
            </w:r>
          </w:p>
          <w:p w14:paraId="13E19BE8" w14:textId="5B8EA56D" w:rsidR="00532D72" w:rsidRPr="00532D72" w:rsidRDefault="00532D72" w:rsidP="00BB3863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Composing</w:t>
            </w:r>
          </w:p>
        </w:tc>
        <w:tc>
          <w:tcPr>
            <w:tcW w:w="2389" w:type="dxa"/>
          </w:tcPr>
          <w:p w14:paraId="1EF39145" w14:textId="77777777" w:rsidR="00C00C90" w:rsidRPr="00A04606" w:rsidRDefault="00A16552" w:rsidP="00A16552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play and copy back using up to 2 notes – C + D.</w:t>
            </w:r>
          </w:p>
          <w:p w14:paraId="2C883E32" w14:textId="77777777" w:rsidR="00A16552" w:rsidRPr="00A04606" w:rsidRDefault="00A16552" w:rsidP="00A16552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7E508763" w14:textId="77777777" w:rsidR="00A16552" w:rsidRPr="00A04606" w:rsidRDefault="00CD6F8B" w:rsidP="00A16552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sing in unison</w:t>
            </w:r>
          </w:p>
          <w:p w14:paraId="719C4BFC" w14:textId="77777777" w:rsidR="00CD6F8B" w:rsidRPr="00A04606" w:rsidRDefault="00CD6F8B" w:rsidP="00A16552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33CFF544" w14:textId="0989DDD8" w:rsidR="00CD6F8B" w:rsidRPr="00A04606" w:rsidRDefault="00CD6F8B" w:rsidP="00CD6F8B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1B2020"/>
                <w:kern w:val="0"/>
                <w:sz w:val="20"/>
                <w:szCs w:val="20"/>
              </w:rPr>
              <w:t xml:space="preserve">I can play instrumental parts </w:t>
            </w: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t>with the song</w:t>
            </w:r>
          </w:p>
          <w:p w14:paraId="4C011223" w14:textId="77777777" w:rsidR="00CD6F8B" w:rsidRPr="00A04606" w:rsidRDefault="00CD6F8B" w:rsidP="00CD6F8B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t>by ear and/or from notation using the</w:t>
            </w:r>
          </w:p>
          <w:p w14:paraId="602199C9" w14:textId="77777777" w:rsidR="00CD6F8B" w:rsidRPr="00A04606" w:rsidRDefault="00CD6F8B" w:rsidP="00CD6F8B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t>easy or medium part. You will be using up</w:t>
            </w:r>
          </w:p>
          <w:p w14:paraId="5446FE88" w14:textId="77777777" w:rsidR="00CD6F8B" w:rsidRPr="00A04606" w:rsidRDefault="00CD6F8B" w:rsidP="00CD6F8B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t>to 3 notes – C, D + E.</w:t>
            </w:r>
          </w:p>
          <w:p w14:paraId="7EE00084" w14:textId="77777777" w:rsidR="00CD6F8B" w:rsidRPr="00A04606" w:rsidRDefault="00CD6F8B" w:rsidP="00CD6F8B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</w:p>
          <w:p w14:paraId="02A9B944" w14:textId="77777777" w:rsidR="00CD6F8B" w:rsidRPr="00A04606" w:rsidRDefault="00F079D9" w:rsidP="00CD6F8B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improvise using up to 3 notes – C, D + E.</w:t>
            </w:r>
          </w:p>
          <w:p w14:paraId="452D7EB6" w14:textId="77777777" w:rsidR="00F079D9" w:rsidRPr="00A04606" w:rsidRDefault="00F079D9" w:rsidP="00CD6F8B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0192CDED" w14:textId="58EABC1F" w:rsidR="00F079D9" w:rsidRPr="00A04606" w:rsidRDefault="00F079D9" w:rsidP="00F079D9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compose a simple melody using simple rhythms</w:t>
            </w:r>
            <w:r w:rsidR="007D5BCE" w:rsidRPr="00A04606">
              <w:rPr>
                <w:rFonts w:cs="Arial"/>
                <w:kern w:val="0"/>
                <w:sz w:val="20"/>
                <w:szCs w:val="20"/>
              </w:rPr>
              <w:t xml:space="preserve"> and notation</w:t>
            </w:r>
          </w:p>
          <w:p w14:paraId="5126BDEA" w14:textId="77F2B78A" w:rsidR="00F079D9" w:rsidRPr="00A04606" w:rsidRDefault="00F079D9" w:rsidP="00F079D9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choosing from the notes C, D + E or C, D, E, F + G.</w:t>
            </w:r>
          </w:p>
        </w:tc>
        <w:tc>
          <w:tcPr>
            <w:tcW w:w="2160" w:type="dxa"/>
          </w:tcPr>
          <w:p w14:paraId="6A5EDCBF" w14:textId="6E599E9E" w:rsidR="003A1CC6" w:rsidRPr="00A04606" w:rsidRDefault="00BE4B77" w:rsidP="003A1CC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lastRenderedPageBreak/>
              <w:t xml:space="preserve">I can </w:t>
            </w:r>
            <w:r w:rsidR="003A1CC6" w:rsidRPr="00A04606">
              <w:rPr>
                <w:rFonts w:cs="Arial"/>
                <w:color w:val="000000"/>
                <w:kern w:val="0"/>
                <w:sz w:val="20"/>
                <w:szCs w:val="20"/>
              </w:rPr>
              <w:t>s</w:t>
            </w:r>
            <w:r w:rsidR="003A1CC6" w:rsidRPr="00A04606">
              <w:rPr>
                <w:rFonts w:cs="Arial"/>
                <w:kern w:val="0"/>
                <w:sz w:val="20"/>
                <w:szCs w:val="20"/>
              </w:rPr>
              <w:t>ing, play and copy back and listen and copy back using</w:t>
            </w:r>
          </w:p>
          <w:p w14:paraId="46C0C905" w14:textId="54478C6A" w:rsidR="00BE4B77" w:rsidRPr="00A04606" w:rsidRDefault="003A1CC6" w:rsidP="003A1CC6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instruments, one note: G</w:t>
            </w:r>
          </w:p>
          <w:p w14:paraId="5AF7FCB2" w14:textId="77777777" w:rsidR="007106BB" w:rsidRPr="00A04606" w:rsidRDefault="007106BB" w:rsidP="00BE4B77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</w:p>
          <w:p w14:paraId="759D7B89" w14:textId="77777777" w:rsidR="00115D67" w:rsidRPr="00A04606" w:rsidRDefault="00115D67" w:rsidP="00115D67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Play and Improvise</w:t>
            </w:r>
          </w:p>
          <w:p w14:paraId="35991D7F" w14:textId="22A795D9" w:rsidR="00115D67" w:rsidRPr="00A04606" w:rsidRDefault="00115D67" w:rsidP="00115D67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can, using instruments,</w:t>
            </w:r>
          </w:p>
          <w:p w14:paraId="0DE72760" w14:textId="616EDC59" w:rsidR="00115D67" w:rsidRPr="00A04606" w:rsidRDefault="00115D67" w:rsidP="00115D67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listen and play your own answer using one or two notes: G and sometimes A</w:t>
            </w:r>
          </w:p>
          <w:p w14:paraId="566460CF" w14:textId="77777777" w:rsidR="00115D67" w:rsidRPr="00A04606" w:rsidRDefault="00115D67" w:rsidP="00BE4B77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</w:p>
          <w:p w14:paraId="09C509D1" w14:textId="0D090D16" w:rsidR="00C00C90" w:rsidRPr="00A04606" w:rsidRDefault="00BE4B77" w:rsidP="007106BB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t>I can use the notes G, sometimes A and reading notes</w:t>
            </w:r>
            <w:r w:rsidR="00D47139" w:rsidRPr="00A04606">
              <w:rPr>
                <w:rFonts w:cs="Arial"/>
                <w:color w:val="000000"/>
                <w:kern w:val="0"/>
                <w:sz w:val="20"/>
                <w:szCs w:val="20"/>
              </w:rPr>
              <w:t>.</w:t>
            </w:r>
          </w:p>
          <w:p w14:paraId="27DB592B" w14:textId="77777777" w:rsidR="007106BB" w:rsidRPr="00A04606" w:rsidRDefault="007106BB" w:rsidP="007106BB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</w:p>
          <w:p w14:paraId="6D28AEF7" w14:textId="31395173" w:rsidR="007106BB" w:rsidRPr="00A04606" w:rsidRDefault="008624E4" w:rsidP="007106BB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t>I can sing in unison</w:t>
            </w:r>
          </w:p>
          <w:p w14:paraId="50CFE6A6" w14:textId="77777777" w:rsidR="008624E4" w:rsidRPr="00A04606" w:rsidRDefault="008624E4" w:rsidP="007106BB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</w:p>
          <w:p w14:paraId="726876D4" w14:textId="17F6D6E2" w:rsidR="00D47139" w:rsidRPr="00A04606" w:rsidRDefault="00D47139" w:rsidP="00D47139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Take it in turns to improvise using one or two notes: G</w:t>
            </w:r>
          </w:p>
          <w:p w14:paraId="6F990CF3" w14:textId="2CA3A0D2" w:rsidR="00D47139" w:rsidRPr="00A04606" w:rsidRDefault="00D47139" w:rsidP="00D47139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and sometimes A</w:t>
            </w:r>
          </w:p>
          <w:p w14:paraId="1DA17872" w14:textId="77777777" w:rsidR="00D47139" w:rsidRPr="00A04606" w:rsidRDefault="00D47139" w:rsidP="00D47139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</w:p>
          <w:p w14:paraId="317E6716" w14:textId="18AF069A" w:rsidR="00A83BDF" w:rsidRPr="00A04606" w:rsidRDefault="00A83BDF" w:rsidP="00A83BDF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compose a simple melody using simple rhythms</w:t>
            </w:r>
            <w:r w:rsidR="007D5BCE" w:rsidRPr="00A04606">
              <w:rPr>
                <w:rFonts w:cs="Arial"/>
                <w:kern w:val="0"/>
                <w:sz w:val="20"/>
                <w:szCs w:val="20"/>
              </w:rPr>
              <w:t xml:space="preserve"> and notation</w:t>
            </w:r>
            <w:r w:rsidRPr="00A04606">
              <w:rPr>
                <w:rFonts w:cs="Arial"/>
                <w:kern w:val="0"/>
                <w:sz w:val="20"/>
                <w:szCs w:val="20"/>
              </w:rPr>
              <w:t xml:space="preserve"> and use it as part of the</w:t>
            </w:r>
          </w:p>
          <w:p w14:paraId="5650A168" w14:textId="3661296F" w:rsidR="007106BB" w:rsidRPr="00A04606" w:rsidRDefault="00A83BDF" w:rsidP="00BE4B77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performance. Using the notes: G, A + B.</w:t>
            </w:r>
          </w:p>
        </w:tc>
        <w:tc>
          <w:tcPr>
            <w:tcW w:w="1929" w:type="dxa"/>
          </w:tcPr>
          <w:p w14:paraId="44AF3C0D" w14:textId="1D49C739" w:rsidR="00C00C90" w:rsidRPr="00A04606" w:rsidRDefault="0063024B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lastRenderedPageBreak/>
              <w:t>I can blow a warm rounded controlled sound</w:t>
            </w:r>
          </w:p>
          <w:p w14:paraId="0AC60B81" w14:textId="77777777" w:rsidR="0063024B" w:rsidRPr="00A04606" w:rsidRDefault="0063024B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1A7B8466" w14:textId="6BAA744A" w:rsidR="0063024B" w:rsidRPr="00A04606" w:rsidRDefault="003F4AA4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 xml:space="preserve">I </w:t>
            </w:r>
            <w:proofErr w:type="gramStart"/>
            <w:r w:rsidRPr="00A04606">
              <w:rPr>
                <w:rFonts w:asciiTheme="minorHAnsi" w:hAnsiTheme="minorHAnsi" w:cs="Arial"/>
                <w:sz w:val="20"/>
                <w:szCs w:val="20"/>
              </w:rPr>
              <w:t>am able to</w:t>
            </w:r>
            <w:proofErr w:type="gramEnd"/>
            <w:r w:rsidRPr="00A04606">
              <w:rPr>
                <w:rFonts w:asciiTheme="minorHAnsi" w:hAnsiTheme="minorHAnsi" w:cs="Arial"/>
                <w:sz w:val="20"/>
                <w:szCs w:val="20"/>
              </w:rPr>
              <w:t xml:space="preserve"> copy rhythms.</w:t>
            </w:r>
          </w:p>
          <w:p w14:paraId="6F3594E2" w14:textId="77777777" w:rsidR="003F4AA4" w:rsidRPr="00A04606" w:rsidRDefault="003F4AA4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7F0241F" w14:textId="3AA80130" w:rsidR="003F4AA4" w:rsidRPr="00A04606" w:rsidRDefault="00C50459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I can move fluently between several notes on the recorder</w:t>
            </w:r>
          </w:p>
          <w:p w14:paraId="355B9F14" w14:textId="77777777" w:rsidR="0063024B" w:rsidRPr="00A04606" w:rsidRDefault="0063024B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ED42074" w14:textId="2BAA660E" w:rsidR="0063024B" w:rsidRPr="00A04606" w:rsidRDefault="00646713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lastRenderedPageBreak/>
              <w:t>I am beginning to identify musical notation identifying FACE and EGBDF</w:t>
            </w:r>
          </w:p>
          <w:p w14:paraId="731152DC" w14:textId="77777777" w:rsidR="00646713" w:rsidRPr="00A04606" w:rsidRDefault="00646713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77FD752" w14:textId="49457D12" w:rsidR="00646713" w:rsidRPr="00A04606" w:rsidRDefault="00646713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I can identify crochet, minim, quaver and semi breve</w:t>
            </w:r>
          </w:p>
          <w:p w14:paraId="57475190" w14:textId="77777777" w:rsidR="00646713" w:rsidRPr="00A04606" w:rsidRDefault="00646713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1F8DEB8" w14:textId="3E816772" w:rsidR="00646713" w:rsidRPr="00A04606" w:rsidRDefault="00646713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I can identify 4 beats in the bar and begin to clap out and play simple rhythms.</w:t>
            </w:r>
          </w:p>
          <w:p w14:paraId="6E4D0618" w14:textId="5335CFCC" w:rsidR="00646713" w:rsidRPr="00A04606" w:rsidRDefault="00646713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21" w:type="dxa"/>
          </w:tcPr>
          <w:p w14:paraId="5434833F" w14:textId="0957AA59" w:rsidR="00C00C90" w:rsidRPr="00A04606" w:rsidRDefault="00B73E7F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lastRenderedPageBreak/>
              <w:t xml:space="preserve">I can read </w:t>
            </w:r>
            <w:proofErr w:type="gramStart"/>
            <w:r w:rsidRPr="00A04606">
              <w:rPr>
                <w:rFonts w:asciiTheme="minorHAnsi" w:hAnsiTheme="minorHAnsi" w:cs="Arial"/>
                <w:sz w:val="20"/>
                <w:szCs w:val="20"/>
              </w:rPr>
              <w:t xml:space="preserve">notes </w:t>
            </w:r>
            <w:r w:rsidR="00091F80" w:rsidRPr="00A04606">
              <w:rPr>
                <w:rFonts w:asciiTheme="minorHAnsi" w:hAnsiTheme="minorHAnsi" w:cs="Arial"/>
                <w:sz w:val="20"/>
                <w:szCs w:val="20"/>
              </w:rPr>
              <w:t>.</w:t>
            </w:r>
            <w:proofErr w:type="gramEnd"/>
            <w:r w:rsidR="00091F80" w:rsidRPr="00A04606">
              <w:rPr>
                <w:rFonts w:asciiTheme="minorHAnsi" w:hAnsiTheme="minorHAnsi" w:cs="Arial"/>
                <w:sz w:val="20"/>
                <w:szCs w:val="20"/>
              </w:rPr>
              <w:t xml:space="preserve"> D, B, G, E, A, C</w:t>
            </w:r>
            <w:r w:rsidRPr="00A04606">
              <w:rPr>
                <w:rFonts w:asciiTheme="minorHAnsi" w:hAnsiTheme="minorHAnsi" w:cs="Arial"/>
                <w:sz w:val="20"/>
                <w:szCs w:val="20"/>
              </w:rPr>
              <w:t xml:space="preserve"> using staff notation</w:t>
            </w:r>
            <w:r w:rsidR="009079A6" w:rsidRPr="00A04606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  <w:p w14:paraId="61DE9AD7" w14:textId="77777777" w:rsidR="009079A6" w:rsidRPr="00A04606" w:rsidRDefault="009079A6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F4B9A59" w14:textId="425FB4A1" w:rsidR="00322AB4" w:rsidRPr="00A04606" w:rsidRDefault="00322AB4" w:rsidP="00322AB4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I can blow a warm rounded controlled sound.</w:t>
            </w:r>
          </w:p>
          <w:p w14:paraId="7A592B68" w14:textId="77777777" w:rsidR="009079A6" w:rsidRPr="00A04606" w:rsidRDefault="009079A6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45F9242" w14:textId="77777777" w:rsidR="00322AB4" w:rsidRPr="00A04606" w:rsidRDefault="00666B31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 xml:space="preserve">I </w:t>
            </w:r>
            <w:proofErr w:type="gramStart"/>
            <w:r w:rsidRPr="00A04606">
              <w:rPr>
                <w:rFonts w:asciiTheme="minorHAnsi" w:hAnsiTheme="minorHAnsi" w:cs="Arial"/>
                <w:sz w:val="20"/>
                <w:szCs w:val="20"/>
              </w:rPr>
              <w:t>am able to</w:t>
            </w:r>
            <w:proofErr w:type="gramEnd"/>
            <w:r w:rsidRPr="00A04606">
              <w:rPr>
                <w:rFonts w:asciiTheme="minorHAnsi" w:hAnsiTheme="minorHAnsi" w:cs="Arial"/>
                <w:sz w:val="20"/>
                <w:szCs w:val="20"/>
              </w:rPr>
              <w:t xml:space="preserve"> copy rhythms.</w:t>
            </w:r>
          </w:p>
          <w:p w14:paraId="1FCEBD66" w14:textId="77777777" w:rsidR="00666B31" w:rsidRPr="00A04606" w:rsidRDefault="00666B31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DAC7A03" w14:textId="77777777" w:rsidR="00666B31" w:rsidRPr="00A04606" w:rsidRDefault="009D4860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lastRenderedPageBreak/>
              <w:t>I can move fluently between several notes on the ocarina.</w:t>
            </w:r>
          </w:p>
          <w:p w14:paraId="2DA60658" w14:textId="77777777" w:rsidR="009D4860" w:rsidRPr="00A04606" w:rsidRDefault="009D4860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558429E7" w14:textId="77777777" w:rsidR="009D4860" w:rsidRPr="00A04606" w:rsidRDefault="003D6BEB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I can play controlled sounds on the ocarina</w:t>
            </w:r>
          </w:p>
          <w:p w14:paraId="560145CD" w14:textId="77777777" w:rsidR="003D6BEB" w:rsidRPr="00A04606" w:rsidRDefault="003D6BEB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9DFB273" w14:textId="77777777" w:rsidR="003D6BEB" w:rsidRPr="00A04606" w:rsidRDefault="003D6BEB" w:rsidP="003D6BEB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5CDAB9C" w14:textId="77777777" w:rsidR="003D6BEB" w:rsidRPr="00A04606" w:rsidRDefault="003D6BEB" w:rsidP="003D6BEB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I am beginning to identify musical notation identifying FACE and EGBDF</w:t>
            </w:r>
          </w:p>
          <w:p w14:paraId="1E3D649A" w14:textId="77777777" w:rsidR="003D6BEB" w:rsidRPr="00A04606" w:rsidRDefault="003D6BEB" w:rsidP="003D6BEB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449351F" w14:textId="74A90A50" w:rsidR="003D6BEB" w:rsidRPr="00A04606" w:rsidRDefault="003D6BEB" w:rsidP="003D6BEB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I can identify crochet, minim, quaver and semi breve as well as musical notation for rest and repeat.</w:t>
            </w:r>
          </w:p>
          <w:p w14:paraId="1BEFB577" w14:textId="2F424E73" w:rsidR="003D6BEB" w:rsidRPr="00A04606" w:rsidRDefault="003D6BEB" w:rsidP="006A3EEC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280" w:type="dxa"/>
          </w:tcPr>
          <w:p w14:paraId="27A03220" w14:textId="77777777" w:rsidR="00C00C90" w:rsidRPr="00A04606" w:rsidRDefault="007D5BCE" w:rsidP="007D5BCE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lastRenderedPageBreak/>
              <w:t>I can play and copy back using up to 2 notes – F + G.</w:t>
            </w:r>
          </w:p>
          <w:p w14:paraId="3CFC2DD2" w14:textId="77777777" w:rsidR="007D5BCE" w:rsidRPr="00A04606" w:rsidRDefault="007D5BCE" w:rsidP="007D5BCE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0DBE4067" w14:textId="003E3069" w:rsidR="009E69B8" w:rsidRPr="00A04606" w:rsidRDefault="009E69B8" w:rsidP="009E69B8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1B2020"/>
                <w:kern w:val="0"/>
                <w:sz w:val="20"/>
                <w:szCs w:val="20"/>
              </w:rPr>
              <w:t xml:space="preserve">I can play instrumental parts </w:t>
            </w: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t>with the song</w:t>
            </w:r>
          </w:p>
          <w:p w14:paraId="56B96F2E" w14:textId="77777777" w:rsidR="009E69B8" w:rsidRPr="00A04606" w:rsidRDefault="009E69B8" w:rsidP="009E69B8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t>by ear and/or from notation using the</w:t>
            </w:r>
          </w:p>
          <w:p w14:paraId="6E7E66A7" w14:textId="3694ED5D" w:rsidR="007D5BCE" w:rsidRPr="00A04606" w:rsidRDefault="009E69B8" w:rsidP="009E69B8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t>easy or medium part. I will use up to 4 notes – C, E, F + G.</w:t>
            </w:r>
          </w:p>
          <w:p w14:paraId="0D18D742" w14:textId="77777777" w:rsidR="009E69B8" w:rsidRPr="00A04606" w:rsidRDefault="009E69B8" w:rsidP="009E69B8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</w:p>
          <w:p w14:paraId="2A461703" w14:textId="4A2874A0" w:rsidR="00653313" w:rsidRPr="00A04606" w:rsidRDefault="00653313" w:rsidP="0065331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lastRenderedPageBreak/>
              <w:t>I can play and improvise</w:t>
            </w:r>
          </w:p>
          <w:p w14:paraId="5DEDA023" w14:textId="053EE7C3" w:rsidR="00653313" w:rsidRPr="00A04606" w:rsidRDefault="00653313" w:rsidP="0065331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Using instruments,</w:t>
            </w:r>
          </w:p>
          <w:p w14:paraId="00253496" w14:textId="7FD4E179" w:rsidR="00653313" w:rsidRPr="00A04606" w:rsidRDefault="00653313" w:rsidP="0065331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 xml:space="preserve">listen and play </w:t>
            </w:r>
            <w:r w:rsidR="00B50997" w:rsidRPr="00A04606">
              <w:rPr>
                <w:rFonts w:cs="Arial"/>
                <w:kern w:val="0"/>
                <w:sz w:val="20"/>
                <w:szCs w:val="20"/>
              </w:rPr>
              <w:t>their</w:t>
            </w:r>
            <w:r w:rsidRPr="00A04606">
              <w:rPr>
                <w:rFonts w:cs="Arial"/>
                <w:kern w:val="0"/>
                <w:sz w:val="20"/>
                <w:szCs w:val="20"/>
              </w:rPr>
              <w:t xml:space="preserve"> own</w:t>
            </w:r>
          </w:p>
          <w:p w14:paraId="2E5F181D" w14:textId="77777777" w:rsidR="00653313" w:rsidRPr="00A04606" w:rsidRDefault="00653313" w:rsidP="0065331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answer using one or two</w:t>
            </w:r>
          </w:p>
          <w:p w14:paraId="57CA5D5A" w14:textId="112CDE2A" w:rsidR="009E69B8" w:rsidRPr="00A04606" w:rsidRDefault="00653313" w:rsidP="0065331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notes: F and sometimes G</w:t>
            </w:r>
          </w:p>
          <w:p w14:paraId="7A54295D" w14:textId="77777777" w:rsidR="00B50997" w:rsidRPr="00A04606" w:rsidRDefault="00B50997" w:rsidP="00653313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</w:p>
          <w:p w14:paraId="2D9B7821" w14:textId="7AAE657E" w:rsidR="00340EC8" w:rsidRPr="00A04606" w:rsidRDefault="00340EC8" w:rsidP="00340EC8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improvise by taking it in turns to improvise using one or two</w:t>
            </w:r>
          </w:p>
          <w:p w14:paraId="35118ACC" w14:textId="405C4A0D" w:rsidR="00B50997" w:rsidRPr="00A04606" w:rsidRDefault="00340EC8" w:rsidP="00340EC8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notes: F and sometimes G</w:t>
            </w:r>
          </w:p>
          <w:p w14:paraId="3BA46F68" w14:textId="77777777" w:rsidR="007D5BCE" w:rsidRPr="00A04606" w:rsidRDefault="007D5BCE" w:rsidP="007D5BCE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287BFEC8" w14:textId="11217F20" w:rsidR="007E0F3D" w:rsidRPr="00A04606" w:rsidRDefault="007E0F3D" w:rsidP="007E0F3D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compose a simple melody using simple rhythms</w:t>
            </w:r>
          </w:p>
          <w:p w14:paraId="56115BB0" w14:textId="571D9E24" w:rsidR="007E0F3D" w:rsidRPr="00A04606" w:rsidRDefault="007E0F3D" w:rsidP="007E0F3D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 xml:space="preserve">choosing from the notes F, G + A or D, E, F, G + A.  </w:t>
            </w:r>
          </w:p>
        </w:tc>
        <w:tc>
          <w:tcPr>
            <w:tcW w:w="2280" w:type="dxa"/>
          </w:tcPr>
          <w:p w14:paraId="2952346E" w14:textId="4F1FCC75" w:rsidR="008A5EB0" w:rsidRPr="00A04606" w:rsidRDefault="008A5EB0" w:rsidP="008A5EB0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lastRenderedPageBreak/>
              <w:t xml:space="preserve">I can sing, </w:t>
            </w:r>
            <w:r w:rsidR="00D97AAA" w:rsidRPr="00A04606">
              <w:rPr>
                <w:rFonts w:cs="Arial"/>
                <w:kern w:val="0"/>
                <w:sz w:val="20"/>
                <w:szCs w:val="20"/>
              </w:rPr>
              <w:t>p</w:t>
            </w:r>
            <w:r w:rsidRPr="00A04606">
              <w:rPr>
                <w:rFonts w:cs="Arial"/>
                <w:kern w:val="0"/>
                <w:sz w:val="20"/>
                <w:szCs w:val="20"/>
              </w:rPr>
              <w:t xml:space="preserve">lay and </w:t>
            </w:r>
            <w:r w:rsidR="00D97AAA" w:rsidRPr="00A04606">
              <w:rPr>
                <w:rFonts w:cs="Arial"/>
                <w:kern w:val="0"/>
                <w:sz w:val="20"/>
                <w:szCs w:val="20"/>
              </w:rPr>
              <w:t>c</w:t>
            </w:r>
            <w:r w:rsidRPr="00A04606">
              <w:rPr>
                <w:rFonts w:cs="Arial"/>
                <w:kern w:val="0"/>
                <w:sz w:val="20"/>
                <w:szCs w:val="20"/>
              </w:rPr>
              <w:t xml:space="preserve">opy </w:t>
            </w:r>
            <w:r w:rsidR="00D97AAA" w:rsidRPr="00A04606">
              <w:rPr>
                <w:rFonts w:cs="Arial"/>
                <w:kern w:val="0"/>
                <w:sz w:val="20"/>
                <w:szCs w:val="20"/>
              </w:rPr>
              <w:t>b</w:t>
            </w:r>
            <w:r w:rsidRPr="00A04606">
              <w:rPr>
                <w:rFonts w:cs="Arial"/>
                <w:kern w:val="0"/>
                <w:sz w:val="20"/>
                <w:szCs w:val="20"/>
              </w:rPr>
              <w:t>ack</w:t>
            </w:r>
          </w:p>
          <w:p w14:paraId="502B05CC" w14:textId="77777777" w:rsidR="00C00C90" w:rsidRPr="00A04606" w:rsidRDefault="00D97AAA" w:rsidP="00D97AAA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l</w:t>
            </w:r>
            <w:r w:rsidR="008A5EB0" w:rsidRPr="00A04606">
              <w:rPr>
                <w:rFonts w:cs="Arial"/>
                <w:kern w:val="0"/>
                <w:sz w:val="20"/>
                <w:szCs w:val="20"/>
              </w:rPr>
              <w:t>isten and copy back using</w:t>
            </w:r>
            <w:r w:rsidRPr="00A04606">
              <w:rPr>
                <w:rFonts w:cs="Arial"/>
                <w:kern w:val="0"/>
                <w:sz w:val="20"/>
                <w:szCs w:val="20"/>
              </w:rPr>
              <w:t xml:space="preserve"> </w:t>
            </w:r>
            <w:r w:rsidR="008A5EB0" w:rsidRPr="00A04606">
              <w:rPr>
                <w:rFonts w:cs="Arial"/>
                <w:kern w:val="0"/>
                <w:sz w:val="20"/>
                <w:szCs w:val="20"/>
              </w:rPr>
              <w:t xml:space="preserve">instruments, </w:t>
            </w:r>
            <w:r w:rsidRPr="00A04606">
              <w:rPr>
                <w:rFonts w:cs="Arial"/>
                <w:kern w:val="0"/>
                <w:sz w:val="20"/>
                <w:szCs w:val="20"/>
              </w:rPr>
              <w:t>using the notes C and D.</w:t>
            </w:r>
          </w:p>
          <w:p w14:paraId="0EE202EA" w14:textId="77777777" w:rsidR="00405A90" w:rsidRPr="00A04606" w:rsidRDefault="00405A90" w:rsidP="00D97AAA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5D238390" w14:textId="7BD39FC0" w:rsidR="00405A90" w:rsidRPr="00A04606" w:rsidRDefault="00405A90" w:rsidP="00405A90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Using instruments,</w:t>
            </w:r>
          </w:p>
          <w:p w14:paraId="367B0C0C" w14:textId="77777777" w:rsidR="00405A90" w:rsidRPr="00A04606" w:rsidRDefault="00405A90" w:rsidP="00405A90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listen and play your own</w:t>
            </w:r>
          </w:p>
          <w:p w14:paraId="2989EEF2" w14:textId="77777777" w:rsidR="00405A90" w:rsidRPr="00A04606" w:rsidRDefault="00405A90" w:rsidP="00405A90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answer using one or two</w:t>
            </w:r>
          </w:p>
          <w:p w14:paraId="1DE930EB" w14:textId="2BA07170" w:rsidR="00405A90" w:rsidRPr="00A04606" w:rsidRDefault="00405A90" w:rsidP="00405A90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lastRenderedPageBreak/>
              <w:t>notes: C and sometimes D</w:t>
            </w:r>
          </w:p>
          <w:p w14:paraId="63659ACE" w14:textId="431DA9CC" w:rsidR="00405A90" w:rsidRPr="00A04606" w:rsidRDefault="00530723" w:rsidP="00530723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Take it in turns to improvise using one or two notes: C and sometimes D</w:t>
            </w:r>
          </w:p>
          <w:p w14:paraId="48B53FF0" w14:textId="77777777" w:rsidR="00D97AAA" w:rsidRPr="00A04606" w:rsidRDefault="00D97AAA" w:rsidP="00D97AAA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64A300A7" w14:textId="19FAA67C" w:rsidR="00043E86" w:rsidRPr="00A04606" w:rsidRDefault="00043E86" w:rsidP="00043E8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compose a simple melody using simple rhythms</w:t>
            </w:r>
          </w:p>
          <w:p w14:paraId="5C5CFB54" w14:textId="77777777" w:rsidR="00043E86" w:rsidRPr="00A04606" w:rsidRDefault="00043E86" w:rsidP="00043E8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choosing from the notes C, D + E or C, D, E, G + A</w:t>
            </w:r>
          </w:p>
          <w:p w14:paraId="1B88C4B6" w14:textId="7622BE99" w:rsidR="00530723" w:rsidRPr="00A04606" w:rsidRDefault="00043E86" w:rsidP="00043E8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(the pentatonic scale).</w:t>
            </w:r>
          </w:p>
          <w:p w14:paraId="5CDAD63B" w14:textId="77777777" w:rsidR="00D97AAA" w:rsidRPr="00A04606" w:rsidRDefault="00D97AAA" w:rsidP="00D97AAA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72F75762" w14:textId="17DE126A" w:rsidR="00D97AAA" w:rsidRPr="00A04606" w:rsidRDefault="00D97AAA" w:rsidP="00D97AAA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</w:tc>
      </w:tr>
      <w:tr w:rsidR="001318A3" w:rsidRPr="00DB239E" w14:paraId="445C7379" w14:textId="77777777" w:rsidTr="003C4805">
        <w:trPr>
          <w:trHeight w:val="464"/>
        </w:trPr>
        <w:tc>
          <w:tcPr>
            <w:tcW w:w="2429" w:type="dxa"/>
            <w:shd w:val="clear" w:color="auto" w:fill="FFC000"/>
          </w:tcPr>
          <w:p w14:paraId="59D344DF" w14:textId="7DFBBF72" w:rsidR="00C00C90" w:rsidRPr="009C448F" w:rsidRDefault="009811A1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Perform and Share</w:t>
            </w:r>
          </w:p>
        </w:tc>
        <w:tc>
          <w:tcPr>
            <w:tcW w:w="2389" w:type="dxa"/>
          </w:tcPr>
          <w:p w14:paraId="02460E10" w14:textId="03910B18" w:rsidR="00CD57D6" w:rsidRPr="00A04606" w:rsidRDefault="00CD57D6" w:rsidP="00CD57D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contribute to the performance to the song</w:t>
            </w:r>
            <w:r w:rsidR="009B10F8" w:rsidRPr="00A04606">
              <w:rPr>
                <w:rFonts w:cs="Arial"/>
                <w:kern w:val="0"/>
                <w:sz w:val="20"/>
                <w:szCs w:val="20"/>
              </w:rPr>
              <w:t xml:space="preserve"> using one or more of the following</w:t>
            </w:r>
            <w:r w:rsidRPr="00A04606">
              <w:rPr>
                <w:rFonts w:cs="Arial"/>
                <w:kern w:val="0"/>
                <w:sz w:val="20"/>
                <w:szCs w:val="20"/>
              </w:rPr>
              <w:t>:</w:t>
            </w:r>
          </w:p>
          <w:p w14:paraId="4F35203A" w14:textId="7011E2EA" w:rsidR="009B10F8" w:rsidRPr="00A04606" w:rsidRDefault="00CD57D6" w:rsidP="00CD57D6">
            <w:pPr>
              <w:pStyle w:val="ListParagraph"/>
              <w:numPr>
                <w:ilvl w:val="0"/>
                <w:numId w:val="4"/>
              </w:numPr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Improvisations</w:t>
            </w:r>
          </w:p>
          <w:p w14:paraId="6E1FBAF4" w14:textId="77777777" w:rsidR="009B10F8" w:rsidRPr="00A04606" w:rsidRDefault="00CD57D6" w:rsidP="009B10F8">
            <w:pPr>
              <w:pStyle w:val="ListParagraph"/>
              <w:numPr>
                <w:ilvl w:val="0"/>
                <w:numId w:val="4"/>
              </w:numPr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 xml:space="preserve">Instrumental performances </w:t>
            </w:r>
          </w:p>
          <w:p w14:paraId="190616E6" w14:textId="44222CDC" w:rsidR="00C00C90" w:rsidRPr="00A04606" w:rsidRDefault="00CD57D6" w:rsidP="009B10F8">
            <w:pPr>
              <w:pStyle w:val="ListParagraph"/>
              <w:numPr>
                <w:ilvl w:val="0"/>
                <w:numId w:val="4"/>
              </w:numPr>
              <w:rPr>
                <w:rFonts w:cs="Arial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Compositions</w:t>
            </w:r>
          </w:p>
        </w:tc>
        <w:tc>
          <w:tcPr>
            <w:tcW w:w="2160" w:type="dxa"/>
          </w:tcPr>
          <w:p w14:paraId="08BDDABD" w14:textId="4644D5A7" w:rsidR="00F17D73" w:rsidRPr="00A04606" w:rsidRDefault="00F17D73" w:rsidP="00F17D73">
            <w:pPr>
              <w:autoSpaceDE w:val="0"/>
              <w:autoSpaceDN w:val="0"/>
              <w:adjustRightInd w:val="0"/>
              <w:rPr>
                <w:rFonts w:cs="Arial"/>
                <w:color w:val="1B202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1B2020"/>
                <w:kern w:val="0"/>
                <w:sz w:val="20"/>
                <w:szCs w:val="20"/>
              </w:rPr>
              <w:t>I can contribute to the performance by singing, playing an instrumental part, improvising or by</w:t>
            </w:r>
          </w:p>
          <w:p w14:paraId="6D01C518" w14:textId="77777777" w:rsidR="00F17D73" w:rsidRPr="00A04606" w:rsidRDefault="00F17D73" w:rsidP="00F17D73">
            <w:pPr>
              <w:autoSpaceDE w:val="0"/>
              <w:autoSpaceDN w:val="0"/>
              <w:adjustRightInd w:val="0"/>
              <w:rPr>
                <w:rFonts w:cs="Arial"/>
                <w:color w:val="1B202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1B2020"/>
                <w:kern w:val="0"/>
                <w:sz w:val="20"/>
                <w:szCs w:val="20"/>
              </w:rPr>
              <w:t xml:space="preserve">performing their composition. </w:t>
            </w:r>
          </w:p>
          <w:p w14:paraId="44E72824" w14:textId="77777777" w:rsidR="00F17D73" w:rsidRPr="00A04606" w:rsidRDefault="00F17D73" w:rsidP="00F17D73">
            <w:pPr>
              <w:autoSpaceDE w:val="0"/>
              <w:autoSpaceDN w:val="0"/>
              <w:adjustRightInd w:val="0"/>
              <w:rPr>
                <w:rFonts w:cs="Arial"/>
                <w:color w:val="1B2020"/>
                <w:kern w:val="0"/>
                <w:sz w:val="20"/>
                <w:szCs w:val="20"/>
              </w:rPr>
            </w:pPr>
          </w:p>
          <w:p w14:paraId="19A94103" w14:textId="6A667FAB" w:rsidR="00C00C90" w:rsidRPr="00A04606" w:rsidRDefault="00F17D73" w:rsidP="00F17D73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A04606">
              <w:rPr>
                <w:rFonts w:cs="Arial"/>
                <w:color w:val="1B2020"/>
                <w:kern w:val="0"/>
                <w:sz w:val="20"/>
                <w:szCs w:val="20"/>
              </w:rPr>
              <w:t>I can evaluate my performance e.g. What went well? What could have been better?</w:t>
            </w:r>
          </w:p>
        </w:tc>
        <w:tc>
          <w:tcPr>
            <w:tcW w:w="1929" w:type="dxa"/>
          </w:tcPr>
          <w:p w14:paraId="0D2FC032" w14:textId="07917B16" w:rsidR="00C00C90" w:rsidRPr="00A04606" w:rsidRDefault="007E6E29" w:rsidP="006A3EEC">
            <w:pPr>
              <w:rPr>
                <w:rFonts w:cs="Arial"/>
                <w:sz w:val="20"/>
                <w:szCs w:val="20"/>
              </w:rPr>
            </w:pPr>
            <w:r w:rsidRPr="00A04606">
              <w:rPr>
                <w:rFonts w:cs="Arial"/>
                <w:sz w:val="20"/>
                <w:szCs w:val="20"/>
              </w:rPr>
              <w:t xml:space="preserve">I can </w:t>
            </w:r>
            <w:r w:rsidR="0036539E" w:rsidRPr="00A04606">
              <w:rPr>
                <w:rFonts w:cs="Arial"/>
                <w:sz w:val="20"/>
                <w:szCs w:val="20"/>
              </w:rPr>
              <w:t>contribute to the whole class performance of pieces focusing on specific notes.</w:t>
            </w:r>
            <w:r w:rsidR="00F54E4E" w:rsidRPr="00A04606">
              <w:rPr>
                <w:rFonts w:cs="Arial"/>
                <w:sz w:val="20"/>
                <w:szCs w:val="20"/>
              </w:rPr>
              <w:t xml:space="preserve">  B, A, G, E, D, F</w:t>
            </w:r>
          </w:p>
        </w:tc>
        <w:tc>
          <w:tcPr>
            <w:tcW w:w="1921" w:type="dxa"/>
          </w:tcPr>
          <w:p w14:paraId="7BED092A" w14:textId="2F1D27E2" w:rsidR="00C00C90" w:rsidRPr="00A04606" w:rsidRDefault="003D6BEB" w:rsidP="006A3EEC">
            <w:pPr>
              <w:rPr>
                <w:rFonts w:cs="Arial"/>
                <w:sz w:val="20"/>
                <w:szCs w:val="20"/>
              </w:rPr>
            </w:pPr>
            <w:r w:rsidRPr="00A04606">
              <w:rPr>
                <w:rFonts w:cs="Arial"/>
                <w:sz w:val="20"/>
                <w:szCs w:val="20"/>
              </w:rPr>
              <w:t>I can contribute to the whole class performance of pieces focusing on specific notes.</w:t>
            </w:r>
            <w:r w:rsidR="0039622C" w:rsidRPr="00A04606">
              <w:rPr>
                <w:rFonts w:cs="Arial"/>
                <w:sz w:val="20"/>
                <w:szCs w:val="20"/>
              </w:rPr>
              <w:t xml:space="preserve"> D, B, G, E, A, C</w:t>
            </w:r>
          </w:p>
        </w:tc>
        <w:tc>
          <w:tcPr>
            <w:tcW w:w="2280" w:type="dxa"/>
          </w:tcPr>
          <w:p w14:paraId="3632F9C3" w14:textId="7AF9D84E" w:rsidR="00276817" w:rsidRPr="00A04606" w:rsidRDefault="00276817" w:rsidP="00276817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 can contribute to a performance and tell the audience how you learnt this song</w:t>
            </w:r>
          </w:p>
          <w:p w14:paraId="4F8589A4" w14:textId="5CA46F67" w:rsidR="00C00C90" w:rsidRPr="00A04606" w:rsidRDefault="00276817" w:rsidP="00276817">
            <w:pPr>
              <w:rPr>
                <w:rFonts w:cs="Arial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and why.</w:t>
            </w:r>
          </w:p>
        </w:tc>
        <w:tc>
          <w:tcPr>
            <w:tcW w:w="2280" w:type="dxa"/>
          </w:tcPr>
          <w:p w14:paraId="2F869346" w14:textId="77777777" w:rsidR="00043E86" w:rsidRPr="00A04606" w:rsidRDefault="00043E86" w:rsidP="00043E8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 xml:space="preserve">I can decide how we are going to perform this song. It tells an important story. </w:t>
            </w:r>
          </w:p>
          <w:p w14:paraId="40C07958" w14:textId="77777777" w:rsidR="00043E86" w:rsidRPr="00A04606" w:rsidRDefault="00043E86" w:rsidP="00043E8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</w:p>
          <w:p w14:paraId="50FE3C4F" w14:textId="52211F8E" w:rsidR="00C00C90" w:rsidRPr="00A04606" w:rsidRDefault="00043E86" w:rsidP="00043E8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 xml:space="preserve">I can tell the audience how you learnt this song and why. </w:t>
            </w:r>
          </w:p>
        </w:tc>
      </w:tr>
      <w:tr w:rsidR="001318A3" w:rsidRPr="00DB239E" w14:paraId="79F38A27" w14:textId="77777777" w:rsidTr="003C4805">
        <w:tc>
          <w:tcPr>
            <w:tcW w:w="2429" w:type="dxa"/>
            <w:shd w:val="clear" w:color="auto" w:fill="FFC000"/>
          </w:tcPr>
          <w:p w14:paraId="29C6BB74" w14:textId="23A7A5EE" w:rsidR="00C00C90" w:rsidRPr="009C448F" w:rsidRDefault="009811A1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Vocabulary</w:t>
            </w:r>
          </w:p>
        </w:tc>
        <w:tc>
          <w:tcPr>
            <w:tcW w:w="2389" w:type="dxa"/>
          </w:tcPr>
          <w:p w14:paraId="7DD1B4DA" w14:textId="77777777" w:rsidR="00B47CC6" w:rsidRPr="00A04606" w:rsidRDefault="00B47CC6" w:rsidP="00B47CC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Introduction, verse, chorus, bass,</w:t>
            </w:r>
          </w:p>
          <w:p w14:paraId="711404AE" w14:textId="77777777" w:rsidR="00B47CC6" w:rsidRPr="00A04606" w:rsidRDefault="00B47CC6" w:rsidP="00B47CC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drums, electric guitar, keyboard, organ, backing</w:t>
            </w:r>
          </w:p>
          <w:p w14:paraId="28048039" w14:textId="77777777" w:rsidR="00B47CC6" w:rsidRPr="00A04606" w:rsidRDefault="00B47CC6" w:rsidP="00B47CC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vocals, pulse, rhythm, pitch, tempo, dynamics,</w:t>
            </w:r>
          </w:p>
          <w:p w14:paraId="4FB7CBAB" w14:textId="77777777" w:rsidR="00B47CC6" w:rsidRPr="00A04606" w:rsidRDefault="00B47CC6" w:rsidP="00B47CC6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lastRenderedPageBreak/>
              <w:t>texture structure, compose, improvise, hook, riff,</w:t>
            </w:r>
          </w:p>
          <w:p w14:paraId="48122A74" w14:textId="590D4B77" w:rsidR="00C00C90" w:rsidRPr="00A04606" w:rsidRDefault="00B47CC6" w:rsidP="00B47CC6">
            <w:pPr>
              <w:rPr>
                <w:rFonts w:cs="Arial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melody, reggae</w:t>
            </w:r>
          </w:p>
        </w:tc>
        <w:tc>
          <w:tcPr>
            <w:tcW w:w="2160" w:type="dxa"/>
          </w:tcPr>
          <w:p w14:paraId="361AD26B" w14:textId="77777777" w:rsidR="007E0BF0" w:rsidRPr="00A04606" w:rsidRDefault="007E0BF0" w:rsidP="007E0BF0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lastRenderedPageBreak/>
              <w:t>Keyboard, electric guitar, bass,</w:t>
            </w:r>
          </w:p>
          <w:p w14:paraId="3E0719FA" w14:textId="77777777" w:rsidR="007E0BF0" w:rsidRPr="00A04606" w:rsidRDefault="007E0BF0" w:rsidP="007E0BF0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drums, improvise, compose, melody, pulse,</w:t>
            </w:r>
          </w:p>
          <w:p w14:paraId="317C741F" w14:textId="77777777" w:rsidR="007E0BF0" w:rsidRPr="00A04606" w:rsidRDefault="007E0BF0" w:rsidP="007E0BF0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lastRenderedPageBreak/>
              <w:t>rhythm, pitch, tempo, dynamics, texture,</w:t>
            </w:r>
          </w:p>
          <w:p w14:paraId="0E7F9D1C" w14:textId="77777777" w:rsidR="007E0BF0" w:rsidRPr="00A04606" w:rsidRDefault="007E0BF0" w:rsidP="007E0BF0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structure, compose, improvise, hook, riff,</w:t>
            </w:r>
          </w:p>
          <w:p w14:paraId="7BF391C2" w14:textId="50BAF876" w:rsidR="00C00C90" w:rsidRPr="00A04606" w:rsidRDefault="007E0BF0" w:rsidP="007E0BF0">
            <w:pPr>
              <w:rPr>
                <w:rFonts w:cs="Arial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melody, solo, pentatonic scale, unison.</w:t>
            </w:r>
          </w:p>
        </w:tc>
        <w:tc>
          <w:tcPr>
            <w:tcW w:w="1929" w:type="dxa"/>
          </w:tcPr>
          <w:p w14:paraId="580D867B" w14:textId="77777777" w:rsidR="00F324F1" w:rsidRPr="00A04606" w:rsidRDefault="00F324F1" w:rsidP="00F324F1">
            <w:pPr>
              <w:pStyle w:val="SoWBullet1"/>
              <w:widowControl/>
              <w:tabs>
                <w:tab w:val="clear" w:pos="170"/>
                <w:tab w:val="left" w:pos="0"/>
              </w:tabs>
              <w:spacing w:line="240" w:lineRule="auto"/>
              <w:ind w:left="0" w:firstLine="0"/>
              <w:rPr>
                <w:rFonts w:asciiTheme="minorHAnsi" w:hAnsiTheme="minorHAnsi" w:cs="Arial"/>
                <w:sz w:val="20"/>
              </w:rPr>
            </w:pPr>
            <w:r w:rsidRPr="00A04606">
              <w:rPr>
                <w:rFonts w:asciiTheme="minorHAnsi" w:hAnsiTheme="minorHAnsi" w:cs="Arial"/>
                <w:sz w:val="20"/>
              </w:rPr>
              <w:lastRenderedPageBreak/>
              <w:t>tongue, tonguing, note, notation, tune, rhythm, stave, minim, crotchet, rest</w:t>
            </w:r>
          </w:p>
          <w:p w14:paraId="4A2BB5B7" w14:textId="19ECEECF" w:rsidR="00C00C90" w:rsidRPr="00A04606" w:rsidRDefault="00F324F1" w:rsidP="00F324F1">
            <w:pPr>
              <w:rPr>
                <w:rFonts w:cs="Arial"/>
                <w:sz w:val="20"/>
                <w:szCs w:val="20"/>
              </w:rPr>
            </w:pPr>
            <w:r w:rsidRPr="00A04606">
              <w:rPr>
                <w:rFonts w:cs="Arial"/>
                <w:sz w:val="20"/>
                <w:szCs w:val="20"/>
              </w:rPr>
              <w:lastRenderedPageBreak/>
              <w:t>Note names: B, A, G, E, D, F</w:t>
            </w:r>
          </w:p>
        </w:tc>
        <w:tc>
          <w:tcPr>
            <w:tcW w:w="1921" w:type="dxa"/>
          </w:tcPr>
          <w:p w14:paraId="294F019A" w14:textId="77777777" w:rsidR="000670EE" w:rsidRPr="00A04606" w:rsidRDefault="000670EE" w:rsidP="000670EE">
            <w:pPr>
              <w:pStyle w:val="SoWBullet1"/>
              <w:widowControl/>
              <w:tabs>
                <w:tab w:val="clear" w:pos="170"/>
                <w:tab w:val="left" w:pos="0"/>
              </w:tabs>
              <w:spacing w:line="240" w:lineRule="auto"/>
              <w:ind w:left="0" w:firstLine="0"/>
              <w:rPr>
                <w:rFonts w:asciiTheme="minorHAnsi" w:hAnsiTheme="minorHAnsi" w:cs="Arial"/>
                <w:sz w:val="20"/>
              </w:rPr>
            </w:pPr>
            <w:r w:rsidRPr="00A04606">
              <w:rPr>
                <w:rFonts w:asciiTheme="minorHAnsi" w:hAnsiTheme="minorHAnsi" w:cs="Arial"/>
                <w:sz w:val="20"/>
              </w:rPr>
              <w:lastRenderedPageBreak/>
              <w:t>tongue, note, notation, tune, stave, crotchet, minim, rest</w:t>
            </w:r>
          </w:p>
          <w:p w14:paraId="09E6F93D" w14:textId="56FD3FFE" w:rsidR="00C00C90" w:rsidRPr="00A04606" w:rsidRDefault="000670EE" w:rsidP="000670EE">
            <w:pPr>
              <w:rPr>
                <w:rFonts w:cs="Arial"/>
                <w:sz w:val="20"/>
                <w:szCs w:val="20"/>
              </w:rPr>
            </w:pPr>
            <w:r w:rsidRPr="00A04606">
              <w:rPr>
                <w:rFonts w:cs="Arial"/>
                <w:sz w:val="20"/>
                <w:szCs w:val="20"/>
              </w:rPr>
              <w:t>Note names: D, B, G, E, A, C</w:t>
            </w:r>
          </w:p>
        </w:tc>
        <w:tc>
          <w:tcPr>
            <w:tcW w:w="2280" w:type="dxa"/>
          </w:tcPr>
          <w:p w14:paraId="40D9DCF8" w14:textId="77777777" w:rsidR="009E17A7" w:rsidRPr="00A04606" w:rsidRDefault="009E17A7" w:rsidP="009E17A7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Unison, by ear, notation, improvise,</w:t>
            </w:r>
          </w:p>
          <w:p w14:paraId="00FEF8C7" w14:textId="77777777" w:rsidR="009E17A7" w:rsidRPr="00A04606" w:rsidRDefault="009E17A7" w:rsidP="009E17A7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melody, pitch, rhythm, pulse, composition, backing</w:t>
            </w:r>
          </w:p>
          <w:p w14:paraId="509AA63C" w14:textId="77777777" w:rsidR="009E17A7" w:rsidRPr="00A04606" w:rsidRDefault="009E17A7" w:rsidP="009E17A7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lastRenderedPageBreak/>
              <w:t>vocal, piano, bass, drums, organ, pulse, rhythm,</w:t>
            </w:r>
          </w:p>
          <w:p w14:paraId="57E831A0" w14:textId="77777777" w:rsidR="009E17A7" w:rsidRPr="00A04606" w:rsidRDefault="009E17A7" w:rsidP="009E17A7">
            <w:pPr>
              <w:autoSpaceDE w:val="0"/>
              <w:autoSpaceDN w:val="0"/>
              <w:adjustRightInd w:val="0"/>
              <w:rPr>
                <w:rFonts w:cs="Arial"/>
                <w:kern w:val="0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tempo, dynamics, texture structure, compose,</w:t>
            </w:r>
          </w:p>
          <w:p w14:paraId="7CF43EC5" w14:textId="01C4A6AA" w:rsidR="00C00C90" w:rsidRPr="00A04606" w:rsidRDefault="009E17A7" w:rsidP="009E17A7">
            <w:pPr>
              <w:rPr>
                <w:rFonts w:cs="Arial"/>
                <w:sz w:val="20"/>
                <w:szCs w:val="20"/>
              </w:rPr>
            </w:pPr>
            <w:r w:rsidRPr="00A04606">
              <w:rPr>
                <w:rFonts w:cs="Arial"/>
                <w:kern w:val="0"/>
                <w:sz w:val="20"/>
                <w:szCs w:val="20"/>
              </w:rPr>
              <w:t>improvise, hook, riff, melody, solo</w:t>
            </w:r>
          </w:p>
        </w:tc>
        <w:tc>
          <w:tcPr>
            <w:tcW w:w="2280" w:type="dxa"/>
          </w:tcPr>
          <w:p w14:paraId="2D871920" w14:textId="77777777" w:rsidR="003C4805" w:rsidRPr="00A04606" w:rsidRDefault="003C4805" w:rsidP="003C4805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lastRenderedPageBreak/>
              <w:t>Acoustic guitar, percussion, birdsong,</w:t>
            </w:r>
          </w:p>
          <w:p w14:paraId="32DBB944" w14:textId="77777777" w:rsidR="003C4805" w:rsidRPr="00A04606" w:rsidRDefault="003C4805" w:rsidP="003C4805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t>civil rights, racism, equality, pentatonic scale,</w:t>
            </w:r>
          </w:p>
          <w:p w14:paraId="325F3AF9" w14:textId="77777777" w:rsidR="003C4805" w:rsidRPr="00A04606" w:rsidRDefault="003C4805" w:rsidP="003C4805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lastRenderedPageBreak/>
              <w:t>unison, pulse, rhythm, pitch, tempo, dynamics,</w:t>
            </w:r>
          </w:p>
          <w:p w14:paraId="0A66310F" w14:textId="77777777" w:rsidR="003C4805" w:rsidRPr="00A04606" w:rsidRDefault="003C4805" w:rsidP="003C4805">
            <w:pPr>
              <w:autoSpaceDE w:val="0"/>
              <w:autoSpaceDN w:val="0"/>
              <w:adjustRightInd w:val="0"/>
              <w:rPr>
                <w:rFonts w:cs="Arial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Arial"/>
                <w:color w:val="000000"/>
                <w:kern w:val="0"/>
                <w:sz w:val="20"/>
                <w:szCs w:val="20"/>
              </w:rPr>
              <w:t>texture structure, compose, improvise, hook, riff,</w:t>
            </w:r>
          </w:p>
          <w:p w14:paraId="411912D0" w14:textId="6D6E317F" w:rsidR="00C00C90" w:rsidRPr="00A04606" w:rsidRDefault="00C00C90" w:rsidP="003C4805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7F89FCE6" w14:textId="77777777" w:rsidR="00033232" w:rsidRDefault="00033232" w:rsidP="00033232"/>
    <w:p w14:paraId="446224A3" w14:textId="77777777" w:rsidR="00E545E1" w:rsidRDefault="00E545E1" w:rsidP="008C0750"/>
    <w:p w14:paraId="3FB465D3" w14:textId="77777777" w:rsidR="00BB3863" w:rsidRDefault="00BB3863" w:rsidP="008C0750"/>
    <w:p w14:paraId="24709FBF" w14:textId="77777777" w:rsidR="00BB3863" w:rsidRDefault="00BB3863" w:rsidP="008C0750"/>
    <w:p w14:paraId="00E151CB" w14:textId="77777777" w:rsidR="00BB3863" w:rsidRDefault="00BB3863" w:rsidP="008C0750"/>
    <w:p w14:paraId="59A1D1C8" w14:textId="77777777" w:rsidR="00BB3863" w:rsidRDefault="00BB3863" w:rsidP="008C0750"/>
    <w:p w14:paraId="1FDA4745" w14:textId="77777777" w:rsidR="00BB3863" w:rsidRDefault="00BB3863" w:rsidP="008C0750"/>
    <w:p w14:paraId="446FE068" w14:textId="77777777" w:rsidR="00BB3863" w:rsidRDefault="00BB3863" w:rsidP="008C0750"/>
    <w:p w14:paraId="1E557907" w14:textId="77777777" w:rsidR="00BB3863" w:rsidRDefault="00BB3863" w:rsidP="008C0750"/>
    <w:p w14:paraId="2C538E9C" w14:textId="77777777" w:rsidR="00BB3863" w:rsidRDefault="00BB3863" w:rsidP="008C0750"/>
    <w:p w14:paraId="45FD12C8" w14:textId="77777777" w:rsidR="00BB3863" w:rsidRDefault="00BB3863" w:rsidP="008C0750"/>
    <w:p w14:paraId="0C250DD5" w14:textId="77777777" w:rsidR="00BB3863" w:rsidRDefault="00BB3863" w:rsidP="008C0750"/>
    <w:p w14:paraId="13BB7C12" w14:textId="77777777" w:rsidR="00A04606" w:rsidRDefault="00A04606" w:rsidP="008C0750"/>
    <w:p w14:paraId="02BFE508" w14:textId="77777777" w:rsidR="00BB3863" w:rsidRDefault="00BB3863" w:rsidP="008C0750"/>
    <w:p w14:paraId="08A78FAB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5" behindDoc="0" locked="0" layoutInCell="1" allowOverlap="1" wp14:anchorId="36644AE5" wp14:editId="6CF4626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57226584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4" behindDoc="0" locked="0" layoutInCell="1" allowOverlap="1" wp14:anchorId="6DD0C1A8" wp14:editId="7CA248A8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053203251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F4F60" w14:textId="005EA7FC" w:rsidR="00CE7753" w:rsidRPr="00EB1736" w:rsidRDefault="00C00C90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</w:t>
      </w:r>
      <w:r w:rsidR="00BB3863">
        <w:rPr>
          <w:b/>
          <w:bCs/>
          <w:sz w:val="40"/>
          <w:szCs w:val="40"/>
        </w:rPr>
        <w:t>usic</w:t>
      </w:r>
      <w:r w:rsidR="00CE7753">
        <w:rPr>
          <w:b/>
          <w:bCs/>
          <w:sz w:val="40"/>
          <w:szCs w:val="40"/>
        </w:rPr>
        <w:t xml:space="preserve">: </w:t>
      </w:r>
      <w:r w:rsidR="00CE7753" w:rsidRPr="00EB1736">
        <w:rPr>
          <w:b/>
          <w:bCs/>
          <w:sz w:val="40"/>
          <w:szCs w:val="40"/>
        </w:rPr>
        <w:t>I Can Statements</w:t>
      </w:r>
      <w:r w:rsidR="00CE7753" w:rsidRPr="00EB1736">
        <w:rPr>
          <w:b/>
          <w:bCs/>
          <w:sz w:val="40"/>
          <w:szCs w:val="40"/>
        </w:rPr>
        <w:tab/>
      </w:r>
      <w:r w:rsidR="00CE7753">
        <w:rPr>
          <w:b/>
          <w:bCs/>
          <w:sz w:val="40"/>
          <w:szCs w:val="40"/>
        </w:rPr>
        <w:t>(</w:t>
      </w:r>
      <w:r w:rsidR="00CE7753" w:rsidRPr="00EB1736">
        <w:rPr>
          <w:b/>
          <w:bCs/>
          <w:sz w:val="40"/>
          <w:szCs w:val="40"/>
        </w:rPr>
        <w:t xml:space="preserve">Year </w:t>
      </w:r>
      <w:r w:rsidR="00CE7753">
        <w:rPr>
          <w:b/>
          <w:bCs/>
          <w:sz w:val="40"/>
          <w:szCs w:val="40"/>
        </w:rPr>
        <w:t>5)</w:t>
      </w:r>
    </w:p>
    <w:p w14:paraId="3DA77A3B" w14:textId="77777777" w:rsidR="00844EC0" w:rsidRDefault="00844EC0" w:rsidP="00033232"/>
    <w:p w14:paraId="55998B4A" w14:textId="77777777" w:rsidR="00BB3863" w:rsidRDefault="00BB3863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4"/>
        <w:gridCol w:w="3713"/>
        <w:gridCol w:w="4373"/>
        <w:gridCol w:w="4648"/>
      </w:tblGrid>
      <w:tr w:rsidR="00B62764" w:rsidRPr="009C448F" w14:paraId="56A4B173" w14:textId="77777777" w:rsidTr="007C4B21">
        <w:tc>
          <w:tcPr>
            <w:tcW w:w="2654" w:type="dxa"/>
            <w:shd w:val="clear" w:color="auto" w:fill="FFC000"/>
          </w:tcPr>
          <w:p w14:paraId="2DD4C2DE" w14:textId="77777777" w:rsidR="00B62764" w:rsidRPr="008C0750" w:rsidRDefault="00B62764" w:rsidP="00400893">
            <w:pPr>
              <w:rPr>
                <w:sz w:val="28"/>
                <w:szCs w:val="28"/>
              </w:rPr>
            </w:pPr>
          </w:p>
        </w:tc>
        <w:tc>
          <w:tcPr>
            <w:tcW w:w="12734" w:type="dxa"/>
            <w:gridSpan w:val="3"/>
            <w:shd w:val="clear" w:color="auto" w:fill="FFC000"/>
          </w:tcPr>
          <w:p w14:paraId="2FBF3D70" w14:textId="56AF7316" w:rsidR="00B62764" w:rsidRDefault="00B62764" w:rsidP="00B627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Whole Class Teaching: Ukeleles </w:t>
            </w:r>
          </w:p>
        </w:tc>
      </w:tr>
      <w:tr w:rsidR="00BB3863" w:rsidRPr="009C448F" w14:paraId="2D17B757" w14:textId="77777777" w:rsidTr="00400893">
        <w:tc>
          <w:tcPr>
            <w:tcW w:w="2654" w:type="dxa"/>
            <w:shd w:val="clear" w:color="auto" w:fill="FFC000"/>
          </w:tcPr>
          <w:p w14:paraId="40FE566D" w14:textId="77777777" w:rsidR="00BB3863" w:rsidRPr="008C0750" w:rsidRDefault="00BB3863" w:rsidP="00400893">
            <w:pPr>
              <w:rPr>
                <w:sz w:val="28"/>
                <w:szCs w:val="28"/>
              </w:rPr>
            </w:pPr>
          </w:p>
        </w:tc>
        <w:tc>
          <w:tcPr>
            <w:tcW w:w="3713" w:type="dxa"/>
            <w:shd w:val="clear" w:color="auto" w:fill="FFC000"/>
          </w:tcPr>
          <w:p w14:paraId="784664D1" w14:textId="77777777" w:rsidR="00BB3863" w:rsidRPr="009C448F" w:rsidRDefault="00BB3863" w:rsidP="004008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</w:t>
            </w:r>
          </w:p>
        </w:tc>
        <w:tc>
          <w:tcPr>
            <w:tcW w:w="4373" w:type="dxa"/>
            <w:shd w:val="clear" w:color="auto" w:fill="FFC000"/>
          </w:tcPr>
          <w:p w14:paraId="3F96A23B" w14:textId="77777777" w:rsidR="00BB3863" w:rsidRPr="009C448F" w:rsidRDefault="00BB3863" w:rsidP="004008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4648" w:type="dxa"/>
            <w:shd w:val="clear" w:color="auto" w:fill="FFC000"/>
          </w:tcPr>
          <w:p w14:paraId="10DA9877" w14:textId="77777777" w:rsidR="00BB3863" w:rsidRPr="009C448F" w:rsidRDefault="00BB3863" w:rsidP="004008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BB3863" w:rsidRPr="00DB239E" w14:paraId="6A43CB2E" w14:textId="77777777" w:rsidTr="00400893">
        <w:trPr>
          <w:trHeight w:val="3800"/>
        </w:trPr>
        <w:tc>
          <w:tcPr>
            <w:tcW w:w="2654" w:type="dxa"/>
            <w:tcBorders>
              <w:bottom w:val="single" w:sz="4" w:space="0" w:color="auto"/>
            </w:tcBorders>
            <w:shd w:val="clear" w:color="auto" w:fill="FFC000"/>
          </w:tcPr>
          <w:p w14:paraId="01E16198" w14:textId="77777777" w:rsidR="00BB3863" w:rsidRDefault="00BB3863" w:rsidP="004008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Listen and Appraise Musical Activities:</w:t>
            </w:r>
          </w:p>
          <w:p w14:paraId="3E69C7A8" w14:textId="77777777" w:rsidR="00BB3863" w:rsidRDefault="00BB3863" w:rsidP="00BB3863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Games</w:t>
            </w:r>
          </w:p>
          <w:p w14:paraId="7B1D3DCA" w14:textId="77777777" w:rsidR="00BB3863" w:rsidRDefault="00BB3863" w:rsidP="00BB3863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Singing</w:t>
            </w:r>
          </w:p>
          <w:p w14:paraId="2BD86359" w14:textId="77777777" w:rsidR="00BB3863" w:rsidRDefault="00BB3863" w:rsidP="00BB3863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Playing</w:t>
            </w:r>
          </w:p>
          <w:p w14:paraId="276815A4" w14:textId="77777777" w:rsidR="00BB3863" w:rsidRDefault="00BB3863" w:rsidP="00BB3863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Improvising</w:t>
            </w:r>
          </w:p>
          <w:p w14:paraId="5F12F2EB" w14:textId="77777777" w:rsidR="00BB3863" w:rsidRPr="00BB3863" w:rsidRDefault="00BB3863" w:rsidP="00BB3863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 w:rsidRPr="00BB3863">
              <w:rPr>
                <w:b/>
                <w:bCs/>
                <w:sz w:val="28"/>
                <w:szCs w:val="28"/>
              </w:rPr>
              <w:t xml:space="preserve">Composing </w:t>
            </w:r>
          </w:p>
          <w:p w14:paraId="74FE0001" w14:textId="77777777" w:rsidR="00BB3863" w:rsidRPr="009C448F" w:rsidRDefault="00BB3863" w:rsidP="004008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Perform and Share</w:t>
            </w:r>
          </w:p>
        </w:tc>
        <w:tc>
          <w:tcPr>
            <w:tcW w:w="3713" w:type="dxa"/>
          </w:tcPr>
          <w:p w14:paraId="1C2DDA15" w14:textId="77777777" w:rsidR="009D1D7C" w:rsidRPr="002D0987" w:rsidRDefault="009D1D7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D0987">
              <w:rPr>
                <w:rFonts w:asciiTheme="minorHAnsi" w:hAnsiTheme="minorHAnsi"/>
                <w:sz w:val="20"/>
                <w:szCs w:val="20"/>
              </w:rPr>
              <w:t xml:space="preserve">I can play 5 chords on the ukulele </w:t>
            </w:r>
          </w:p>
          <w:p w14:paraId="69BE7F32" w14:textId="77777777" w:rsidR="009D1D7C" w:rsidRPr="002D0987" w:rsidRDefault="009D1D7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34D791FE" w14:textId="77777777" w:rsidR="009D1D7C" w:rsidRPr="002D0987" w:rsidRDefault="009D1D7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D0987">
              <w:rPr>
                <w:rFonts w:asciiTheme="minorHAnsi" w:hAnsiTheme="minorHAnsi"/>
                <w:sz w:val="20"/>
                <w:szCs w:val="20"/>
              </w:rPr>
              <w:t xml:space="preserve">I can listen and echo back rhythms using 5 chords </w:t>
            </w:r>
          </w:p>
          <w:p w14:paraId="5D214AA3" w14:textId="77777777" w:rsidR="009D1D7C" w:rsidRPr="002D0987" w:rsidRDefault="009D1D7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34E7B817" w14:textId="77777777" w:rsidR="00BB3863" w:rsidRPr="002D0987" w:rsidRDefault="009D1D7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D0987">
              <w:rPr>
                <w:rFonts w:asciiTheme="minorHAnsi" w:hAnsiTheme="minorHAnsi"/>
                <w:sz w:val="20"/>
                <w:szCs w:val="20"/>
              </w:rPr>
              <w:t>I can improvise simple rhythms for the class to echo back</w:t>
            </w:r>
          </w:p>
          <w:p w14:paraId="3BB6F5E3" w14:textId="77777777" w:rsidR="00462643" w:rsidRPr="002D0987" w:rsidRDefault="0046264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3C2CA543" w14:textId="77777777" w:rsidR="00462643" w:rsidRPr="002D0987" w:rsidRDefault="0046264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D0987">
              <w:rPr>
                <w:rFonts w:asciiTheme="minorHAnsi" w:hAnsiTheme="minorHAnsi"/>
                <w:sz w:val="20"/>
                <w:szCs w:val="20"/>
              </w:rPr>
              <w:t xml:space="preserve">I can play four songs on the ukulele fluently and rhythmically in an ensemble </w:t>
            </w:r>
          </w:p>
          <w:p w14:paraId="260D0F0D" w14:textId="77777777" w:rsidR="00462643" w:rsidRPr="002D0987" w:rsidRDefault="0046264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7BC09439" w14:textId="77777777" w:rsidR="00462643" w:rsidRPr="002D0987" w:rsidRDefault="0046264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D0987">
              <w:rPr>
                <w:rFonts w:asciiTheme="minorHAnsi" w:hAnsiTheme="minorHAnsi"/>
                <w:sz w:val="20"/>
                <w:szCs w:val="20"/>
              </w:rPr>
              <w:t>I can sing with expression and control, while playing the ukulele</w:t>
            </w:r>
          </w:p>
          <w:p w14:paraId="52D9B1E9" w14:textId="77777777" w:rsidR="002D0987" w:rsidRPr="002D0987" w:rsidRDefault="002D0987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78992004" w14:textId="77777777" w:rsidR="002D0987" w:rsidRPr="002D0987" w:rsidRDefault="002D0987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D0987">
              <w:rPr>
                <w:rFonts w:asciiTheme="minorHAnsi" w:hAnsiTheme="minorHAnsi"/>
                <w:sz w:val="20"/>
                <w:szCs w:val="20"/>
              </w:rPr>
              <w:t xml:space="preserve">I can play the ukulele rhythmically, at different tempos and at different dynamics </w:t>
            </w:r>
          </w:p>
          <w:p w14:paraId="0CDDFF70" w14:textId="77777777" w:rsidR="002D0987" w:rsidRPr="002D0987" w:rsidRDefault="002D0987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E6115E9" w14:textId="77777777" w:rsidR="002D0987" w:rsidRDefault="002D0987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D0987">
              <w:rPr>
                <w:rFonts w:asciiTheme="minorHAnsi" w:hAnsiTheme="minorHAnsi"/>
                <w:sz w:val="20"/>
                <w:szCs w:val="20"/>
              </w:rPr>
              <w:t xml:space="preserve">I can clap different rhythms from a mixture of written notes and rests </w:t>
            </w:r>
          </w:p>
          <w:p w14:paraId="672B0C3C" w14:textId="77777777" w:rsidR="008A1405" w:rsidRPr="002D0987" w:rsidRDefault="008A1405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F531003" w14:textId="18EEDB55" w:rsidR="002D0987" w:rsidRPr="002D0987" w:rsidRDefault="002D0987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D0987">
              <w:rPr>
                <w:rFonts w:asciiTheme="minorHAnsi" w:hAnsiTheme="minorHAnsi"/>
                <w:sz w:val="20"/>
                <w:szCs w:val="20"/>
              </w:rPr>
              <w:t>I can answer simple maths questions using different durations of notes and rests</w:t>
            </w:r>
          </w:p>
        </w:tc>
        <w:tc>
          <w:tcPr>
            <w:tcW w:w="4373" w:type="dxa"/>
          </w:tcPr>
          <w:p w14:paraId="5A5E881B" w14:textId="77777777" w:rsidR="00223760" w:rsidRPr="00F21A60" w:rsidRDefault="002237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21A60">
              <w:rPr>
                <w:rFonts w:asciiTheme="minorHAnsi" w:hAnsiTheme="minorHAnsi"/>
                <w:sz w:val="20"/>
                <w:szCs w:val="20"/>
              </w:rPr>
              <w:t xml:space="preserve">I can play 8 chords on the ukulele </w:t>
            </w:r>
          </w:p>
          <w:p w14:paraId="28A2AE15" w14:textId="77777777" w:rsidR="00223760" w:rsidRPr="00F21A60" w:rsidRDefault="002237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60222025" w14:textId="77777777" w:rsidR="00223760" w:rsidRPr="00F21A60" w:rsidRDefault="002237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21A60">
              <w:rPr>
                <w:rFonts w:asciiTheme="minorHAnsi" w:hAnsiTheme="minorHAnsi"/>
                <w:sz w:val="20"/>
                <w:szCs w:val="20"/>
              </w:rPr>
              <w:t xml:space="preserve">I can listen and echo back rhythms using 8 chords </w:t>
            </w:r>
          </w:p>
          <w:p w14:paraId="3B57287D" w14:textId="77777777" w:rsidR="00223760" w:rsidRPr="00F21A60" w:rsidRDefault="002237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51FFC57" w14:textId="77777777" w:rsidR="00BB3863" w:rsidRPr="00F21A60" w:rsidRDefault="002237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21A60">
              <w:rPr>
                <w:rFonts w:asciiTheme="minorHAnsi" w:hAnsiTheme="minorHAnsi"/>
                <w:sz w:val="20"/>
                <w:szCs w:val="20"/>
              </w:rPr>
              <w:t>I can improvise simple rhythms for the class to echo back using increasingly complex chords</w:t>
            </w:r>
          </w:p>
          <w:p w14:paraId="4368AE30" w14:textId="77777777" w:rsidR="003B108C" w:rsidRPr="00F21A60" w:rsidRDefault="003B108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EA80C58" w14:textId="77777777" w:rsidR="003B108C" w:rsidRPr="00F21A60" w:rsidRDefault="003B108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21A60">
              <w:rPr>
                <w:rFonts w:asciiTheme="minorHAnsi" w:hAnsiTheme="minorHAnsi"/>
                <w:sz w:val="20"/>
                <w:szCs w:val="20"/>
              </w:rPr>
              <w:t xml:space="preserve">I can play four songs on the ukulele fluently and rhythmically in an ensemble </w:t>
            </w:r>
          </w:p>
          <w:p w14:paraId="28572147" w14:textId="77777777" w:rsidR="003B108C" w:rsidRPr="00F21A60" w:rsidRDefault="003B108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369D0767" w14:textId="77777777" w:rsidR="003B108C" w:rsidRPr="00F21A60" w:rsidRDefault="003B108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21A60">
              <w:rPr>
                <w:rFonts w:asciiTheme="minorHAnsi" w:hAnsiTheme="minorHAnsi"/>
                <w:sz w:val="20"/>
                <w:szCs w:val="20"/>
              </w:rPr>
              <w:t xml:space="preserve">I can sing with expression and control, while playing the ukulele </w:t>
            </w:r>
          </w:p>
          <w:p w14:paraId="312148B5" w14:textId="77777777" w:rsidR="003B108C" w:rsidRPr="00F21A60" w:rsidRDefault="003B108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46CFB74" w14:textId="77777777" w:rsidR="003B108C" w:rsidRPr="00F21A60" w:rsidRDefault="003B108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21A60">
              <w:rPr>
                <w:rFonts w:asciiTheme="minorHAnsi" w:hAnsiTheme="minorHAnsi"/>
                <w:sz w:val="20"/>
                <w:szCs w:val="20"/>
              </w:rPr>
              <w:t>I can Play songs using written notation/TAB</w:t>
            </w:r>
          </w:p>
          <w:p w14:paraId="638E2AD9" w14:textId="77777777" w:rsidR="003B108C" w:rsidRPr="00F21A60" w:rsidRDefault="003B108C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F2D0BF6" w14:textId="77777777" w:rsidR="00F21A60" w:rsidRPr="00F21A60" w:rsidRDefault="00F21A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21A60">
              <w:rPr>
                <w:rFonts w:asciiTheme="minorHAnsi" w:hAnsiTheme="minorHAnsi"/>
                <w:sz w:val="20"/>
                <w:szCs w:val="20"/>
              </w:rPr>
              <w:t xml:space="preserve">I can play the C major, C major pentatonic, A minor pentatonic and G major scales, including C major and A minor arpeggios using written notation/TAB on the ukulele </w:t>
            </w:r>
          </w:p>
          <w:p w14:paraId="4ADF828D" w14:textId="77777777" w:rsidR="00F21A60" w:rsidRPr="00F21A60" w:rsidRDefault="00F21A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7D2DA706" w14:textId="77777777" w:rsidR="00F21A60" w:rsidRPr="00F21A60" w:rsidRDefault="00F21A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21A60">
              <w:rPr>
                <w:rFonts w:asciiTheme="minorHAnsi" w:hAnsiTheme="minorHAnsi"/>
                <w:sz w:val="20"/>
                <w:szCs w:val="20"/>
              </w:rPr>
              <w:t xml:space="preserve">I can clap different rhythms from a mixture of written notes and rests </w:t>
            </w:r>
          </w:p>
          <w:p w14:paraId="1715BB6A" w14:textId="77777777" w:rsidR="00F21A60" w:rsidRPr="00F21A60" w:rsidRDefault="00F21A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3C7AB95B" w14:textId="77777777" w:rsidR="00F21A60" w:rsidRPr="00F21A60" w:rsidRDefault="00F21A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21A60">
              <w:rPr>
                <w:rFonts w:asciiTheme="minorHAnsi" w:hAnsiTheme="minorHAnsi"/>
                <w:sz w:val="20"/>
                <w:szCs w:val="20"/>
              </w:rPr>
              <w:t xml:space="preserve">I can answer maths questions using different durations of notes and rests </w:t>
            </w:r>
          </w:p>
          <w:p w14:paraId="7D46B755" w14:textId="77777777" w:rsidR="00F21A60" w:rsidRPr="00F21A60" w:rsidRDefault="00F21A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09A216D" w14:textId="4B259EB7" w:rsidR="003B108C" w:rsidRPr="00F21A60" w:rsidRDefault="00F21A6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21A60">
              <w:rPr>
                <w:rFonts w:asciiTheme="minorHAnsi" w:hAnsiTheme="minorHAnsi"/>
                <w:sz w:val="20"/>
                <w:szCs w:val="20"/>
              </w:rPr>
              <w:t>I can improvise rhythms using chords learnt and include different elements of music</w:t>
            </w:r>
          </w:p>
        </w:tc>
        <w:tc>
          <w:tcPr>
            <w:tcW w:w="4648" w:type="dxa"/>
          </w:tcPr>
          <w:p w14:paraId="629D00F5" w14:textId="77777777" w:rsidR="00CE12D2" w:rsidRPr="00FA3196" w:rsidRDefault="00CE12D2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A3196">
              <w:rPr>
                <w:rFonts w:asciiTheme="minorHAnsi" w:hAnsiTheme="minorHAnsi"/>
                <w:sz w:val="20"/>
                <w:szCs w:val="20"/>
              </w:rPr>
              <w:t xml:space="preserve">I can play 11 chords on the ukulele </w:t>
            </w:r>
          </w:p>
          <w:p w14:paraId="32CA06FB" w14:textId="77777777" w:rsidR="00CE12D2" w:rsidRPr="00FA3196" w:rsidRDefault="00CE12D2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51F5024" w14:textId="77777777" w:rsidR="00CE12D2" w:rsidRPr="00FA3196" w:rsidRDefault="00CE12D2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A3196">
              <w:rPr>
                <w:rFonts w:asciiTheme="minorHAnsi" w:hAnsiTheme="minorHAnsi"/>
                <w:sz w:val="20"/>
                <w:szCs w:val="20"/>
              </w:rPr>
              <w:t xml:space="preserve">I can listen and echo back rhythms using 11 chords </w:t>
            </w:r>
          </w:p>
          <w:p w14:paraId="0549517C" w14:textId="77777777" w:rsidR="00CE12D2" w:rsidRPr="00FA3196" w:rsidRDefault="00CE12D2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FDF2F1C" w14:textId="77777777" w:rsidR="00BB3863" w:rsidRPr="00FA3196" w:rsidRDefault="00CE12D2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A3196">
              <w:rPr>
                <w:rFonts w:asciiTheme="minorHAnsi" w:hAnsiTheme="minorHAnsi"/>
                <w:sz w:val="20"/>
                <w:szCs w:val="20"/>
              </w:rPr>
              <w:t>I can improvise rhythms for the class to echo back using increasingly complex chords</w:t>
            </w:r>
          </w:p>
          <w:p w14:paraId="0773AB0E" w14:textId="77777777" w:rsidR="00CE12D2" w:rsidRPr="00FA3196" w:rsidRDefault="00CE12D2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8038D14" w14:textId="77777777" w:rsidR="000750A3" w:rsidRPr="00FA3196" w:rsidRDefault="000750A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A3196">
              <w:rPr>
                <w:rFonts w:asciiTheme="minorHAnsi" w:hAnsiTheme="minorHAnsi"/>
                <w:sz w:val="20"/>
                <w:szCs w:val="20"/>
              </w:rPr>
              <w:t xml:space="preserve">I can play three songs on the ukulele fluently and rhythmically in an ensemble </w:t>
            </w:r>
          </w:p>
          <w:p w14:paraId="74E5FEC2" w14:textId="77777777" w:rsidR="000750A3" w:rsidRPr="00FA3196" w:rsidRDefault="000750A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53F6531" w14:textId="77777777" w:rsidR="000750A3" w:rsidRPr="00FA3196" w:rsidRDefault="000750A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A3196">
              <w:rPr>
                <w:rFonts w:asciiTheme="minorHAnsi" w:hAnsiTheme="minorHAnsi"/>
                <w:sz w:val="20"/>
                <w:szCs w:val="20"/>
              </w:rPr>
              <w:t xml:space="preserve">I can sing with expression and control, while playing the ukulele </w:t>
            </w:r>
          </w:p>
          <w:p w14:paraId="094EF149" w14:textId="77777777" w:rsidR="000750A3" w:rsidRPr="00FA3196" w:rsidRDefault="000750A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0A8E023A" w14:textId="77777777" w:rsidR="000750A3" w:rsidRPr="00FA3196" w:rsidRDefault="000750A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A3196">
              <w:rPr>
                <w:rFonts w:asciiTheme="minorHAnsi" w:hAnsiTheme="minorHAnsi"/>
                <w:sz w:val="20"/>
                <w:szCs w:val="20"/>
              </w:rPr>
              <w:t xml:space="preserve">I can Play songs using written notation/TAB </w:t>
            </w:r>
          </w:p>
          <w:p w14:paraId="3BB629AE" w14:textId="77777777" w:rsidR="000750A3" w:rsidRPr="00FA3196" w:rsidRDefault="000750A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35EB200A" w14:textId="77777777" w:rsidR="00CE12D2" w:rsidRPr="00FA3196" w:rsidRDefault="000750A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A3196">
              <w:rPr>
                <w:rFonts w:asciiTheme="minorHAnsi" w:hAnsiTheme="minorHAnsi"/>
                <w:sz w:val="20"/>
                <w:szCs w:val="20"/>
              </w:rPr>
              <w:t>I can play the ukulele using different strumming patterns</w:t>
            </w:r>
          </w:p>
          <w:p w14:paraId="5D26445C" w14:textId="77777777" w:rsidR="000750A3" w:rsidRPr="00FA3196" w:rsidRDefault="000750A3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4DC32E9" w14:textId="77777777" w:rsidR="00DA16B0" w:rsidRPr="00FA3196" w:rsidRDefault="00DA16B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A3196">
              <w:rPr>
                <w:rFonts w:asciiTheme="minorHAnsi" w:hAnsiTheme="minorHAnsi"/>
                <w:sz w:val="20"/>
                <w:szCs w:val="20"/>
              </w:rPr>
              <w:t xml:space="preserve">I can write rhythms on the stave using note/rest durations previously learnt, using different time signatures. </w:t>
            </w:r>
          </w:p>
          <w:p w14:paraId="0014771B" w14:textId="77777777" w:rsidR="00DA16B0" w:rsidRPr="00FA3196" w:rsidRDefault="00DA16B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2048544C" w14:textId="77777777" w:rsidR="00DA16B0" w:rsidRPr="00FA3196" w:rsidRDefault="00DA16B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FA3196">
              <w:rPr>
                <w:rFonts w:asciiTheme="minorHAnsi" w:hAnsiTheme="minorHAnsi"/>
                <w:sz w:val="20"/>
                <w:szCs w:val="20"/>
              </w:rPr>
              <w:t xml:space="preserve">I can clap different rhythms from a mixture of written notes and rests </w:t>
            </w:r>
          </w:p>
          <w:p w14:paraId="72923AF2" w14:textId="77777777" w:rsidR="00DA16B0" w:rsidRPr="00FA3196" w:rsidRDefault="00DA16B0" w:rsidP="00400893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7401205F" w14:textId="11D6A55A" w:rsidR="000750A3" w:rsidRPr="00DB239E" w:rsidRDefault="00DA16B0" w:rsidP="00400893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FA3196">
              <w:rPr>
                <w:rFonts w:asciiTheme="minorHAnsi" w:hAnsiTheme="minorHAnsi"/>
                <w:sz w:val="20"/>
                <w:szCs w:val="20"/>
              </w:rPr>
              <w:t>I can improvise rhythms using chords learnt and include different elements of music</w:t>
            </w:r>
          </w:p>
        </w:tc>
      </w:tr>
      <w:tr w:rsidR="00BB3863" w:rsidRPr="00DB239E" w14:paraId="77D561F9" w14:textId="77777777" w:rsidTr="00400893">
        <w:trPr>
          <w:trHeight w:val="233"/>
        </w:trPr>
        <w:tc>
          <w:tcPr>
            <w:tcW w:w="2654" w:type="dxa"/>
            <w:shd w:val="clear" w:color="auto" w:fill="FFC000"/>
          </w:tcPr>
          <w:p w14:paraId="45D6887D" w14:textId="77777777" w:rsidR="00BB3863" w:rsidRPr="009C448F" w:rsidRDefault="00BB3863" w:rsidP="0040089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Vocabulary</w:t>
            </w:r>
          </w:p>
        </w:tc>
        <w:tc>
          <w:tcPr>
            <w:tcW w:w="3713" w:type="dxa"/>
          </w:tcPr>
          <w:p w14:paraId="3E3094F5" w14:textId="4534CFAF" w:rsidR="00BB3863" w:rsidRPr="001B0174" w:rsidRDefault="00C17272" w:rsidP="00400893">
            <w:pPr>
              <w:rPr>
                <w:sz w:val="20"/>
                <w:szCs w:val="20"/>
              </w:rPr>
            </w:pPr>
            <w:r w:rsidRPr="001B0174">
              <w:rPr>
                <w:sz w:val="20"/>
                <w:szCs w:val="20"/>
              </w:rPr>
              <w:t xml:space="preserve">rhythm, duration, dynamics, tempo, </w:t>
            </w:r>
            <w:r w:rsidR="00D254F9" w:rsidRPr="001B0174">
              <w:rPr>
                <w:sz w:val="20"/>
                <w:szCs w:val="20"/>
              </w:rPr>
              <w:t>semibreve, minim, crochet</w:t>
            </w:r>
            <w:r w:rsidR="001B0174" w:rsidRPr="001B0174">
              <w:rPr>
                <w:sz w:val="20"/>
                <w:szCs w:val="20"/>
              </w:rPr>
              <w:t>, major, minor</w:t>
            </w:r>
          </w:p>
          <w:p w14:paraId="68CF5DAF" w14:textId="77777777" w:rsidR="00BB3863" w:rsidRDefault="00BB3863" w:rsidP="00400893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7649E4E1" w14:textId="77777777" w:rsidR="00BB3863" w:rsidRDefault="00BB3863" w:rsidP="00400893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0BDE7192" w14:textId="77777777" w:rsidR="00BB3863" w:rsidRPr="00DB239E" w:rsidRDefault="00BB3863" w:rsidP="00400893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4373" w:type="dxa"/>
          </w:tcPr>
          <w:p w14:paraId="2983DD12" w14:textId="4020AFC8" w:rsidR="003852A6" w:rsidRPr="003852A6" w:rsidRDefault="00551EBF" w:rsidP="003852A6">
            <w:pPr>
              <w:rPr>
                <w:sz w:val="20"/>
                <w:szCs w:val="20"/>
              </w:rPr>
            </w:pPr>
            <w:r w:rsidRPr="003852A6">
              <w:rPr>
                <w:sz w:val="20"/>
                <w:szCs w:val="20"/>
              </w:rPr>
              <w:t xml:space="preserve">Pitch, dotted notes, ties, melody, </w:t>
            </w:r>
            <w:r w:rsidR="003852A6" w:rsidRPr="003852A6">
              <w:rPr>
                <w:sz w:val="20"/>
                <w:szCs w:val="20"/>
              </w:rPr>
              <w:t>rhythm, duration, dynamics, tempo, semibreve, minim, crochet, major, minor, chords</w:t>
            </w:r>
          </w:p>
          <w:p w14:paraId="6FB79BD1" w14:textId="42C4C605" w:rsidR="00551EBF" w:rsidRPr="00DB239E" w:rsidRDefault="00551EBF" w:rsidP="00400893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4648" w:type="dxa"/>
          </w:tcPr>
          <w:p w14:paraId="64EFA9F2" w14:textId="31A5F037" w:rsidR="00825B92" w:rsidRPr="008A06E0" w:rsidRDefault="00FA3196" w:rsidP="00825B92">
            <w:pPr>
              <w:rPr>
                <w:sz w:val="20"/>
                <w:szCs w:val="20"/>
              </w:rPr>
            </w:pPr>
            <w:r w:rsidRPr="008A06E0">
              <w:rPr>
                <w:sz w:val="20"/>
                <w:szCs w:val="20"/>
              </w:rPr>
              <w:t xml:space="preserve">Semi quavers, time signature, stave, </w:t>
            </w:r>
            <w:r w:rsidR="00825B92" w:rsidRPr="008A06E0">
              <w:rPr>
                <w:sz w:val="20"/>
                <w:szCs w:val="20"/>
              </w:rPr>
              <w:t>note, rest, crochet, semibreve, minim, pitch, dotted notes, ties, melody, rhythm, duration, dynamics, tempo, major, minor, chords</w:t>
            </w:r>
          </w:p>
          <w:p w14:paraId="71E1A073" w14:textId="59579E07" w:rsidR="00BB3863" w:rsidRPr="00DB239E" w:rsidRDefault="00BB3863" w:rsidP="0040089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48A4A6FD" w14:textId="77777777" w:rsidR="00BB3863" w:rsidRDefault="00BB3863" w:rsidP="00033232"/>
    <w:p w14:paraId="1B6283B9" w14:textId="77777777" w:rsidR="00BB3863" w:rsidRDefault="00BB3863" w:rsidP="00033232"/>
    <w:p w14:paraId="00F48457" w14:textId="77777777" w:rsidR="00790736" w:rsidRDefault="00790736" w:rsidP="00033232"/>
    <w:p w14:paraId="04100506" w14:textId="77777777" w:rsidR="00790736" w:rsidRDefault="00790736" w:rsidP="00033232"/>
    <w:p w14:paraId="35BDA1ED" w14:textId="77777777" w:rsidR="00790736" w:rsidRDefault="00790736" w:rsidP="00033232"/>
    <w:p w14:paraId="76FE2123" w14:textId="77777777" w:rsidR="00790736" w:rsidRDefault="00790736" w:rsidP="00033232"/>
    <w:p w14:paraId="4FAD4658" w14:textId="77777777" w:rsidR="00790736" w:rsidRDefault="00790736" w:rsidP="00033232"/>
    <w:p w14:paraId="069CF2C8" w14:textId="77777777" w:rsidR="00790736" w:rsidRDefault="00790736" w:rsidP="00033232"/>
    <w:p w14:paraId="6B801939" w14:textId="77777777" w:rsidR="00790736" w:rsidRDefault="00790736" w:rsidP="00033232"/>
    <w:p w14:paraId="415D0F4C" w14:textId="77777777" w:rsidR="00790736" w:rsidRDefault="00790736" w:rsidP="00033232"/>
    <w:p w14:paraId="423527ED" w14:textId="77777777" w:rsidR="00790736" w:rsidRDefault="00790736" w:rsidP="00033232"/>
    <w:p w14:paraId="7A4E256B" w14:textId="77777777" w:rsidR="00790736" w:rsidRDefault="00790736" w:rsidP="00033232"/>
    <w:p w14:paraId="18029833" w14:textId="77777777" w:rsidR="00790736" w:rsidRDefault="00790736" w:rsidP="00033232"/>
    <w:p w14:paraId="262940DA" w14:textId="77777777" w:rsidR="00790736" w:rsidRDefault="00790736" w:rsidP="00033232"/>
    <w:p w14:paraId="63BFC10E" w14:textId="77777777" w:rsidR="00790736" w:rsidRDefault="00790736" w:rsidP="00033232"/>
    <w:p w14:paraId="0E4A3296" w14:textId="77777777" w:rsidR="00790736" w:rsidRDefault="00790736" w:rsidP="00033232"/>
    <w:p w14:paraId="545C1B7A" w14:textId="77777777" w:rsidR="00790736" w:rsidRDefault="00790736" w:rsidP="00033232"/>
    <w:p w14:paraId="7507530A" w14:textId="77777777" w:rsidR="00BB3863" w:rsidRDefault="00BB3863" w:rsidP="00033232"/>
    <w:p w14:paraId="5EFBD680" w14:textId="2D641F08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7" behindDoc="0" locked="0" layoutInCell="1" allowOverlap="1" wp14:anchorId="78CA5455" wp14:editId="798135A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3610532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2618AE3E" wp14:editId="1BE14D1A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718145356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D5407F" w14:textId="1A2D1D22" w:rsidR="00CE7753" w:rsidRPr="00EB1736" w:rsidRDefault="00BB3863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Music</w:t>
      </w:r>
      <w:r w:rsidR="00CE7753">
        <w:rPr>
          <w:b/>
          <w:bCs/>
          <w:sz w:val="40"/>
          <w:szCs w:val="40"/>
        </w:rPr>
        <w:t xml:space="preserve">: </w:t>
      </w:r>
      <w:r w:rsidR="00CE7753" w:rsidRPr="00EB1736">
        <w:rPr>
          <w:b/>
          <w:bCs/>
          <w:sz w:val="40"/>
          <w:szCs w:val="40"/>
        </w:rPr>
        <w:t>I Can Statements</w:t>
      </w:r>
      <w:r w:rsidR="00CE7753" w:rsidRPr="00EB1736">
        <w:rPr>
          <w:b/>
          <w:bCs/>
          <w:sz w:val="40"/>
          <w:szCs w:val="40"/>
        </w:rPr>
        <w:tab/>
      </w:r>
      <w:r w:rsidR="00CE7753">
        <w:rPr>
          <w:b/>
          <w:bCs/>
          <w:sz w:val="40"/>
          <w:szCs w:val="40"/>
        </w:rPr>
        <w:t>(</w:t>
      </w:r>
      <w:r w:rsidR="00CE7753" w:rsidRPr="00EB1736">
        <w:rPr>
          <w:b/>
          <w:bCs/>
          <w:sz w:val="40"/>
          <w:szCs w:val="40"/>
        </w:rPr>
        <w:t xml:space="preserve">Year </w:t>
      </w:r>
      <w:r w:rsidR="00CE7753">
        <w:rPr>
          <w:b/>
          <w:bCs/>
          <w:sz w:val="40"/>
          <w:szCs w:val="40"/>
        </w:rPr>
        <w:t>6)</w:t>
      </w:r>
    </w:p>
    <w:p w14:paraId="0666E718" w14:textId="77777777" w:rsidR="00033232" w:rsidRPr="008C0750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237"/>
        <w:gridCol w:w="1961"/>
        <w:gridCol w:w="2220"/>
        <w:gridCol w:w="2069"/>
        <w:gridCol w:w="2133"/>
        <w:gridCol w:w="1979"/>
      </w:tblGrid>
      <w:tr w:rsidR="00C770EE" w:rsidRPr="009C448F" w14:paraId="07279196" w14:textId="77777777" w:rsidTr="00C770EE">
        <w:tc>
          <w:tcPr>
            <w:tcW w:w="2789" w:type="dxa"/>
            <w:shd w:val="clear" w:color="auto" w:fill="FFC000"/>
          </w:tcPr>
          <w:p w14:paraId="7C7CEE69" w14:textId="77777777" w:rsidR="00C770EE" w:rsidRPr="008C0750" w:rsidRDefault="00C770EE" w:rsidP="006A3EEC">
            <w:pPr>
              <w:rPr>
                <w:sz w:val="28"/>
                <w:szCs w:val="28"/>
              </w:rPr>
            </w:pPr>
          </w:p>
        </w:tc>
        <w:tc>
          <w:tcPr>
            <w:tcW w:w="12599" w:type="dxa"/>
            <w:gridSpan w:val="6"/>
            <w:shd w:val="clear" w:color="auto" w:fill="FFC000"/>
          </w:tcPr>
          <w:p w14:paraId="0355A1A9" w14:textId="75D6652B" w:rsidR="00C770EE" w:rsidRDefault="00C770EE" w:rsidP="00C770E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Charanga Interactive Music</w:t>
            </w:r>
          </w:p>
        </w:tc>
      </w:tr>
      <w:tr w:rsidR="00D93297" w:rsidRPr="009C448F" w14:paraId="09D90AA6" w14:textId="77777777" w:rsidTr="00C770EE">
        <w:tc>
          <w:tcPr>
            <w:tcW w:w="2789" w:type="dxa"/>
            <w:shd w:val="clear" w:color="auto" w:fill="FFC000"/>
          </w:tcPr>
          <w:p w14:paraId="7F1B5DE4" w14:textId="77777777" w:rsidR="009B398D" w:rsidRPr="008C0750" w:rsidRDefault="009B398D" w:rsidP="006A3EEC">
            <w:pPr>
              <w:rPr>
                <w:sz w:val="28"/>
                <w:szCs w:val="28"/>
              </w:rPr>
            </w:pPr>
          </w:p>
        </w:tc>
        <w:tc>
          <w:tcPr>
            <w:tcW w:w="2237" w:type="dxa"/>
            <w:shd w:val="clear" w:color="auto" w:fill="FFC000"/>
          </w:tcPr>
          <w:p w14:paraId="57EDEB1D" w14:textId="55D93F65" w:rsidR="009B398D" w:rsidRPr="009C448F" w:rsidRDefault="00277D94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The Fresh Prince </w:t>
            </w:r>
            <w:proofErr w:type="gramStart"/>
            <w:r>
              <w:rPr>
                <w:b/>
                <w:bCs/>
                <w:sz w:val="28"/>
                <w:szCs w:val="28"/>
              </w:rPr>
              <w:t>Of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Bel Air</w:t>
            </w:r>
          </w:p>
        </w:tc>
        <w:tc>
          <w:tcPr>
            <w:tcW w:w="1961" w:type="dxa"/>
            <w:shd w:val="clear" w:color="auto" w:fill="FFC000"/>
          </w:tcPr>
          <w:p w14:paraId="5D6197F7" w14:textId="1235571F" w:rsidR="009B398D" w:rsidRPr="009C448F" w:rsidRDefault="00277D94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Dancing In </w:t>
            </w:r>
            <w:proofErr w:type="gramStart"/>
            <w:r>
              <w:rPr>
                <w:b/>
                <w:bCs/>
                <w:sz w:val="28"/>
                <w:szCs w:val="28"/>
              </w:rPr>
              <w:t>The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Street</w:t>
            </w:r>
          </w:p>
        </w:tc>
        <w:tc>
          <w:tcPr>
            <w:tcW w:w="2220" w:type="dxa"/>
            <w:shd w:val="clear" w:color="auto" w:fill="FFC000"/>
          </w:tcPr>
          <w:p w14:paraId="040FD62C" w14:textId="325DD356" w:rsidR="009B398D" w:rsidRPr="009C448F" w:rsidRDefault="00914925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Happy</w:t>
            </w:r>
          </w:p>
        </w:tc>
        <w:tc>
          <w:tcPr>
            <w:tcW w:w="2069" w:type="dxa"/>
            <w:shd w:val="clear" w:color="auto" w:fill="FFC000"/>
          </w:tcPr>
          <w:p w14:paraId="6E97F7A0" w14:textId="64FC38B4" w:rsidR="009B398D" w:rsidRPr="009C448F" w:rsidRDefault="003A395F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You’ve Got </w:t>
            </w:r>
            <w:proofErr w:type="gramStart"/>
            <w:r>
              <w:rPr>
                <w:b/>
                <w:bCs/>
                <w:sz w:val="28"/>
                <w:szCs w:val="28"/>
              </w:rPr>
              <w:t>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Friend</w:t>
            </w:r>
          </w:p>
        </w:tc>
        <w:tc>
          <w:tcPr>
            <w:tcW w:w="2133" w:type="dxa"/>
            <w:shd w:val="clear" w:color="auto" w:fill="FFC000"/>
          </w:tcPr>
          <w:p w14:paraId="5703A451" w14:textId="567A2C54" w:rsidR="009B398D" w:rsidRPr="009C448F" w:rsidRDefault="003A395F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Living On </w:t>
            </w:r>
            <w:proofErr w:type="gramStart"/>
            <w:r>
              <w:rPr>
                <w:b/>
                <w:bCs/>
                <w:sz w:val="28"/>
                <w:szCs w:val="28"/>
              </w:rPr>
              <w:t>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Prayer</w:t>
            </w:r>
          </w:p>
        </w:tc>
        <w:tc>
          <w:tcPr>
            <w:tcW w:w="1979" w:type="dxa"/>
            <w:shd w:val="clear" w:color="auto" w:fill="FFC000"/>
          </w:tcPr>
          <w:p w14:paraId="41C3A68B" w14:textId="38FE4854" w:rsidR="009B398D" w:rsidRPr="009C448F" w:rsidRDefault="00B92612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 And Me</w:t>
            </w:r>
            <w:r w:rsidR="00F074B4">
              <w:rPr>
                <w:b/>
                <w:bCs/>
                <w:sz w:val="28"/>
                <w:szCs w:val="28"/>
              </w:rPr>
              <w:t xml:space="preserve"> and Leavers Play</w:t>
            </w:r>
          </w:p>
        </w:tc>
      </w:tr>
      <w:tr w:rsidR="00D93297" w:rsidRPr="00DB239E" w14:paraId="0C405145" w14:textId="77777777" w:rsidTr="00C770EE">
        <w:tc>
          <w:tcPr>
            <w:tcW w:w="2789" w:type="dxa"/>
            <w:shd w:val="clear" w:color="auto" w:fill="FFC000"/>
          </w:tcPr>
          <w:p w14:paraId="667A4836" w14:textId="3E62ECAB" w:rsidR="00C73B46" w:rsidRPr="009C448F" w:rsidRDefault="00C73B46" w:rsidP="00C73B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Listen and </w:t>
            </w:r>
            <w:proofErr w:type="gramStart"/>
            <w:r>
              <w:rPr>
                <w:b/>
                <w:bCs/>
                <w:sz w:val="28"/>
                <w:szCs w:val="28"/>
              </w:rPr>
              <w:t>Appraise</w:t>
            </w:r>
            <w:proofErr w:type="gramEnd"/>
          </w:p>
        </w:tc>
        <w:tc>
          <w:tcPr>
            <w:tcW w:w="2237" w:type="dxa"/>
          </w:tcPr>
          <w:p w14:paraId="5C4A11CC" w14:textId="04C5F613" w:rsidR="00E207F1" w:rsidRPr="00A04606" w:rsidRDefault="00E207F1" w:rsidP="00E207F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understand the structure of the song: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Piano intro, verse 1, verse 2, chorus, verse 3, interlude, chorus, verse 4 with tag ending</w:t>
            </w:r>
          </w:p>
          <w:p w14:paraId="31DCB664" w14:textId="77777777" w:rsidR="00623D05" w:rsidRPr="00A04606" w:rsidRDefault="00623D05" w:rsidP="00E207F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209993DB" w14:textId="0E823EA9" w:rsidR="00E207F1" w:rsidRPr="00A04606" w:rsidRDefault="00E207F1" w:rsidP="00E207F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identify the instruments/sounds I can hear: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Loops, samples, decks, scratching, drums, bass, synthesizer, rapper.</w:t>
            </w:r>
          </w:p>
          <w:p w14:paraId="7627639D" w14:textId="77777777" w:rsidR="00623D05" w:rsidRPr="00A04606" w:rsidRDefault="00623D05" w:rsidP="00E207F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7C312B83" w14:textId="61313E98" w:rsidR="00C73B46" w:rsidRPr="00A04606" w:rsidRDefault="00623D05" w:rsidP="00E207F1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04606">
              <w:rPr>
                <w:rFonts w:asciiTheme="minorHAnsi" w:hAnsiTheme="minorHAnsi" w:cs="ProximaNova-BoldIt"/>
                <w:i/>
                <w:iCs/>
                <w:sz w:val="20"/>
                <w:szCs w:val="20"/>
              </w:rPr>
              <w:t xml:space="preserve">I can </w:t>
            </w:r>
            <w:r w:rsidR="00E207F1" w:rsidRPr="00A04606">
              <w:rPr>
                <w:rFonts w:asciiTheme="minorHAnsi" w:hAnsiTheme="minorHAnsi" w:cs="ProximaNova-BoldIt"/>
                <w:i/>
                <w:iCs/>
                <w:sz w:val="20"/>
                <w:szCs w:val="20"/>
              </w:rPr>
              <w:t xml:space="preserve">find the pulse as </w:t>
            </w:r>
            <w:r w:rsidRPr="00A04606">
              <w:rPr>
                <w:rFonts w:asciiTheme="minorHAnsi" w:hAnsiTheme="minorHAnsi" w:cs="ProximaNova-BoldIt"/>
                <w:i/>
                <w:iCs/>
                <w:sz w:val="20"/>
                <w:szCs w:val="20"/>
              </w:rPr>
              <w:t>I</w:t>
            </w:r>
            <w:r w:rsidR="00E207F1" w:rsidRPr="00A04606">
              <w:rPr>
                <w:rFonts w:asciiTheme="minorHAnsi" w:hAnsiTheme="minorHAnsi" w:cs="ProximaNova-BoldIt"/>
                <w:i/>
                <w:iCs/>
                <w:sz w:val="20"/>
                <w:szCs w:val="20"/>
              </w:rPr>
              <w:t xml:space="preserve"> are </w:t>
            </w:r>
            <w:proofErr w:type="gramStart"/>
            <w:r w:rsidR="00E207F1" w:rsidRPr="00A04606">
              <w:rPr>
                <w:rFonts w:asciiTheme="minorHAnsi" w:hAnsiTheme="minorHAnsi" w:cs="ProximaNova-BoldIt"/>
                <w:i/>
                <w:iCs/>
                <w:sz w:val="20"/>
                <w:szCs w:val="20"/>
              </w:rPr>
              <w:t>listening?</w:t>
            </w:r>
            <w:proofErr w:type="gramEnd"/>
            <w:r w:rsidR="00E207F1" w:rsidRPr="00A04606">
              <w:rPr>
                <w:rFonts w:asciiTheme="minorHAnsi" w:hAnsiTheme="minorHAnsi" w:cs="ProximaNova-BoldIt"/>
                <w:i/>
                <w:iCs/>
                <w:sz w:val="20"/>
                <w:szCs w:val="20"/>
              </w:rPr>
              <w:t xml:space="preserve"> </w:t>
            </w:r>
            <w:r w:rsidR="00E207F1" w:rsidRPr="00A04606">
              <w:rPr>
                <w:rFonts w:asciiTheme="minorHAnsi" w:hAnsiTheme="minorHAnsi" w:cs="ProximaNova-RegularIt"/>
                <w:i/>
                <w:iCs/>
                <w:sz w:val="20"/>
                <w:szCs w:val="20"/>
              </w:rPr>
              <w:t xml:space="preserve">Is the tempo fast, slow or </w:t>
            </w:r>
            <w:proofErr w:type="spellStart"/>
            <w:r w:rsidR="00E207F1" w:rsidRPr="00A04606">
              <w:rPr>
                <w:rFonts w:asciiTheme="minorHAnsi" w:hAnsiTheme="minorHAnsi" w:cs="ProximaNova-RegularIt"/>
                <w:i/>
                <w:iCs/>
                <w:sz w:val="20"/>
                <w:szCs w:val="20"/>
              </w:rPr>
              <w:t>inbetween</w:t>
            </w:r>
            <w:proofErr w:type="spellEnd"/>
            <w:r w:rsidR="00E207F1" w:rsidRPr="00A04606">
              <w:rPr>
                <w:rFonts w:asciiTheme="minorHAnsi" w:hAnsiTheme="minorHAnsi" w:cs="ProximaNova-RegularIt"/>
                <w:i/>
                <w:iCs/>
                <w:sz w:val="20"/>
                <w:szCs w:val="20"/>
              </w:rPr>
              <w:t>? Dynamics? Texture?</w:t>
            </w:r>
          </w:p>
        </w:tc>
        <w:tc>
          <w:tcPr>
            <w:tcW w:w="1961" w:type="dxa"/>
          </w:tcPr>
          <w:p w14:paraId="0D604F22" w14:textId="662561EB" w:rsidR="00D25815" w:rsidRDefault="00D25815" w:rsidP="00D2581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understand the structure of the song: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Intro, verse 1, chorus, bridge, verse 2, chorus, bridge, verse 3.</w:t>
            </w:r>
          </w:p>
          <w:p w14:paraId="3FE8A1E1" w14:textId="77777777" w:rsidR="00790736" w:rsidRPr="00A04606" w:rsidRDefault="00790736" w:rsidP="00D2581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42C87BE8" w14:textId="2384BAE9" w:rsidR="00D25815" w:rsidRPr="00A04606" w:rsidRDefault="00D25815" w:rsidP="00D2581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</w:t>
            </w:r>
            <w:r w:rsidR="00F00896" w:rsidRPr="00A04606">
              <w:rPr>
                <w:rFonts w:cs="ProximaNova-Bold"/>
                <w:kern w:val="0"/>
                <w:sz w:val="20"/>
                <w:szCs w:val="20"/>
              </w:rPr>
              <w:t>identify</w:t>
            </w: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 the instruments/voices I can hear: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Female voice and female backing vocals, keyboard, drums, bass guitar</w:t>
            </w:r>
          </w:p>
          <w:p w14:paraId="204641BC" w14:textId="77777777" w:rsidR="00D25815" w:rsidRDefault="00D25815" w:rsidP="00D2581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(rhythm section), brass section (trumpet, trombone and sax).</w:t>
            </w:r>
          </w:p>
          <w:p w14:paraId="72029F52" w14:textId="77777777" w:rsidR="00790736" w:rsidRPr="00A04606" w:rsidRDefault="00790736" w:rsidP="00D2581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055F3003" w14:textId="4674560A" w:rsidR="00C73B46" w:rsidRPr="00A04606" w:rsidRDefault="00D25815" w:rsidP="00D2581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04606">
              <w:rPr>
                <w:rFonts w:asciiTheme="minorHAnsi" w:hAnsiTheme="minorHAnsi" w:cs="ProximaNova-BoldIt"/>
                <w:i/>
                <w:iCs/>
                <w:sz w:val="20"/>
                <w:szCs w:val="20"/>
              </w:rPr>
              <w:t xml:space="preserve">I can find the pulse as I am </w:t>
            </w:r>
            <w:proofErr w:type="gramStart"/>
            <w:r w:rsidRPr="00A04606">
              <w:rPr>
                <w:rFonts w:asciiTheme="minorHAnsi" w:hAnsiTheme="minorHAnsi" w:cs="ProximaNova-BoldIt"/>
                <w:i/>
                <w:iCs/>
                <w:sz w:val="20"/>
                <w:szCs w:val="20"/>
              </w:rPr>
              <w:t>listening?</w:t>
            </w:r>
            <w:proofErr w:type="gramEnd"/>
            <w:r w:rsidRPr="00A04606">
              <w:rPr>
                <w:rFonts w:asciiTheme="minorHAnsi" w:hAnsiTheme="minorHAnsi" w:cs="ProximaNova-BoldIt"/>
                <w:i/>
                <w:iCs/>
                <w:sz w:val="20"/>
                <w:szCs w:val="20"/>
              </w:rPr>
              <w:t xml:space="preserve"> </w:t>
            </w:r>
            <w:r w:rsidRPr="00A04606">
              <w:rPr>
                <w:rFonts w:asciiTheme="minorHAnsi" w:hAnsiTheme="minorHAnsi" w:cs="ProximaNova-RegularIt"/>
                <w:i/>
                <w:iCs/>
                <w:sz w:val="20"/>
                <w:szCs w:val="20"/>
              </w:rPr>
              <w:t xml:space="preserve">Is the tempo fast, slow or </w:t>
            </w:r>
            <w:proofErr w:type="spellStart"/>
            <w:r w:rsidRPr="00A04606">
              <w:rPr>
                <w:rFonts w:asciiTheme="minorHAnsi" w:hAnsiTheme="minorHAnsi" w:cs="ProximaNova-RegularIt"/>
                <w:i/>
                <w:iCs/>
                <w:sz w:val="20"/>
                <w:szCs w:val="20"/>
              </w:rPr>
              <w:t>inbetween</w:t>
            </w:r>
            <w:proofErr w:type="spellEnd"/>
            <w:r w:rsidRPr="00A04606">
              <w:rPr>
                <w:rFonts w:asciiTheme="minorHAnsi" w:hAnsiTheme="minorHAnsi" w:cs="ProximaNova-RegularIt"/>
                <w:i/>
                <w:iCs/>
                <w:sz w:val="20"/>
                <w:szCs w:val="20"/>
              </w:rPr>
              <w:t>? Dynamics? Texture?</w:t>
            </w:r>
          </w:p>
        </w:tc>
        <w:tc>
          <w:tcPr>
            <w:tcW w:w="2220" w:type="dxa"/>
          </w:tcPr>
          <w:p w14:paraId="4D2DF331" w14:textId="115C2ED2" w:rsidR="00675D04" w:rsidRPr="00A04606" w:rsidRDefault="00675D04" w:rsidP="00675D04">
            <w:pPr>
              <w:autoSpaceDE w:val="0"/>
              <w:autoSpaceDN w:val="0"/>
              <w:adjustRightInd w:val="0"/>
              <w:rPr>
                <w:rFonts w:cs="ProximaNova-RegularIt"/>
                <w:i/>
                <w:iCs/>
                <w:color w:val="1B2020"/>
                <w:kern w:val="0"/>
                <w:sz w:val="20"/>
                <w:szCs w:val="20"/>
              </w:rPr>
            </w:pPr>
            <w:r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>I can discuss what s</w:t>
            </w:r>
            <w:r w:rsidRPr="00A04606">
              <w:rPr>
                <w:rFonts w:cs="ProximaNova-RegularIt"/>
                <w:i/>
                <w:iCs/>
                <w:color w:val="1B2020"/>
                <w:kern w:val="0"/>
                <w:sz w:val="20"/>
                <w:szCs w:val="20"/>
              </w:rPr>
              <w:t>tyle indicators I can hear?</w:t>
            </w:r>
          </w:p>
          <w:p w14:paraId="76D78F31" w14:textId="0C623C4D" w:rsidR="00675D04" w:rsidRPr="00A04606" w:rsidRDefault="00675D04" w:rsidP="00675D04">
            <w:pPr>
              <w:autoSpaceDE w:val="0"/>
              <w:autoSpaceDN w:val="0"/>
              <w:adjustRightInd w:val="0"/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>I can describe the structure</w:t>
            </w:r>
            <w:r w:rsidR="00A83B36"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 xml:space="preserve"> of the song</w:t>
            </w:r>
          </w:p>
          <w:p w14:paraId="0F6192B6" w14:textId="77777777" w:rsidR="00A83B36" w:rsidRPr="00A04606" w:rsidRDefault="00A83B36" w:rsidP="00675D04">
            <w:pPr>
              <w:autoSpaceDE w:val="0"/>
              <w:autoSpaceDN w:val="0"/>
              <w:adjustRightInd w:val="0"/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</w:pPr>
          </w:p>
          <w:p w14:paraId="2FC19A77" w14:textId="3E785187" w:rsidR="00C73B46" w:rsidRPr="00A04606" w:rsidRDefault="00A83B36" w:rsidP="00A83B36">
            <w:pPr>
              <w:autoSpaceDE w:val="0"/>
              <w:autoSpaceDN w:val="0"/>
              <w:adjustRightInd w:val="0"/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>I can discuss wha</w:t>
            </w:r>
            <w:r w:rsidR="00675D04"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 xml:space="preserve">t instruments/voices </w:t>
            </w:r>
            <w:r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>I</w:t>
            </w:r>
            <w:r w:rsidR="00675D04"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 xml:space="preserve"> can hear</w:t>
            </w:r>
            <w:r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 xml:space="preserve"> as well as d</w:t>
            </w:r>
            <w:r w:rsidR="00675D04"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>escribe the musical dimensions</w:t>
            </w:r>
            <w:r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2069" w:type="dxa"/>
          </w:tcPr>
          <w:p w14:paraId="4CEF0AEF" w14:textId="77777777" w:rsidR="00541C97" w:rsidRPr="00A04606" w:rsidRDefault="00541C97" w:rsidP="00541C97">
            <w:pPr>
              <w:autoSpaceDE w:val="0"/>
              <w:autoSpaceDN w:val="0"/>
              <w:adjustRightInd w:val="0"/>
              <w:rPr>
                <w:rFonts w:cs="ProximaNova-RegularIt"/>
                <w:i/>
                <w:iCs/>
                <w:color w:val="1B2020"/>
                <w:kern w:val="0"/>
                <w:sz w:val="20"/>
                <w:szCs w:val="20"/>
              </w:rPr>
            </w:pPr>
            <w:r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>I can discuss what s</w:t>
            </w:r>
            <w:r w:rsidRPr="00A04606">
              <w:rPr>
                <w:rFonts w:cs="ProximaNova-RegularIt"/>
                <w:i/>
                <w:iCs/>
                <w:color w:val="1B2020"/>
                <w:kern w:val="0"/>
                <w:sz w:val="20"/>
                <w:szCs w:val="20"/>
              </w:rPr>
              <w:t>tyle indicators I can hear?</w:t>
            </w:r>
          </w:p>
          <w:p w14:paraId="0983501D" w14:textId="77777777" w:rsidR="00541C97" w:rsidRPr="00A04606" w:rsidRDefault="00541C97" w:rsidP="00541C97">
            <w:pPr>
              <w:autoSpaceDE w:val="0"/>
              <w:autoSpaceDN w:val="0"/>
              <w:adjustRightInd w:val="0"/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  <w:t>I can describe the structure of the song</w:t>
            </w:r>
          </w:p>
          <w:p w14:paraId="0DA5217C" w14:textId="77777777" w:rsidR="00541C97" w:rsidRPr="00A04606" w:rsidRDefault="00541C97" w:rsidP="00541C97">
            <w:pPr>
              <w:autoSpaceDE w:val="0"/>
              <w:autoSpaceDN w:val="0"/>
              <w:adjustRightInd w:val="0"/>
              <w:rPr>
                <w:rFonts w:cs="ProximaNova-RegularIt"/>
                <w:i/>
                <w:iCs/>
                <w:color w:val="000000"/>
                <w:kern w:val="0"/>
                <w:sz w:val="20"/>
                <w:szCs w:val="20"/>
              </w:rPr>
            </w:pPr>
          </w:p>
          <w:p w14:paraId="314F83A0" w14:textId="13024753" w:rsidR="00C73B46" w:rsidRPr="00A04606" w:rsidRDefault="00541C97" w:rsidP="00541C9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04606">
              <w:rPr>
                <w:rFonts w:asciiTheme="minorHAnsi" w:hAnsiTheme="minorHAnsi" w:cs="ProximaNova-RegularIt"/>
                <w:i/>
                <w:iCs/>
                <w:sz w:val="20"/>
                <w:szCs w:val="20"/>
              </w:rPr>
              <w:t>I can discuss what instruments/voices I can hear as well as describe the musical dimensions.</w:t>
            </w:r>
          </w:p>
        </w:tc>
        <w:tc>
          <w:tcPr>
            <w:tcW w:w="2133" w:type="dxa"/>
          </w:tcPr>
          <w:p w14:paraId="053B5E27" w14:textId="23BECF4A" w:rsidR="00D93297" w:rsidRDefault="00D93297" w:rsidP="00D93297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discuss the structure: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Intro, verse 1, bridge, chorus, intro, verse 2, bridge, chorus, guitar solo, bridge, chorus.</w:t>
            </w:r>
          </w:p>
          <w:p w14:paraId="4679B72A" w14:textId="77777777" w:rsidR="00790736" w:rsidRPr="00A04606" w:rsidRDefault="00790736" w:rsidP="00D93297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5197B8C3" w14:textId="684745E1" w:rsidR="00D93297" w:rsidRPr="00A04606" w:rsidRDefault="00D93297" w:rsidP="00D93297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discuss the instruments/voices I can hear: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Lead vocal, electric guitar, bass guitar, drums, keyboard.</w:t>
            </w:r>
          </w:p>
          <w:p w14:paraId="602BBA66" w14:textId="77777777" w:rsidR="00D93297" w:rsidRPr="00A04606" w:rsidRDefault="00D93297" w:rsidP="00D93297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52795409" w14:textId="10DDE192" w:rsidR="00C73B46" w:rsidRPr="00A04606" w:rsidRDefault="00D93297" w:rsidP="00D9329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04606">
              <w:rPr>
                <w:rFonts w:asciiTheme="minorHAnsi" w:hAnsiTheme="minorHAnsi" w:cs="ProximaNova-BoldIt"/>
                <w:i/>
                <w:iCs/>
                <w:sz w:val="20"/>
                <w:szCs w:val="20"/>
              </w:rPr>
              <w:t xml:space="preserve">I can you find the pulse as you are listening? </w:t>
            </w:r>
            <w:r w:rsidRPr="00A04606">
              <w:rPr>
                <w:rFonts w:asciiTheme="minorHAnsi" w:hAnsiTheme="minorHAnsi" w:cs="ProximaNova-RegularIt"/>
                <w:i/>
                <w:iCs/>
                <w:sz w:val="20"/>
                <w:szCs w:val="20"/>
              </w:rPr>
              <w:t xml:space="preserve">Is the tempo fast, slow or </w:t>
            </w:r>
            <w:proofErr w:type="spellStart"/>
            <w:r w:rsidRPr="00A04606">
              <w:rPr>
                <w:rFonts w:asciiTheme="minorHAnsi" w:hAnsiTheme="minorHAnsi" w:cs="ProximaNova-RegularIt"/>
                <w:i/>
                <w:iCs/>
                <w:sz w:val="20"/>
                <w:szCs w:val="20"/>
              </w:rPr>
              <w:t>inbetween</w:t>
            </w:r>
            <w:proofErr w:type="spellEnd"/>
            <w:r w:rsidRPr="00A04606">
              <w:rPr>
                <w:rFonts w:asciiTheme="minorHAnsi" w:hAnsiTheme="minorHAnsi" w:cs="ProximaNova-RegularIt"/>
                <w:i/>
                <w:iCs/>
                <w:sz w:val="20"/>
                <w:szCs w:val="20"/>
              </w:rPr>
              <w:t>? Dynamics? Texture?</w:t>
            </w:r>
          </w:p>
        </w:tc>
        <w:tc>
          <w:tcPr>
            <w:tcW w:w="1979" w:type="dxa"/>
          </w:tcPr>
          <w:p w14:paraId="3925F26C" w14:textId="77777777" w:rsidR="00C73B46" w:rsidRPr="00A04606" w:rsidRDefault="00723558" w:rsidP="00C73B46">
            <w:pPr>
              <w:pStyle w:val="Default"/>
              <w:rPr>
                <w:rFonts w:asciiTheme="minorHAnsi" w:eastAsia="Times New Roman" w:hAnsiTheme="minorHAnsi" w:cs="Arial"/>
                <w:sz w:val="20"/>
                <w:szCs w:val="20"/>
                <w:lang w:eastAsia="en-GB"/>
              </w:rPr>
            </w:pPr>
            <w:r w:rsidRPr="00A04606">
              <w:rPr>
                <w:rFonts w:asciiTheme="minorHAnsi" w:eastAsia="Times New Roman" w:hAnsiTheme="minorHAnsi" w:cs="Arial"/>
                <w:sz w:val="20"/>
                <w:szCs w:val="20"/>
                <w:lang w:eastAsia="en-GB"/>
              </w:rPr>
              <w:t>Notice, comment on and compare the relationship between sounds and how music reflects different intentions.</w:t>
            </w:r>
          </w:p>
          <w:p w14:paraId="352788E9" w14:textId="77777777" w:rsidR="00723558" w:rsidRPr="00A04606" w:rsidRDefault="00723558" w:rsidP="00C73B46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399BEFB" w14:textId="609C095F" w:rsidR="00723558" w:rsidRPr="00A04606" w:rsidRDefault="002B0E83" w:rsidP="00C73B46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A04606">
              <w:rPr>
                <w:rFonts w:asciiTheme="minorHAnsi" w:eastAsia="Times New Roman" w:hAnsiTheme="minorHAnsi" w:cs="Arial"/>
                <w:sz w:val="20"/>
                <w:szCs w:val="20"/>
                <w:lang w:eastAsia="en-GB"/>
              </w:rPr>
              <w:t>Notice, comment on and compare the use of musical devises.</w:t>
            </w:r>
          </w:p>
        </w:tc>
      </w:tr>
      <w:tr w:rsidR="00D93297" w:rsidRPr="00DB239E" w14:paraId="29403B44" w14:textId="77777777" w:rsidTr="00C770EE">
        <w:tc>
          <w:tcPr>
            <w:tcW w:w="2789" w:type="dxa"/>
            <w:shd w:val="clear" w:color="auto" w:fill="FFC000"/>
          </w:tcPr>
          <w:p w14:paraId="741E3ECC" w14:textId="77777777" w:rsidR="00C73B46" w:rsidRDefault="00C73B46" w:rsidP="00C73B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Musical Activities:</w:t>
            </w:r>
          </w:p>
          <w:p w14:paraId="475C20C7" w14:textId="0022BF53" w:rsidR="00C73B46" w:rsidRPr="000551FC" w:rsidRDefault="00C73B46" w:rsidP="000551FC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8"/>
                <w:szCs w:val="28"/>
              </w:rPr>
            </w:pPr>
            <w:r w:rsidRPr="000551FC">
              <w:rPr>
                <w:b/>
                <w:bCs/>
                <w:sz w:val="28"/>
                <w:szCs w:val="28"/>
              </w:rPr>
              <w:t>Games</w:t>
            </w:r>
          </w:p>
          <w:p w14:paraId="3462581F" w14:textId="77777777" w:rsidR="00C73B46" w:rsidRDefault="00C73B46" w:rsidP="000551FC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Singing</w:t>
            </w:r>
          </w:p>
          <w:p w14:paraId="3BDB7155" w14:textId="77777777" w:rsidR="00C73B46" w:rsidRDefault="00C73B46" w:rsidP="000551FC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Playing</w:t>
            </w:r>
          </w:p>
          <w:p w14:paraId="4F44C3A3" w14:textId="77777777" w:rsidR="000551FC" w:rsidRDefault="00C73B46" w:rsidP="000551FC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Improvising</w:t>
            </w:r>
          </w:p>
          <w:p w14:paraId="1A7A6C61" w14:textId="7449D386" w:rsidR="00C73B46" w:rsidRPr="000551FC" w:rsidRDefault="00C73B46" w:rsidP="000551FC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8"/>
                <w:szCs w:val="28"/>
              </w:rPr>
            </w:pPr>
            <w:r w:rsidRPr="000551FC">
              <w:rPr>
                <w:b/>
                <w:bCs/>
                <w:sz w:val="28"/>
                <w:szCs w:val="28"/>
              </w:rPr>
              <w:t>Composing</w:t>
            </w:r>
          </w:p>
        </w:tc>
        <w:tc>
          <w:tcPr>
            <w:tcW w:w="2237" w:type="dxa"/>
          </w:tcPr>
          <w:p w14:paraId="21A195A3" w14:textId="4ED55182" w:rsidR="000A7DD8" w:rsidRPr="00A04606" w:rsidRDefault="000A7DD8" w:rsidP="000A7DD8">
            <w:pPr>
              <w:autoSpaceDE w:val="0"/>
              <w:autoSpaceDN w:val="0"/>
              <w:adjustRightInd w:val="0"/>
              <w:rPr>
                <w:rFonts w:cs="ProximaNova-Bold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lastRenderedPageBreak/>
              <w:t>I can play and Copy back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 xml:space="preserve"> using</w:t>
            </w:r>
          </w:p>
          <w:p w14:paraId="67779AE4" w14:textId="77777777" w:rsidR="00C73B46" w:rsidRPr="00A04606" w:rsidRDefault="000A7DD8" w:rsidP="000A7DD8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instruments. Use 2 notes: D and E</w:t>
            </w:r>
          </w:p>
          <w:p w14:paraId="6801F20C" w14:textId="77777777" w:rsidR="000A7DD8" w:rsidRPr="00A04606" w:rsidRDefault="000A7DD8" w:rsidP="000A7DD8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5DC08436" w14:textId="68EAF300" w:rsidR="00C476F6" w:rsidRPr="00A04606" w:rsidRDefault="00C476F6" w:rsidP="00C476F6">
            <w:pPr>
              <w:autoSpaceDE w:val="0"/>
              <w:autoSpaceDN w:val="0"/>
              <w:adjustRightInd w:val="0"/>
              <w:rPr>
                <w:rFonts w:cs="ProximaNova-Bold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lastRenderedPageBreak/>
              <w:t xml:space="preserve">I can play and </w:t>
            </w:r>
            <w:r w:rsidR="00407336" w:rsidRPr="00A04606">
              <w:rPr>
                <w:rFonts w:cs="ProximaNova-Bold"/>
                <w:kern w:val="0"/>
                <w:sz w:val="20"/>
                <w:szCs w:val="20"/>
              </w:rPr>
              <w:t>i</w:t>
            </w:r>
            <w:r w:rsidRPr="00A04606">
              <w:rPr>
                <w:rFonts w:cs="ProximaNova-Bold"/>
                <w:kern w:val="0"/>
                <w:sz w:val="20"/>
                <w:szCs w:val="20"/>
              </w:rPr>
              <w:t>mprovise using q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uestion and answer</w:t>
            </w:r>
            <w:r w:rsidR="00407336" w:rsidRPr="00A04606">
              <w:rPr>
                <w:rFonts w:cs="ProximaNova-Regular"/>
                <w:kern w:val="0"/>
                <w:sz w:val="20"/>
                <w:szCs w:val="20"/>
              </w:rPr>
              <w:t xml:space="preserve">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using instruments. Use 2</w:t>
            </w:r>
          </w:p>
          <w:p w14:paraId="3D9CF857" w14:textId="77777777" w:rsidR="00C476F6" w:rsidRPr="00A04606" w:rsidRDefault="00C476F6" w:rsidP="00C476F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notes in your answer: D</w:t>
            </w:r>
          </w:p>
          <w:p w14:paraId="3BFEFBDD" w14:textId="77777777" w:rsidR="000A7DD8" w:rsidRPr="00A04606" w:rsidRDefault="00C476F6" w:rsidP="00C476F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and E</w:t>
            </w:r>
          </w:p>
          <w:p w14:paraId="69C10EB4" w14:textId="77777777" w:rsidR="00407336" w:rsidRPr="00A04606" w:rsidRDefault="00407336" w:rsidP="00C476F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3219361B" w14:textId="028E1861" w:rsidR="00407336" w:rsidRPr="00A04606" w:rsidRDefault="00407336" w:rsidP="00407336">
            <w:pPr>
              <w:autoSpaceDE w:val="0"/>
              <w:autoSpaceDN w:val="0"/>
              <w:adjustRightInd w:val="0"/>
              <w:rPr>
                <w:rFonts w:cs="ProximaNova-Bold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>I can improvise by taking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 xml:space="preserve"> it in turns to</w:t>
            </w:r>
          </w:p>
          <w:p w14:paraId="0C3D7F9B" w14:textId="77777777" w:rsidR="00407336" w:rsidRPr="00A04606" w:rsidRDefault="00407336" w:rsidP="0040733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improvise using 2 notes:</w:t>
            </w:r>
          </w:p>
          <w:p w14:paraId="4D8081B6" w14:textId="77777777" w:rsidR="00407336" w:rsidRPr="00A04606" w:rsidRDefault="00407336" w:rsidP="0040733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D and E</w:t>
            </w:r>
          </w:p>
          <w:p w14:paraId="645901FF" w14:textId="77777777" w:rsidR="00407336" w:rsidRPr="00A04606" w:rsidRDefault="00407336" w:rsidP="0040733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1DFC2FDA" w14:textId="1F0D040E" w:rsidR="003441D4" w:rsidRPr="00A04606" w:rsidRDefault="003441D4" w:rsidP="003441D4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color w:val="1B2020"/>
                <w:kern w:val="0"/>
                <w:sz w:val="20"/>
                <w:szCs w:val="20"/>
              </w:rPr>
              <w:t xml:space="preserve">I can play instrumental parts </w:t>
            </w: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with the song</w:t>
            </w:r>
          </w:p>
          <w:p w14:paraId="6EC473EB" w14:textId="77777777" w:rsidR="003441D4" w:rsidRPr="00A04606" w:rsidRDefault="003441D4" w:rsidP="003441D4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by ear and/or from notation using the</w:t>
            </w:r>
          </w:p>
          <w:p w14:paraId="019FE148" w14:textId="18B1EC29" w:rsidR="003441D4" w:rsidRPr="00A04606" w:rsidRDefault="003441D4" w:rsidP="003441D4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 xml:space="preserve">easy or medium part. </w:t>
            </w:r>
            <w:r w:rsidR="00405484"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U</w:t>
            </w: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sing up</w:t>
            </w:r>
          </w:p>
          <w:p w14:paraId="1452DFC0" w14:textId="2B2A4EF1" w:rsidR="00407336" w:rsidRPr="00A04606" w:rsidRDefault="003441D4" w:rsidP="003441D4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 xml:space="preserve">to 3 notes – D, G </w:t>
            </w:r>
            <w:r w:rsidR="00405484"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and</w:t>
            </w: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 xml:space="preserve"> A.</w:t>
            </w:r>
          </w:p>
          <w:p w14:paraId="265A8889" w14:textId="77777777" w:rsidR="00405484" w:rsidRPr="00A04606" w:rsidRDefault="00405484" w:rsidP="003441D4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3386E661" w14:textId="558E08A7" w:rsidR="00405484" w:rsidRPr="00A04606" w:rsidRDefault="00405484" w:rsidP="003441D4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improvise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using up to 3 notes – D, E and F.</w:t>
            </w:r>
          </w:p>
          <w:p w14:paraId="2A6AA994" w14:textId="77777777" w:rsidR="00405484" w:rsidRPr="00A04606" w:rsidRDefault="00405484" w:rsidP="003441D4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22286E4B" w14:textId="253CFE3A" w:rsidR="005F14F1" w:rsidRPr="00A04606" w:rsidRDefault="005F14F1" w:rsidP="005F14F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compose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a simple melody using simple rhythms</w:t>
            </w:r>
          </w:p>
          <w:p w14:paraId="659C946F" w14:textId="1ABEBEBB" w:rsidR="00405484" w:rsidRPr="00A04606" w:rsidRDefault="005F14F1" w:rsidP="005F14F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choosing from the notes D, E and F or D, E, F, G and A.</w:t>
            </w:r>
          </w:p>
        </w:tc>
        <w:tc>
          <w:tcPr>
            <w:tcW w:w="1961" w:type="dxa"/>
          </w:tcPr>
          <w:p w14:paraId="1A77B786" w14:textId="64EFE51C" w:rsidR="001411B6" w:rsidRPr="00A04606" w:rsidRDefault="001411B6" w:rsidP="001411B6">
            <w:pPr>
              <w:autoSpaceDE w:val="0"/>
              <w:autoSpaceDN w:val="0"/>
              <w:adjustRightInd w:val="0"/>
              <w:rPr>
                <w:rFonts w:cs="ProximaNova-Bold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lastRenderedPageBreak/>
              <w:t xml:space="preserve">I can play and Copy back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using</w:t>
            </w:r>
          </w:p>
          <w:p w14:paraId="7DC84C98" w14:textId="77777777" w:rsidR="001411B6" w:rsidRPr="00A04606" w:rsidRDefault="001411B6" w:rsidP="001411B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instruments. Use 3</w:t>
            </w:r>
          </w:p>
          <w:p w14:paraId="7D308943" w14:textId="082F56E9" w:rsidR="008D6D51" w:rsidRPr="00A04606" w:rsidRDefault="001411B6" w:rsidP="001411B6">
            <w:pPr>
              <w:pStyle w:val="Default"/>
              <w:rPr>
                <w:rFonts w:asciiTheme="minorHAnsi" w:hAnsiTheme="minorHAnsi" w:cs="ProximaNova-Regular"/>
                <w:sz w:val="20"/>
                <w:szCs w:val="20"/>
              </w:rPr>
            </w:pPr>
            <w:r w:rsidRPr="00A04606">
              <w:rPr>
                <w:rFonts w:asciiTheme="minorHAnsi" w:hAnsiTheme="minorHAnsi" w:cs="ProximaNova-Regular"/>
                <w:sz w:val="20"/>
                <w:szCs w:val="20"/>
              </w:rPr>
              <w:t>notes: D, E and F</w:t>
            </w:r>
          </w:p>
          <w:p w14:paraId="6E557D4E" w14:textId="77777777" w:rsidR="001411B6" w:rsidRPr="00A04606" w:rsidRDefault="001411B6" w:rsidP="001411B6">
            <w:pPr>
              <w:pStyle w:val="Default"/>
              <w:rPr>
                <w:rFonts w:asciiTheme="minorHAnsi" w:hAnsiTheme="minorHAnsi" w:cs="ProximaNova-Regular"/>
                <w:sz w:val="20"/>
                <w:szCs w:val="20"/>
              </w:rPr>
            </w:pPr>
          </w:p>
          <w:p w14:paraId="1D2D62AC" w14:textId="4D84483F" w:rsidR="00846F30" w:rsidRPr="00A04606" w:rsidRDefault="00846F30" w:rsidP="00846F30">
            <w:pPr>
              <w:autoSpaceDE w:val="0"/>
              <w:autoSpaceDN w:val="0"/>
              <w:adjustRightInd w:val="0"/>
              <w:rPr>
                <w:rFonts w:cs="ProximaNova-Bold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lastRenderedPageBreak/>
              <w:t>I can play and Improvise using q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uestion and answer</w:t>
            </w:r>
          </w:p>
          <w:p w14:paraId="55B82629" w14:textId="34BA0EE8" w:rsidR="005240BE" w:rsidRPr="00A04606" w:rsidRDefault="00846F30" w:rsidP="00846F30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using instruments. Use 3 notes in your answer: D, E and F</w:t>
            </w:r>
          </w:p>
          <w:p w14:paraId="4123ABC2" w14:textId="77777777" w:rsidR="005240BE" w:rsidRPr="00A04606" w:rsidRDefault="005240BE" w:rsidP="005240BE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090D4E98" w14:textId="47CB6E6D" w:rsidR="001117EE" w:rsidRPr="00A04606" w:rsidRDefault="001117EE" w:rsidP="001117EE">
            <w:pPr>
              <w:autoSpaceDE w:val="0"/>
              <w:autoSpaceDN w:val="0"/>
              <w:adjustRightInd w:val="0"/>
              <w:rPr>
                <w:rFonts w:cs="ProximaNova-Bold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improvise by taking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it in turns to</w:t>
            </w:r>
          </w:p>
          <w:p w14:paraId="5E8CE5D3" w14:textId="77777777" w:rsidR="001117EE" w:rsidRPr="00A04606" w:rsidRDefault="001117EE" w:rsidP="001117EE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improvise using 3</w:t>
            </w:r>
          </w:p>
          <w:p w14:paraId="31E180ED" w14:textId="77777777" w:rsidR="000551FC" w:rsidRPr="00A04606" w:rsidRDefault="001117EE" w:rsidP="001117EE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notes: D, E and F</w:t>
            </w:r>
          </w:p>
          <w:p w14:paraId="50320572" w14:textId="77777777" w:rsidR="00834108" w:rsidRPr="00A04606" w:rsidRDefault="00834108" w:rsidP="001117EE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48046738" w14:textId="77777777" w:rsidR="00834108" w:rsidRPr="00A04606" w:rsidRDefault="00834108" w:rsidP="001117EE">
            <w:pPr>
              <w:autoSpaceDE w:val="0"/>
              <w:autoSpaceDN w:val="0"/>
              <w:adjustRightInd w:val="0"/>
              <w:rPr>
                <w:rFonts w:cs="ProximaNova-Regular"/>
                <w:color w:val="1B2020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color w:val="1B2020"/>
                <w:kern w:val="0"/>
                <w:sz w:val="20"/>
                <w:szCs w:val="20"/>
              </w:rPr>
              <w:t xml:space="preserve">I can sing </w:t>
            </w:r>
            <w:r w:rsidRPr="00A04606">
              <w:rPr>
                <w:rFonts w:cs="ProximaNova-Regular"/>
                <w:color w:val="1B2020"/>
                <w:kern w:val="0"/>
                <w:sz w:val="20"/>
                <w:szCs w:val="20"/>
              </w:rPr>
              <w:t>in unison. and with backing vocals</w:t>
            </w:r>
          </w:p>
          <w:p w14:paraId="20644CB2" w14:textId="1955B468" w:rsidR="007F6CF7" w:rsidRPr="00A04606" w:rsidRDefault="007F6CF7" w:rsidP="007F6CF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color w:val="1B2020"/>
                <w:kern w:val="0"/>
                <w:sz w:val="20"/>
                <w:szCs w:val="20"/>
              </w:rPr>
              <w:t xml:space="preserve">I can play instrumental parts </w:t>
            </w: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with the song</w:t>
            </w:r>
          </w:p>
          <w:p w14:paraId="42DEFC24" w14:textId="77777777" w:rsidR="007F6CF7" w:rsidRPr="00A04606" w:rsidRDefault="007F6CF7" w:rsidP="007F6CF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by ear and/or from notation using the</w:t>
            </w:r>
          </w:p>
          <w:p w14:paraId="7F7BC2BF" w14:textId="2575127B" w:rsidR="007F6CF7" w:rsidRPr="00A04606" w:rsidRDefault="007F6CF7" w:rsidP="007F6CF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easy or medium part. Using up</w:t>
            </w:r>
          </w:p>
          <w:p w14:paraId="3D275069" w14:textId="77777777" w:rsidR="00834108" w:rsidRPr="00A04606" w:rsidRDefault="007F6CF7" w:rsidP="007F6CF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 xml:space="preserve">to 2 notes – </w:t>
            </w:r>
            <w:proofErr w:type="gramStart"/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F  and</w:t>
            </w:r>
            <w:proofErr w:type="gramEnd"/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 xml:space="preserve"> G</w:t>
            </w:r>
          </w:p>
          <w:p w14:paraId="69E605A5" w14:textId="77777777" w:rsidR="007F6CF7" w:rsidRPr="00A04606" w:rsidRDefault="007F6CF7" w:rsidP="007F6CF7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20135E3A" w14:textId="7846C98E" w:rsidR="0037586A" w:rsidRPr="00A04606" w:rsidRDefault="0037586A" w:rsidP="0037586A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compose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a simple melody using simple rhythms</w:t>
            </w:r>
          </w:p>
          <w:p w14:paraId="42F7664D" w14:textId="22129EA1" w:rsidR="007F6CF7" w:rsidRPr="00A04606" w:rsidRDefault="0037586A" w:rsidP="0037586A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choosing from the notes C, D, E, F + G.</w:t>
            </w:r>
          </w:p>
        </w:tc>
        <w:tc>
          <w:tcPr>
            <w:tcW w:w="2220" w:type="dxa"/>
          </w:tcPr>
          <w:p w14:paraId="1F1FFDAC" w14:textId="6E00975B" w:rsidR="007A0EA9" w:rsidRPr="00A04606" w:rsidRDefault="007A0EA9" w:rsidP="007A0EA9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lastRenderedPageBreak/>
              <w:t>I can play and copy back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 xml:space="preserve"> using instruments. Use 2 notes: A G</w:t>
            </w:r>
            <w:r w:rsidR="009F5D47" w:rsidRPr="00A04606">
              <w:rPr>
                <w:rFonts w:cs="ProximaNova-Regular"/>
                <w:kern w:val="0"/>
                <w:sz w:val="20"/>
                <w:szCs w:val="20"/>
              </w:rPr>
              <w:t xml:space="preserve"> and B</w:t>
            </w:r>
          </w:p>
          <w:p w14:paraId="5A4D171C" w14:textId="77777777" w:rsidR="009F5D47" w:rsidRPr="00A04606" w:rsidRDefault="009F5D47" w:rsidP="007A0EA9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0C684F6D" w14:textId="6EEB0542" w:rsidR="0088589F" w:rsidRPr="00A04606" w:rsidRDefault="0088589F" w:rsidP="0088589F">
            <w:pPr>
              <w:autoSpaceDE w:val="0"/>
              <w:autoSpaceDN w:val="0"/>
              <w:adjustRightInd w:val="0"/>
              <w:rPr>
                <w:rFonts w:cs="ProximaNova-Bold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lastRenderedPageBreak/>
              <w:t>I can play and Improvise using q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uestion and answer using instruments. Use 2 notes in your answer: A and</w:t>
            </w:r>
          </w:p>
          <w:p w14:paraId="29BFB6B4" w14:textId="77777777" w:rsidR="007A0EA9" w:rsidRPr="00A04606" w:rsidRDefault="0088589F" w:rsidP="0088589F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G</w:t>
            </w:r>
          </w:p>
          <w:p w14:paraId="78650869" w14:textId="77777777" w:rsidR="0088589F" w:rsidRPr="00A04606" w:rsidRDefault="0088589F" w:rsidP="0088589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D362D60" w14:textId="77777777" w:rsidR="0088589F" w:rsidRPr="00A04606" w:rsidRDefault="0088589F" w:rsidP="0088589F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>I can improvise and t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ake it in turns to improvise using 2 notes: A and G</w:t>
            </w:r>
          </w:p>
          <w:p w14:paraId="72C201AA" w14:textId="77777777" w:rsidR="009F5D47" w:rsidRPr="00A04606" w:rsidRDefault="009F5D47" w:rsidP="0088589F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6A977329" w14:textId="4493D611" w:rsidR="009F5D47" w:rsidRPr="00A04606" w:rsidRDefault="009F5D47" w:rsidP="009F5D4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color w:val="1B2020"/>
                <w:kern w:val="0"/>
                <w:sz w:val="20"/>
                <w:szCs w:val="20"/>
              </w:rPr>
              <w:t xml:space="preserve">I can play instrumental parts </w:t>
            </w: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with the song</w:t>
            </w:r>
          </w:p>
          <w:p w14:paraId="4F29D924" w14:textId="77777777" w:rsidR="009F5D47" w:rsidRPr="00A04606" w:rsidRDefault="009F5D47" w:rsidP="009F5D4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by ear and/or from notation using the</w:t>
            </w:r>
          </w:p>
          <w:p w14:paraId="137C0D7A" w14:textId="610B316A" w:rsidR="009F5D47" w:rsidRPr="00A04606" w:rsidRDefault="009F5D47" w:rsidP="009F5D4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easy or medium part. Using up</w:t>
            </w:r>
          </w:p>
          <w:p w14:paraId="3E0CBCE9" w14:textId="05173221" w:rsidR="009F5D47" w:rsidRPr="00A04606" w:rsidRDefault="009F5D47" w:rsidP="009F5D4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 xml:space="preserve">to 3 notes – A, G </w:t>
            </w:r>
            <w:r w:rsidR="00045D5C"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 xml:space="preserve">and </w:t>
            </w: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B.</w:t>
            </w:r>
          </w:p>
          <w:p w14:paraId="3FDE452C" w14:textId="77777777" w:rsidR="009F5D47" w:rsidRPr="00A04606" w:rsidRDefault="009F5D47" w:rsidP="009F5D4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</w:p>
          <w:p w14:paraId="0CE7F0CB" w14:textId="0FC56388" w:rsidR="009F5D47" w:rsidRPr="00A04606" w:rsidRDefault="00045D5C" w:rsidP="009F5D47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improvise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 xml:space="preserve">using up to 3 notes – A, G </w:t>
            </w:r>
            <w:proofErr w:type="gramStart"/>
            <w:r w:rsidRPr="00A04606">
              <w:rPr>
                <w:rFonts w:cs="ProximaNova-Regular"/>
                <w:kern w:val="0"/>
                <w:sz w:val="20"/>
                <w:szCs w:val="20"/>
              </w:rPr>
              <w:t>and  B.</w:t>
            </w:r>
            <w:proofErr w:type="gramEnd"/>
          </w:p>
          <w:p w14:paraId="7B3D0460" w14:textId="77777777" w:rsidR="00045D5C" w:rsidRPr="00A04606" w:rsidRDefault="00045D5C" w:rsidP="009F5D47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01DA9840" w14:textId="76A7ECF3" w:rsidR="00045D5C" w:rsidRPr="00A04606" w:rsidRDefault="00045D5C" w:rsidP="00045D5C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compose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a simple melody using simple rhythms</w:t>
            </w:r>
          </w:p>
          <w:p w14:paraId="4DC7E080" w14:textId="3A0F84AD" w:rsidR="00045D5C" w:rsidRPr="00A04606" w:rsidRDefault="00045D5C" w:rsidP="00045D5C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choosing from the notes A, G + B or C, E, G, A + B.</w:t>
            </w:r>
          </w:p>
          <w:p w14:paraId="6D506656" w14:textId="77777777" w:rsidR="0088589F" w:rsidRPr="00A04606" w:rsidRDefault="0088589F" w:rsidP="0088589F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281C7B1B" w14:textId="608D1424" w:rsidR="0088589F" w:rsidRPr="00A04606" w:rsidRDefault="0088589F" w:rsidP="0088589F">
            <w:pPr>
              <w:autoSpaceDE w:val="0"/>
              <w:autoSpaceDN w:val="0"/>
              <w:adjustRightInd w:val="0"/>
              <w:rPr>
                <w:rFonts w:cs="ProximaNova-Bold"/>
                <w:kern w:val="0"/>
                <w:sz w:val="20"/>
                <w:szCs w:val="20"/>
              </w:rPr>
            </w:pPr>
          </w:p>
        </w:tc>
        <w:tc>
          <w:tcPr>
            <w:tcW w:w="2069" w:type="dxa"/>
          </w:tcPr>
          <w:p w14:paraId="34A625C3" w14:textId="77777777" w:rsidR="00C73B46" w:rsidRPr="00A04606" w:rsidRDefault="00254621" w:rsidP="0025462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lastRenderedPageBreak/>
              <w:t xml:space="preserve">I can play and copy back using up to 3 notes – A, </w:t>
            </w:r>
            <w:proofErr w:type="gramStart"/>
            <w:r w:rsidRPr="00A04606">
              <w:rPr>
                <w:rFonts w:cs="ProximaNova-Regular"/>
                <w:kern w:val="0"/>
                <w:sz w:val="20"/>
                <w:szCs w:val="20"/>
              </w:rPr>
              <w:t>G  and</w:t>
            </w:r>
            <w:proofErr w:type="gramEnd"/>
            <w:r w:rsidRPr="00A04606">
              <w:rPr>
                <w:rFonts w:cs="ProximaNova-Regular"/>
                <w:kern w:val="0"/>
                <w:sz w:val="20"/>
                <w:szCs w:val="20"/>
              </w:rPr>
              <w:t xml:space="preserve"> E.</w:t>
            </w:r>
          </w:p>
          <w:p w14:paraId="53FC0F14" w14:textId="77777777" w:rsidR="00254621" w:rsidRPr="00A04606" w:rsidRDefault="00254621" w:rsidP="0025462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6255EAFE" w14:textId="52FE0144" w:rsidR="009034A5" w:rsidRPr="00A04606" w:rsidRDefault="009034A5" w:rsidP="009034A5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color w:val="1B2020"/>
                <w:kern w:val="0"/>
                <w:sz w:val="20"/>
                <w:szCs w:val="20"/>
              </w:rPr>
              <w:lastRenderedPageBreak/>
              <w:t xml:space="preserve">I can play instrumental parts </w:t>
            </w: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with the song</w:t>
            </w:r>
          </w:p>
          <w:p w14:paraId="1524F1F6" w14:textId="77777777" w:rsidR="009034A5" w:rsidRPr="00A04606" w:rsidRDefault="009034A5" w:rsidP="009034A5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by ear and/or from notation using the</w:t>
            </w:r>
          </w:p>
          <w:p w14:paraId="45631C1F" w14:textId="77777777" w:rsidR="009034A5" w:rsidRPr="00A04606" w:rsidRDefault="009034A5" w:rsidP="009034A5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easy or medium part. You will be using up</w:t>
            </w:r>
          </w:p>
          <w:p w14:paraId="70186BD5" w14:textId="77777777" w:rsidR="00254621" w:rsidRPr="00A04606" w:rsidRDefault="009034A5" w:rsidP="009034A5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to 4 notes – B, A and G and C, D, E and F.</w:t>
            </w:r>
          </w:p>
          <w:p w14:paraId="04E06389" w14:textId="77777777" w:rsidR="009B6B44" w:rsidRPr="00A04606" w:rsidRDefault="009B6B44" w:rsidP="009034A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16DC6148" w14:textId="77777777" w:rsidR="009B6B44" w:rsidRPr="00A04606" w:rsidRDefault="009B6B44" w:rsidP="009034A5">
            <w:pPr>
              <w:autoSpaceDE w:val="0"/>
              <w:autoSpaceDN w:val="0"/>
              <w:adjustRightInd w:val="0"/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</w:pPr>
            <w:r w:rsidRPr="00A04606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I can sing or play from memory with confidence, expressively and in tune.</w:t>
            </w:r>
          </w:p>
          <w:p w14:paraId="782DC480" w14:textId="77777777" w:rsidR="009B6B44" w:rsidRPr="00A04606" w:rsidRDefault="009B6B44" w:rsidP="009034A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67967583" w14:textId="77777777" w:rsidR="009B6B44" w:rsidRPr="00A04606" w:rsidRDefault="00DF6481" w:rsidP="009034A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improvise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using up to 3 notes – A, G + E.</w:t>
            </w:r>
          </w:p>
          <w:p w14:paraId="7EAE829C" w14:textId="77777777" w:rsidR="00DF6481" w:rsidRPr="00A04606" w:rsidRDefault="00DF6481" w:rsidP="009034A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1B2C781E" w14:textId="6F04DB39" w:rsidR="00F00896" w:rsidRPr="00A04606" w:rsidRDefault="00F00896" w:rsidP="00F0089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compose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a simple melody using simple rhythms</w:t>
            </w:r>
          </w:p>
          <w:p w14:paraId="67AB7A32" w14:textId="1408E0EE" w:rsidR="00DF6481" w:rsidRPr="00A04606" w:rsidRDefault="00F00896" w:rsidP="00F0089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choosing from the notes E, G + A or E, G, A, C + D.</w:t>
            </w:r>
          </w:p>
        </w:tc>
        <w:tc>
          <w:tcPr>
            <w:tcW w:w="2133" w:type="dxa"/>
          </w:tcPr>
          <w:p w14:paraId="0C5C2440" w14:textId="742B4904" w:rsidR="00D61714" w:rsidRPr="00A04606" w:rsidRDefault="00D61714" w:rsidP="00D61714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lastRenderedPageBreak/>
              <w:t>I can play and copy back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 xml:space="preserve"> using</w:t>
            </w:r>
          </w:p>
          <w:p w14:paraId="5186D884" w14:textId="77777777" w:rsidR="00C73B46" w:rsidRPr="00A04606" w:rsidRDefault="00D61714" w:rsidP="00D61714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instruments. Use 3 notes: G, A and B</w:t>
            </w:r>
          </w:p>
          <w:p w14:paraId="052C7EF7" w14:textId="77777777" w:rsidR="00D61714" w:rsidRPr="00A04606" w:rsidRDefault="00D61714" w:rsidP="00D61714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607BC0E8" w14:textId="2DD28BC1" w:rsidR="00851AA2" w:rsidRPr="00A04606" w:rsidRDefault="00851AA2" w:rsidP="00851AA2">
            <w:pPr>
              <w:autoSpaceDE w:val="0"/>
              <w:autoSpaceDN w:val="0"/>
              <w:adjustRightInd w:val="0"/>
              <w:rPr>
                <w:rFonts w:cs="ProximaNova-Bold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lastRenderedPageBreak/>
              <w:t>I can play and Improvise</w:t>
            </w:r>
          </w:p>
          <w:p w14:paraId="06A47B7F" w14:textId="77777777" w:rsidR="00851AA2" w:rsidRPr="00A04606" w:rsidRDefault="00851AA2" w:rsidP="00851AA2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Question and Answer</w:t>
            </w:r>
          </w:p>
          <w:p w14:paraId="69A56E6E" w14:textId="77777777" w:rsidR="00D61714" w:rsidRPr="00A04606" w:rsidRDefault="00851AA2" w:rsidP="00851AA2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using instruments. Use 3 notes in your answer: G, A and B</w:t>
            </w:r>
          </w:p>
          <w:p w14:paraId="798486DF" w14:textId="77777777" w:rsidR="00851AA2" w:rsidRPr="00A04606" w:rsidRDefault="00851AA2" w:rsidP="00851AA2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63F4A7C9" w14:textId="195DE88A" w:rsidR="00851AA2" w:rsidRPr="00A04606" w:rsidRDefault="00851AA2" w:rsidP="00851AA2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 can take it in turns to</w:t>
            </w:r>
          </w:p>
          <w:p w14:paraId="0CBD8383" w14:textId="77777777" w:rsidR="00851AA2" w:rsidRPr="00A04606" w:rsidRDefault="00851AA2" w:rsidP="00851AA2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improvise using 3 notes: G, A and B</w:t>
            </w:r>
          </w:p>
          <w:p w14:paraId="6A8D32BC" w14:textId="77777777" w:rsidR="00873397" w:rsidRPr="00A04606" w:rsidRDefault="00873397" w:rsidP="00851AA2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4D5C2E7A" w14:textId="6DB3B666" w:rsidR="00873397" w:rsidRPr="00A04606" w:rsidRDefault="00873397" w:rsidP="0087339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color w:val="1B2020"/>
                <w:kern w:val="0"/>
                <w:sz w:val="20"/>
                <w:szCs w:val="20"/>
              </w:rPr>
              <w:t xml:space="preserve">I can play instrumental parts </w:t>
            </w: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with the song</w:t>
            </w:r>
          </w:p>
          <w:p w14:paraId="646FD071" w14:textId="77777777" w:rsidR="00873397" w:rsidRPr="00A04606" w:rsidRDefault="00873397" w:rsidP="0087339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by ear and/or from notation using the</w:t>
            </w:r>
          </w:p>
          <w:p w14:paraId="309C5BE3" w14:textId="77777777" w:rsidR="00873397" w:rsidRPr="00A04606" w:rsidRDefault="00873397" w:rsidP="0087339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easy or medium part. You will be using</w:t>
            </w:r>
          </w:p>
          <w:p w14:paraId="40046839" w14:textId="77777777" w:rsidR="00873397" w:rsidRPr="00A04606" w:rsidRDefault="00873397" w:rsidP="0087339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000000"/>
                <w:kern w:val="0"/>
                <w:sz w:val="20"/>
                <w:szCs w:val="20"/>
              </w:rPr>
              <w:t>G, A + B or D, E, F# + G</w:t>
            </w:r>
          </w:p>
          <w:p w14:paraId="3D4A0E05" w14:textId="77777777" w:rsidR="00873397" w:rsidRPr="00A04606" w:rsidRDefault="00873397" w:rsidP="00873397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  <w:kern w:val="0"/>
                <w:sz w:val="20"/>
                <w:szCs w:val="20"/>
              </w:rPr>
            </w:pPr>
          </w:p>
          <w:p w14:paraId="1E904BB2" w14:textId="45182255" w:rsidR="00097B01" w:rsidRPr="00A04606" w:rsidRDefault="00097B01" w:rsidP="00097B0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 xml:space="preserve">I can compose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a simple melody using simple rhythms</w:t>
            </w:r>
          </w:p>
          <w:p w14:paraId="20B4B1B9" w14:textId="77777777" w:rsidR="00097B01" w:rsidRPr="00A04606" w:rsidRDefault="00097B01" w:rsidP="00097B0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choosing from the notes G, A + B or G, A, B, D + E</w:t>
            </w:r>
          </w:p>
          <w:p w14:paraId="2E76F802" w14:textId="77777777" w:rsidR="00873397" w:rsidRPr="00A04606" w:rsidRDefault="00097B01" w:rsidP="00097B0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(Pentatonic Scale).</w:t>
            </w:r>
          </w:p>
          <w:p w14:paraId="3A6A39B8" w14:textId="77777777" w:rsidR="00097B01" w:rsidRPr="00A04606" w:rsidRDefault="00097B01" w:rsidP="00097B0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  <w:p w14:paraId="387BC3A1" w14:textId="4F12D9AD" w:rsidR="00097B01" w:rsidRPr="00A04606" w:rsidRDefault="00097B01" w:rsidP="00097B01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</w:p>
        </w:tc>
        <w:tc>
          <w:tcPr>
            <w:tcW w:w="1979" w:type="dxa"/>
          </w:tcPr>
          <w:p w14:paraId="20B425E2" w14:textId="77777777" w:rsidR="00C73B46" w:rsidRPr="00A04606" w:rsidRDefault="009F5EC4" w:rsidP="00C73B46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lastRenderedPageBreak/>
              <w:t xml:space="preserve">Listen and copy rhythmic patterns made of minims, dotted crotchets, crotchets, dotted </w:t>
            </w:r>
            <w:r w:rsidRPr="00A04606">
              <w:rPr>
                <w:rFonts w:asciiTheme="minorHAnsi" w:hAnsiTheme="minorHAnsi" w:cs="Arial"/>
                <w:sz w:val="20"/>
                <w:szCs w:val="20"/>
              </w:rPr>
              <w:lastRenderedPageBreak/>
              <w:t>quavers, triplet quavers, quavers, semiquavers and their rests, by ear or from notation.</w:t>
            </w:r>
          </w:p>
          <w:p w14:paraId="2E49E2F0" w14:textId="77777777" w:rsidR="009F5EC4" w:rsidRPr="00A04606" w:rsidRDefault="009F5EC4" w:rsidP="00C73B46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A241237" w14:textId="63B695E1" w:rsidR="00070981" w:rsidRPr="00A04606" w:rsidRDefault="00070981" w:rsidP="00C73B46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Rehearse and learn songs from memory and/or with notation.</w:t>
            </w:r>
          </w:p>
          <w:p w14:paraId="0DED079F" w14:textId="77777777" w:rsidR="00070981" w:rsidRPr="00A04606" w:rsidRDefault="00070981" w:rsidP="00C73B46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96E228D" w14:textId="376A3D70" w:rsidR="00070981" w:rsidRPr="00A04606" w:rsidRDefault="00797F6C" w:rsidP="00C73B46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Improvise over a groove, responding to the beat, creating a satisfying melodic shape with varied dynamics and articulation.</w:t>
            </w:r>
          </w:p>
          <w:p w14:paraId="3A0E80BA" w14:textId="77777777" w:rsidR="00797F6C" w:rsidRPr="00A04606" w:rsidRDefault="00797F6C" w:rsidP="00C73B46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2F4D5E6E" w14:textId="77777777" w:rsidR="00F8322C" w:rsidRPr="00A04606" w:rsidRDefault="00F8322C" w:rsidP="00C73B46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 xml:space="preserve">Include rests or silent beats. </w:t>
            </w:r>
          </w:p>
          <w:p w14:paraId="30715D5B" w14:textId="77777777" w:rsidR="00F8322C" w:rsidRPr="00A04606" w:rsidRDefault="00F8322C" w:rsidP="00C73B46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CD7B5B4" w14:textId="462C66D2" w:rsidR="00797F6C" w:rsidRPr="00A04606" w:rsidRDefault="00F8322C" w:rsidP="00C73B46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  <w:r w:rsidRPr="00A04606">
              <w:rPr>
                <w:rFonts w:asciiTheme="minorHAnsi" w:hAnsiTheme="minorHAnsi" w:cs="Arial"/>
                <w:sz w:val="20"/>
                <w:szCs w:val="20"/>
              </w:rPr>
              <w:t>Think about creating music with ‘phrases’ made up of notes, rather than just lots of notes played one after the other.</w:t>
            </w:r>
          </w:p>
          <w:p w14:paraId="7F0CCDCD" w14:textId="4037B18E" w:rsidR="009F5EC4" w:rsidRPr="00A04606" w:rsidRDefault="009F5EC4" w:rsidP="00C73B46">
            <w:pPr>
              <w:pStyle w:val="Defaul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93297" w:rsidRPr="00DB239E" w14:paraId="3AFB8D45" w14:textId="77777777" w:rsidTr="00C770EE">
        <w:trPr>
          <w:trHeight w:val="464"/>
        </w:trPr>
        <w:tc>
          <w:tcPr>
            <w:tcW w:w="2789" w:type="dxa"/>
            <w:shd w:val="clear" w:color="auto" w:fill="FFC000"/>
          </w:tcPr>
          <w:p w14:paraId="202E7B0B" w14:textId="5AFCBF7E" w:rsidR="00C73B46" w:rsidRPr="009C448F" w:rsidRDefault="00C73B46" w:rsidP="00C73B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Perform and Share</w:t>
            </w:r>
          </w:p>
        </w:tc>
        <w:tc>
          <w:tcPr>
            <w:tcW w:w="2237" w:type="dxa"/>
          </w:tcPr>
          <w:p w14:paraId="0C21CD77" w14:textId="664F8478" w:rsidR="00D60D01" w:rsidRPr="00A04606" w:rsidRDefault="00D60D01" w:rsidP="00D60D01">
            <w:pPr>
              <w:autoSpaceDE w:val="0"/>
              <w:autoSpaceDN w:val="0"/>
              <w:adjustRightInd w:val="0"/>
              <w:rPr>
                <w:rFonts w:cs="ProximaNova-Bold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>I can performance the song including one or more of the following:</w:t>
            </w:r>
          </w:p>
          <w:p w14:paraId="349DDD5D" w14:textId="77777777" w:rsidR="00D60D01" w:rsidRPr="00A04606" w:rsidRDefault="00D60D01" w:rsidP="00D60D0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Improvisations</w:t>
            </w:r>
          </w:p>
          <w:p w14:paraId="54E495E1" w14:textId="77777777" w:rsidR="00D60D01" w:rsidRPr="00A04606" w:rsidRDefault="00D60D01" w:rsidP="00D60D0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Instrumental performances</w:t>
            </w:r>
          </w:p>
          <w:p w14:paraId="32331895" w14:textId="29985AEA" w:rsidR="00C73B46" w:rsidRPr="00A04606" w:rsidRDefault="00D60D01" w:rsidP="00D60D0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Compositions</w:t>
            </w:r>
          </w:p>
        </w:tc>
        <w:tc>
          <w:tcPr>
            <w:tcW w:w="1961" w:type="dxa"/>
          </w:tcPr>
          <w:p w14:paraId="6D42DFD2" w14:textId="2E6FDDE0" w:rsidR="00C73B46" w:rsidRPr="00A04606" w:rsidRDefault="0037586A" w:rsidP="00C73B46">
            <w:pPr>
              <w:rPr>
                <w:sz w:val="20"/>
                <w:szCs w:val="20"/>
              </w:rPr>
            </w:pPr>
            <w:r w:rsidRPr="00A04606">
              <w:rPr>
                <w:sz w:val="20"/>
                <w:szCs w:val="20"/>
              </w:rPr>
              <w:t>I can perform the song thinking about including choreography, improvisations, instrumental performances or compositions.</w:t>
            </w:r>
          </w:p>
        </w:tc>
        <w:tc>
          <w:tcPr>
            <w:tcW w:w="2220" w:type="dxa"/>
          </w:tcPr>
          <w:p w14:paraId="68552B31" w14:textId="6F14A5DE" w:rsidR="00041244" w:rsidRPr="00A04606" w:rsidRDefault="00127CF3" w:rsidP="00041244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 can t</w:t>
            </w:r>
            <w:r w:rsidR="00041244" w:rsidRPr="00A04606">
              <w:rPr>
                <w:rFonts w:cs="ProximaNova-Regular"/>
                <w:kern w:val="0"/>
                <w:sz w:val="20"/>
                <w:szCs w:val="20"/>
              </w:rPr>
              <w:t xml:space="preserve">ell 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>the</w:t>
            </w:r>
          </w:p>
          <w:p w14:paraId="398101DD" w14:textId="77777777" w:rsidR="00C73B46" w:rsidRPr="00A04606" w:rsidRDefault="00041244" w:rsidP="00041244">
            <w:pPr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 xml:space="preserve">audience how </w:t>
            </w:r>
            <w:r w:rsidR="00127CF3" w:rsidRPr="00A04606">
              <w:rPr>
                <w:rFonts w:cs="ProximaNova-Regular"/>
                <w:kern w:val="0"/>
                <w:sz w:val="20"/>
                <w:szCs w:val="20"/>
              </w:rPr>
              <w:t>we</w:t>
            </w:r>
            <w:r w:rsidRPr="00A04606">
              <w:rPr>
                <w:rFonts w:cs="ProximaNova-Regular"/>
                <w:kern w:val="0"/>
                <w:sz w:val="20"/>
                <w:szCs w:val="20"/>
              </w:rPr>
              <w:t xml:space="preserve"> learnt this song and why.</w:t>
            </w:r>
          </w:p>
          <w:p w14:paraId="71B8117E" w14:textId="77777777" w:rsidR="00127CF3" w:rsidRPr="00A04606" w:rsidRDefault="00127CF3" w:rsidP="00041244">
            <w:pPr>
              <w:rPr>
                <w:sz w:val="20"/>
                <w:szCs w:val="20"/>
              </w:rPr>
            </w:pPr>
          </w:p>
          <w:p w14:paraId="3D83F62D" w14:textId="77777777" w:rsidR="00127CF3" w:rsidRPr="00A04606" w:rsidRDefault="00127CF3" w:rsidP="00127CF3">
            <w:pPr>
              <w:autoSpaceDE w:val="0"/>
              <w:autoSpaceDN w:val="0"/>
              <w:adjustRightInd w:val="0"/>
              <w:rPr>
                <w:rFonts w:cs="ProximaNova-Bold"/>
                <w:kern w:val="0"/>
                <w:sz w:val="20"/>
                <w:szCs w:val="20"/>
              </w:rPr>
            </w:pPr>
            <w:r w:rsidRPr="00A04606">
              <w:rPr>
                <w:rFonts w:cs="ProximaNova-Bold"/>
                <w:kern w:val="0"/>
                <w:sz w:val="20"/>
                <w:szCs w:val="20"/>
              </w:rPr>
              <w:t>I can performance the song including one or more of the following:</w:t>
            </w:r>
          </w:p>
          <w:p w14:paraId="0A87E94D" w14:textId="77777777" w:rsidR="00127CF3" w:rsidRPr="00A04606" w:rsidRDefault="00127CF3" w:rsidP="00127CF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Improvisations</w:t>
            </w:r>
          </w:p>
          <w:p w14:paraId="78535684" w14:textId="77777777" w:rsidR="00127CF3" w:rsidRPr="00A04606" w:rsidRDefault="00127CF3" w:rsidP="00127CF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lastRenderedPageBreak/>
              <w:t>Instrumental performances</w:t>
            </w:r>
          </w:p>
          <w:p w14:paraId="3991775F" w14:textId="2B084BDE" w:rsidR="00127CF3" w:rsidRPr="00A04606" w:rsidRDefault="00127CF3" w:rsidP="00127CF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Compositions</w:t>
            </w:r>
          </w:p>
        </w:tc>
        <w:tc>
          <w:tcPr>
            <w:tcW w:w="2069" w:type="dxa"/>
          </w:tcPr>
          <w:p w14:paraId="1C9D4990" w14:textId="34D35D20" w:rsidR="00C73B46" w:rsidRPr="00A04606" w:rsidRDefault="00F00896" w:rsidP="00C73B46">
            <w:pPr>
              <w:rPr>
                <w:sz w:val="20"/>
                <w:szCs w:val="20"/>
              </w:rPr>
            </w:pPr>
            <w:r w:rsidRPr="00A04606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lastRenderedPageBreak/>
              <w:t>I can c</w:t>
            </w:r>
            <w:r w:rsidR="004D518A" w:rsidRPr="00A04606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 xml:space="preserve">hoose appropriate dynamics, </w:t>
            </w:r>
            <w:proofErr w:type="gramStart"/>
            <w:r w:rsidR="004D518A" w:rsidRPr="00A04606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tempo,  instrumental</w:t>
            </w:r>
            <w:proofErr w:type="gramEnd"/>
            <w:r w:rsidR="004D518A" w:rsidRPr="00A04606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 xml:space="preserve">  sounds and vocal quality for the performance of songs and compositions</w:t>
            </w:r>
          </w:p>
        </w:tc>
        <w:tc>
          <w:tcPr>
            <w:tcW w:w="2133" w:type="dxa"/>
          </w:tcPr>
          <w:p w14:paraId="591BC8D1" w14:textId="2D0AE10D" w:rsidR="00C73B46" w:rsidRPr="00A04606" w:rsidRDefault="00EC7B4E" w:rsidP="00C73B46">
            <w:pPr>
              <w:rPr>
                <w:sz w:val="20"/>
                <w:szCs w:val="20"/>
              </w:rPr>
            </w:pPr>
            <w:r w:rsidRPr="00A04606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 xml:space="preserve">I can perform alone </w:t>
            </w:r>
            <w:proofErr w:type="gramStart"/>
            <w:r w:rsidRPr="00A04606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and in a group,</w:t>
            </w:r>
            <w:proofErr w:type="gramEnd"/>
            <w:r w:rsidRPr="00A04606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 xml:space="preserve"> displaying a variety of techniques.</w:t>
            </w:r>
          </w:p>
        </w:tc>
        <w:tc>
          <w:tcPr>
            <w:tcW w:w="1979" w:type="dxa"/>
          </w:tcPr>
          <w:p w14:paraId="19F3D9E9" w14:textId="2287028F" w:rsidR="00C73B46" w:rsidRPr="00A04606" w:rsidRDefault="007E6546" w:rsidP="00C73B46">
            <w:pPr>
              <w:rPr>
                <w:sz w:val="20"/>
                <w:szCs w:val="20"/>
              </w:rPr>
            </w:pPr>
            <w:r w:rsidRPr="00A04606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 xml:space="preserve">I can choose appropriate dynamics, </w:t>
            </w:r>
            <w:proofErr w:type="gramStart"/>
            <w:r w:rsidRPr="00A04606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tempo,  instrumental</w:t>
            </w:r>
            <w:proofErr w:type="gramEnd"/>
            <w:r w:rsidRPr="00A04606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 xml:space="preserve">  sounds and vocal quality for the performance of songs and compositions</w:t>
            </w:r>
          </w:p>
        </w:tc>
      </w:tr>
      <w:tr w:rsidR="00D93297" w:rsidRPr="00DB239E" w14:paraId="2CC25A1B" w14:textId="77777777" w:rsidTr="00C770EE">
        <w:tc>
          <w:tcPr>
            <w:tcW w:w="2789" w:type="dxa"/>
            <w:shd w:val="clear" w:color="auto" w:fill="FFC000"/>
          </w:tcPr>
          <w:p w14:paraId="5F6770CC" w14:textId="2D4B3983" w:rsidR="00C73B46" w:rsidRPr="009C448F" w:rsidRDefault="00C73B46" w:rsidP="00C73B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Vocabulary</w:t>
            </w:r>
          </w:p>
        </w:tc>
        <w:tc>
          <w:tcPr>
            <w:tcW w:w="2237" w:type="dxa"/>
          </w:tcPr>
          <w:p w14:paraId="70C8FA00" w14:textId="77777777" w:rsidR="00D25815" w:rsidRPr="00A04606" w:rsidRDefault="00D25815" w:rsidP="00D2581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Old-school Hip Hop, Rap, riff,</w:t>
            </w:r>
          </w:p>
          <w:p w14:paraId="692BC5C3" w14:textId="77777777" w:rsidR="00D25815" w:rsidRPr="00A04606" w:rsidRDefault="00D25815" w:rsidP="00D2581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synthesizer, deck, backing loops, Funk, scratching,</w:t>
            </w:r>
          </w:p>
          <w:p w14:paraId="4F4EBC1B" w14:textId="77777777" w:rsidR="00D25815" w:rsidRPr="00A04606" w:rsidRDefault="00D25815" w:rsidP="00D2581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unison, melody, compose, improvise, cover, pulse,</w:t>
            </w:r>
          </w:p>
          <w:p w14:paraId="1A9331BA" w14:textId="77777777" w:rsidR="00D25815" w:rsidRPr="00A04606" w:rsidRDefault="00D25815" w:rsidP="00D25815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rhythm, pitch, tempo, dynamics, timbre, texture,</w:t>
            </w:r>
          </w:p>
          <w:p w14:paraId="1E5F2F0F" w14:textId="1BE75EDA" w:rsidR="00C73B46" w:rsidRPr="00A04606" w:rsidRDefault="00D25815" w:rsidP="00D25815">
            <w:pPr>
              <w:rPr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structure</w:t>
            </w:r>
          </w:p>
        </w:tc>
        <w:tc>
          <w:tcPr>
            <w:tcW w:w="1961" w:type="dxa"/>
          </w:tcPr>
          <w:p w14:paraId="232B3EA7" w14:textId="77777777" w:rsidR="00675D04" w:rsidRPr="00A04606" w:rsidRDefault="00675D04" w:rsidP="00675D04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Soul, groove, riff, bass line, backbeat,</w:t>
            </w:r>
          </w:p>
          <w:p w14:paraId="4D0F64C8" w14:textId="77777777" w:rsidR="00675D04" w:rsidRPr="00A04606" w:rsidRDefault="00675D04" w:rsidP="00675D04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brass section, harmony, hook, melody, compose,</w:t>
            </w:r>
          </w:p>
          <w:p w14:paraId="629A3DDF" w14:textId="77777777" w:rsidR="00675D04" w:rsidRPr="00A04606" w:rsidRDefault="00675D04" w:rsidP="00675D04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improvise, cover, pulse, rhythm, pitch, tempo,</w:t>
            </w:r>
          </w:p>
          <w:p w14:paraId="449D09F9" w14:textId="52447F75" w:rsidR="00C73B46" w:rsidRPr="00A04606" w:rsidRDefault="00675D04" w:rsidP="00675D04">
            <w:pPr>
              <w:rPr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dynamics, timbre, texture, structure</w:t>
            </w:r>
          </w:p>
        </w:tc>
        <w:tc>
          <w:tcPr>
            <w:tcW w:w="2220" w:type="dxa"/>
          </w:tcPr>
          <w:p w14:paraId="0D9BBD1B" w14:textId="77777777" w:rsidR="00541C97" w:rsidRPr="00A04606" w:rsidRDefault="00541C97" w:rsidP="00541C97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style indicators, melody, compose,</w:t>
            </w:r>
          </w:p>
          <w:p w14:paraId="2AB261D8" w14:textId="77777777" w:rsidR="00541C97" w:rsidRPr="00A04606" w:rsidRDefault="00541C97" w:rsidP="00541C97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improvise, cover, pulse, rhythm, pitch, tempo,</w:t>
            </w:r>
          </w:p>
          <w:p w14:paraId="18605551" w14:textId="77777777" w:rsidR="00541C97" w:rsidRPr="00A04606" w:rsidRDefault="00541C97" w:rsidP="00541C97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dynamics, timbre, texture, structure, dimensions of</w:t>
            </w:r>
          </w:p>
          <w:p w14:paraId="42B5C098" w14:textId="77777777" w:rsidR="00541C97" w:rsidRPr="00A04606" w:rsidRDefault="00541C97" w:rsidP="00541C97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music, neo soul, producer, groove, Motown, hook,</w:t>
            </w:r>
          </w:p>
          <w:p w14:paraId="57945FC9" w14:textId="51AA5B96" w:rsidR="00C73B46" w:rsidRPr="00A04606" w:rsidRDefault="00541C97" w:rsidP="00541C97">
            <w:pPr>
              <w:rPr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riff, solo</w:t>
            </w:r>
          </w:p>
        </w:tc>
        <w:tc>
          <w:tcPr>
            <w:tcW w:w="2069" w:type="dxa"/>
          </w:tcPr>
          <w:p w14:paraId="0B0E8243" w14:textId="77777777" w:rsidR="00F00896" w:rsidRPr="00A04606" w:rsidRDefault="00F00896" w:rsidP="00F0089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Melody, compose, improvise, cover,</w:t>
            </w:r>
          </w:p>
          <w:p w14:paraId="46A7FDF6" w14:textId="77777777" w:rsidR="00F00896" w:rsidRPr="00A04606" w:rsidRDefault="00F00896" w:rsidP="00F0089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pulse, rhythm, pitch, tempo, dynamics, timbre,</w:t>
            </w:r>
          </w:p>
          <w:p w14:paraId="35C693FE" w14:textId="77777777" w:rsidR="00F00896" w:rsidRPr="00A04606" w:rsidRDefault="00F00896" w:rsidP="00F00896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texture, structure, dimensions of music, hook, riff,</w:t>
            </w:r>
          </w:p>
          <w:p w14:paraId="722B830D" w14:textId="1E285802" w:rsidR="00C73B46" w:rsidRPr="00A04606" w:rsidRDefault="00F00896" w:rsidP="00F00896">
            <w:pPr>
              <w:rPr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solo, civil rights, gender equality, unison, harmony</w:t>
            </w:r>
          </w:p>
        </w:tc>
        <w:tc>
          <w:tcPr>
            <w:tcW w:w="2133" w:type="dxa"/>
          </w:tcPr>
          <w:p w14:paraId="039EFA5A" w14:textId="77777777" w:rsidR="00EC7B4E" w:rsidRPr="00A04606" w:rsidRDefault="00EC7B4E" w:rsidP="00EC7B4E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Rock, structure, pulse, rhythm, pitch,</w:t>
            </w:r>
          </w:p>
          <w:p w14:paraId="04F70F97" w14:textId="77777777" w:rsidR="00EC7B4E" w:rsidRPr="00A04606" w:rsidRDefault="00EC7B4E" w:rsidP="00EC7B4E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bridge, backbeat, amplifier, tempo, texture,</w:t>
            </w:r>
          </w:p>
          <w:p w14:paraId="151DB802" w14:textId="77777777" w:rsidR="00EC7B4E" w:rsidRPr="00A04606" w:rsidRDefault="00EC7B4E" w:rsidP="00EC7B4E">
            <w:pPr>
              <w:autoSpaceDE w:val="0"/>
              <w:autoSpaceDN w:val="0"/>
              <w:adjustRightInd w:val="0"/>
              <w:rPr>
                <w:rFonts w:cs="ProximaNova-Regular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dynamics, chorus, bridge, riff, hook, improvise,</w:t>
            </w:r>
          </w:p>
          <w:p w14:paraId="0A4F6C2F" w14:textId="3028D602" w:rsidR="00C73B46" w:rsidRPr="00A04606" w:rsidRDefault="00EC7B4E" w:rsidP="00EC7B4E">
            <w:pPr>
              <w:rPr>
                <w:sz w:val="20"/>
                <w:szCs w:val="20"/>
              </w:rPr>
            </w:pPr>
            <w:r w:rsidRPr="00A04606">
              <w:rPr>
                <w:rFonts w:cs="ProximaNova-Regular"/>
                <w:kern w:val="0"/>
                <w:sz w:val="20"/>
                <w:szCs w:val="20"/>
              </w:rPr>
              <w:t>compose</w:t>
            </w:r>
          </w:p>
        </w:tc>
        <w:tc>
          <w:tcPr>
            <w:tcW w:w="1979" w:type="dxa"/>
          </w:tcPr>
          <w:p w14:paraId="7A0A32B2" w14:textId="77777777" w:rsidR="007E6546" w:rsidRPr="00A04606" w:rsidRDefault="007E6546" w:rsidP="007E6546">
            <w:pPr>
              <w:autoSpaceDE w:val="0"/>
              <w:autoSpaceDN w:val="0"/>
              <w:adjustRightInd w:val="0"/>
              <w:rPr>
                <w:rFonts w:cs="ProximaNova-Regular"/>
                <w:color w:val="1B2020"/>
                <w:kern w:val="0"/>
                <w:sz w:val="20"/>
                <w:szCs w:val="20"/>
              </w:rPr>
            </w:pPr>
            <w:r w:rsidRPr="00A04606">
              <w:rPr>
                <w:rFonts w:cs="ProximaNova-Regular"/>
                <w:color w:val="1B2020"/>
                <w:kern w:val="0"/>
                <w:sz w:val="20"/>
                <w:szCs w:val="20"/>
              </w:rPr>
              <w:t>Gender, racism, rap, lyrics, turntablist,</w:t>
            </w:r>
          </w:p>
          <w:p w14:paraId="23F5EE44" w14:textId="7447DD75" w:rsidR="00C73B46" w:rsidRPr="00A04606" w:rsidRDefault="007E6546" w:rsidP="007E6546">
            <w:pPr>
              <w:rPr>
                <w:sz w:val="20"/>
                <w:szCs w:val="20"/>
              </w:rPr>
            </w:pPr>
            <w:r w:rsidRPr="00A04606">
              <w:rPr>
                <w:rFonts w:cs="ProximaNova-Regular"/>
                <w:color w:val="1B2020"/>
                <w:kern w:val="0"/>
                <w:sz w:val="20"/>
                <w:szCs w:val="20"/>
              </w:rPr>
              <w:t>DJing, producer, Electronic and Acoustic music.</w:t>
            </w:r>
          </w:p>
        </w:tc>
      </w:tr>
    </w:tbl>
    <w:p w14:paraId="248475CA" w14:textId="77777777" w:rsidR="00033232" w:rsidRPr="008C0750" w:rsidRDefault="00033232" w:rsidP="008C0750"/>
    <w:sectPr w:rsidR="00033232" w:rsidRPr="008C0750" w:rsidSect="009579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roximaNov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roximaNova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roximaNova-BoldI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oximaNova-RegularI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0139F4"/>
    <w:multiLevelType w:val="hybridMultilevel"/>
    <w:tmpl w:val="110C5BBE"/>
    <w:lvl w:ilvl="0" w:tplc="FB825682">
      <w:start w:val="1"/>
      <w:numFmt w:val="lowerLetter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CD67F4"/>
    <w:multiLevelType w:val="hybridMultilevel"/>
    <w:tmpl w:val="73A01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D03A7"/>
    <w:multiLevelType w:val="hybridMultilevel"/>
    <w:tmpl w:val="80026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1E3C3E"/>
    <w:multiLevelType w:val="hybridMultilevel"/>
    <w:tmpl w:val="DCA2DE9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CA3EBC"/>
    <w:multiLevelType w:val="hybridMultilevel"/>
    <w:tmpl w:val="DCA2DE94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D32F0"/>
    <w:multiLevelType w:val="hybridMultilevel"/>
    <w:tmpl w:val="DCA2DE94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31FA5"/>
    <w:multiLevelType w:val="multilevel"/>
    <w:tmpl w:val="84B24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202BE6"/>
    <w:multiLevelType w:val="hybridMultilevel"/>
    <w:tmpl w:val="A0067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891496">
    <w:abstractNumId w:val="6"/>
  </w:num>
  <w:num w:numId="2" w16cid:durableId="1987851546">
    <w:abstractNumId w:val="3"/>
  </w:num>
  <w:num w:numId="3" w16cid:durableId="1064721074">
    <w:abstractNumId w:val="2"/>
  </w:num>
  <w:num w:numId="4" w16cid:durableId="103502003">
    <w:abstractNumId w:val="1"/>
  </w:num>
  <w:num w:numId="5" w16cid:durableId="1964533098">
    <w:abstractNumId w:val="7"/>
  </w:num>
  <w:num w:numId="6" w16cid:durableId="1618677583">
    <w:abstractNumId w:val="0"/>
  </w:num>
  <w:num w:numId="7" w16cid:durableId="1727028986">
    <w:abstractNumId w:val="4"/>
  </w:num>
  <w:num w:numId="8" w16cid:durableId="12889743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50"/>
    <w:rsid w:val="00001155"/>
    <w:rsid w:val="000030AC"/>
    <w:rsid w:val="00024209"/>
    <w:rsid w:val="00030E6A"/>
    <w:rsid w:val="00033232"/>
    <w:rsid w:val="00041244"/>
    <w:rsid w:val="000419A8"/>
    <w:rsid w:val="00043E86"/>
    <w:rsid w:val="00045D5C"/>
    <w:rsid w:val="00050886"/>
    <w:rsid w:val="000551FC"/>
    <w:rsid w:val="0005608D"/>
    <w:rsid w:val="000610B5"/>
    <w:rsid w:val="00061D67"/>
    <w:rsid w:val="000670EE"/>
    <w:rsid w:val="00070981"/>
    <w:rsid w:val="00070B66"/>
    <w:rsid w:val="00071F39"/>
    <w:rsid w:val="000750A3"/>
    <w:rsid w:val="000826CF"/>
    <w:rsid w:val="0009139B"/>
    <w:rsid w:val="00091F80"/>
    <w:rsid w:val="00097B01"/>
    <w:rsid w:val="000A4946"/>
    <w:rsid w:val="000A7DD8"/>
    <w:rsid w:val="000C0379"/>
    <w:rsid w:val="000D6170"/>
    <w:rsid w:val="000E539E"/>
    <w:rsid w:val="000E6B1F"/>
    <w:rsid w:val="000E7B50"/>
    <w:rsid w:val="000F0AE3"/>
    <w:rsid w:val="00103D0B"/>
    <w:rsid w:val="00105EBD"/>
    <w:rsid w:val="001117EE"/>
    <w:rsid w:val="00115A98"/>
    <w:rsid w:val="00115D67"/>
    <w:rsid w:val="00125FD6"/>
    <w:rsid w:val="00127CF3"/>
    <w:rsid w:val="001318A3"/>
    <w:rsid w:val="00140C52"/>
    <w:rsid w:val="001411B6"/>
    <w:rsid w:val="001541A9"/>
    <w:rsid w:val="00171ADC"/>
    <w:rsid w:val="00174F72"/>
    <w:rsid w:val="001A4669"/>
    <w:rsid w:val="001B0174"/>
    <w:rsid w:val="001D35F2"/>
    <w:rsid w:val="001E70E5"/>
    <w:rsid w:val="001F3078"/>
    <w:rsid w:val="001F4FD4"/>
    <w:rsid w:val="001F738C"/>
    <w:rsid w:val="001F7AD9"/>
    <w:rsid w:val="0020460B"/>
    <w:rsid w:val="00223760"/>
    <w:rsid w:val="00254621"/>
    <w:rsid w:val="0025509E"/>
    <w:rsid w:val="00257F55"/>
    <w:rsid w:val="00265CE2"/>
    <w:rsid w:val="0027321C"/>
    <w:rsid w:val="002752D5"/>
    <w:rsid w:val="00276817"/>
    <w:rsid w:val="00277AA7"/>
    <w:rsid w:val="00277D94"/>
    <w:rsid w:val="00282A0D"/>
    <w:rsid w:val="002B0231"/>
    <w:rsid w:val="002B0E83"/>
    <w:rsid w:val="002B68E7"/>
    <w:rsid w:val="002C2799"/>
    <w:rsid w:val="002C5D63"/>
    <w:rsid w:val="002D0987"/>
    <w:rsid w:val="002D4489"/>
    <w:rsid w:val="003022D8"/>
    <w:rsid w:val="003046CA"/>
    <w:rsid w:val="00307A5B"/>
    <w:rsid w:val="003105DD"/>
    <w:rsid w:val="00314BCD"/>
    <w:rsid w:val="00322AB4"/>
    <w:rsid w:val="00333916"/>
    <w:rsid w:val="003340A5"/>
    <w:rsid w:val="00337F97"/>
    <w:rsid w:val="00340EC8"/>
    <w:rsid w:val="0034139E"/>
    <w:rsid w:val="003441D4"/>
    <w:rsid w:val="00344A50"/>
    <w:rsid w:val="003527E4"/>
    <w:rsid w:val="0036539E"/>
    <w:rsid w:val="003722AC"/>
    <w:rsid w:val="0037458A"/>
    <w:rsid w:val="0037586A"/>
    <w:rsid w:val="00381C2E"/>
    <w:rsid w:val="00382901"/>
    <w:rsid w:val="003852A6"/>
    <w:rsid w:val="0039622C"/>
    <w:rsid w:val="003A1CC6"/>
    <w:rsid w:val="003A395F"/>
    <w:rsid w:val="003B108C"/>
    <w:rsid w:val="003B3D8C"/>
    <w:rsid w:val="003C4805"/>
    <w:rsid w:val="003C616A"/>
    <w:rsid w:val="003C6207"/>
    <w:rsid w:val="003D6BEB"/>
    <w:rsid w:val="003E08CE"/>
    <w:rsid w:val="003F4AA4"/>
    <w:rsid w:val="003F761E"/>
    <w:rsid w:val="00405484"/>
    <w:rsid w:val="00405A90"/>
    <w:rsid w:val="00407336"/>
    <w:rsid w:val="00414871"/>
    <w:rsid w:val="00460718"/>
    <w:rsid w:val="00462643"/>
    <w:rsid w:val="00462B95"/>
    <w:rsid w:val="004874DB"/>
    <w:rsid w:val="00491E21"/>
    <w:rsid w:val="004A19DD"/>
    <w:rsid w:val="004A305A"/>
    <w:rsid w:val="004A41DA"/>
    <w:rsid w:val="004C2FEC"/>
    <w:rsid w:val="004C668E"/>
    <w:rsid w:val="004C7E68"/>
    <w:rsid w:val="004D518A"/>
    <w:rsid w:val="004F6D4D"/>
    <w:rsid w:val="0051074E"/>
    <w:rsid w:val="00510B9C"/>
    <w:rsid w:val="00510D65"/>
    <w:rsid w:val="0051454E"/>
    <w:rsid w:val="00515129"/>
    <w:rsid w:val="005240BE"/>
    <w:rsid w:val="00530723"/>
    <w:rsid w:val="00532D72"/>
    <w:rsid w:val="00532DDC"/>
    <w:rsid w:val="00533065"/>
    <w:rsid w:val="00535EED"/>
    <w:rsid w:val="00541C97"/>
    <w:rsid w:val="00543A37"/>
    <w:rsid w:val="00551A17"/>
    <w:rsid w:val="00551EBF"/>
    <w:rsid w:val="00553965"/>
    <w:rsid w:val="00555916"/>
    <w:rsid w:val="00555B32"/>
    <w:rsid w:val="00574DA6"/>
    <w:rsid w:val="005A2C29"/>
    <w:rsid w:val="005A56FE"/>
    <w:rsid w:val="005B2019"/>
    <w:rsid w:val="005C5C6D"/>
    <w:rsid w:val="005E6800"/>
    <w:rsid w:val="005E6CEE"/>
    <w:rsid w:val="005F14F1"/>
    <w:rsid w:val="005F6C83"/>
    <w:rsid w:val="00606C24"/>
    <w:rsid w:val="00611032"/>
    <w:rsid w:val="00621DEB"/>
    <w:rsid w:val="00623D05"/>
    <w:rsid w:val="0063024B"/>
    <w:rsid w:val="00646713"/>
    <w:rsid w:val="00646CD5"/>
    <w:rsid w:val="00651C89"/>
    <w:rsid w:val="0065320C"/>
    <w:rsid w:val="00653313"/>
    <w:rsid w:val="00654887"/>
    <w:rsid w:val="00666B31"/>
    <w:rsid w:val="00675D04"/>
    <w:rsid w:val="006810CB"/>
    <w:rsid w:val="0068147A"/>
    <w:rsid w:val="00690CFB"/>
    <w:rsid w:val="006A7379"/>
    <w:rsid w:val="006E14A4"/>
    <w:rsid w:val="006F7817"/>
    <w:rsid w:val="0070065D"/>
    <w:rsid w:val="00704366"/>
    <w:rsid w:val="007106BB"/>
    <w:rsid w:val="00713B8A"/>
    <w:rsid w:val="00723558"/>
    <w:rsid w:val="007425A1"/>
    <w:rsid w:val="00765FC9"/>
    <w:rsid w:val="00771E38"/>
    <w:rsid w:val="007745F0"/>
    <w:rsid w:val="00790736"/>
    <w:rsid w:val="00791E30"/>
    <w:rsid w:val="0079218F"/>
    <w:rsid w:val="00793B46"/>
    <w:rsid w:val="00797F6C"/>
    <w:rsid w:val="007A0721"/>
    <w:rsid w:val="007A0EA9"/>
    <w:rsid w:val="007B4B2D"/>
    <w:rsid w:val="007B4F39"/>
    <w:rsid w:val="007C037D"/>
    <w:rsid w:val="007C5058"/>
    <w:rsid w:val="007C7576"/>
    <w:rsid w:val="007C7FE5"/>
    <w:rsid w:val="007D14C8"/>
    <w:rsid w:val="007D48A6"/>
    <w:rsid w:val="007D5BCE"/>
    <w:rsid w:val="007E0BF0"/>
    <w:rsid w:val="007E0F3D"/>
    <w:rsid w:val="007E1895"/>
    <w:rsid w:val="007E20D6"/>
    <w:rsid w:val="007E235B"/>
    <w:rsid w:val="007E6546"/>
    <w:rsid w:val="007E6E29"/>
    <w:rsid w:val="007F6CF7"/>
    <w:rsid w:val="00806DBA"/>
    <w:rsid w:val="0082491C"/>
    <w:rsid w:val="008251B5"/>
    <w:rsid w:val="00825B92"/>
    <w:rsid w:val="008308CF"/>
    <w:rsid w:val="00834108"/>
    <w:rsid w:val="00844083"/>
    <w:rsid w:val="00844EC0"/>
    <w:rsid w:val="00846F30"/>
    <w:rsid w:val="00851AA2"/>
    <w:rsid w:val="00853D16"/>
    <w:rsid w:val="008575AA"/>
    <w:rsid w:val="00860557"/>
    <w:rsid w:val="00860D63"/>
    <w:rsid w:val="008624E4"/>
    <w:rsid w:val="00873397"/>
    <w:rsid w:val="00882EE1"/>
    <w:rsid w:val="0088589F"/>
    <w:rsid w:val="008A06E0"/>
    <w:rsid w:val="008A1405"/>
    <w:rsid w:val="008A5345"/>
    <w:rsid w:val="008A5EB0"/>
    <w:rsid w:val="008A5FEE"/>
    <w:rsid w:val="008C0750"/>
    <w:rsid w:val="008C7C9A"/>
    <w:rsid w:val="008D1A27"/>
    <w:rsid w:val="008D1D9F"/>
    <w:rsid w:val="008D6D51"/>
    <w:rsid w:val="00903359"/>
    <w:rsid w:val="009034A5"/>
    <w:rsid w:val="009079A6"/>
    <w:rsid w:val="00912995"/>
    <w:rsid w:val="00914613"/>
    <w:rsid w:val="00914925"/>
    <w:rsid w:val="00945331"/>
    <w:rsid w:val="009469F1"/>
    <w:rsid w:val="00953540"/>
    <w:rsid w:val="00957915"/>
    <w:rsid w:val="00957E6C"/>
    <w:rsid w:val="00973C55"/>
    <w:rsid w:val="00974D60"/>
    <w:rsid w:val="009811A1"/>
    <w:rsid w:val="009848DD"/>
    <w:rsid w:val="00992E41"/>
    <w:rsid w:val="009B10F8"/>
    <w:rsid w:val="009B11FF"/>
    <w:rsid w:val="009B398D"/>
    <w:rsid w:val="009B6B44"/>
    <w:rsid w:val="009B754F"/>
    <w:rsid w:val="009B7A61"/>
    <w:rsid w:val="009C448F"/>
    <w:rsid w:val="009D1D7C"/>
    <w:rsid w:val="009D4860"/>
    <w:rsid w:val="009E17A7"/>
    <w:rsid w:val="009E69B8"/>
    <w:rsid w:val="009F3F7A"/>
    <w:rsid w:val="009F4681"/>
    <w:rsid w:val="009F5D47"/>
    <w:rsid w:val="009F5EC4"/>
    <w:rsid w:val="009F6873"/>
    <w:rsid w:val="00A00FF7"/>
    <w:rsid w:val="00A04606"/>
    <w:rsid w:val="00A0552B"/>
    <w:rsid w:val="00A12613"/>
    <w:rsid w:val="00A16552"/>
    <w:rsid w:val="00A3250E"/>
    <w:rsid w:val="00A422A5"/>
    <w:rsid w:val="00A42A3D"/>
    <w:rsid w:val="00A43520"/>
    <w:rsid w:val="00A46995"/>
    <w:rsid w:val="00A5237B"/>
    <w:rsid w:val="00A658D7"/>
    <w:rsid w:val="00A83B36"/>
    <w:rsid w:val="00A83BDF"/>
    <w:rsid w:val="00AC5A27"/>
    <w:rsid w:val="00AE150E"/>
    <w:rsid w:val="00AE7E65"/>
    <w:rsid w:val="00AF29DE"/>
    <w:rsid w:val="00B04896"/>
    <w:rsid w:val="00B12AD3"/>
    <w:rsid w:val="00B25006"/>
    <w:rsid w:val="00B25C84"/>
    <w:rsid w:val="00B47CC6"/>
    <w:rsid w:val="00B50997"/>
    <w:rsid w:val="00B51A77"/>
    <w:rsid w:val="00B6109D"/>
    <w:rsid w:val="00B612C3"/>
    <w:rsid w:val="00B62764"/>
    <w:rsid w:val="00B73E7F"/>
    <w:rsid w:val="00B81D7B"/>
    <w:rsid w:val="00B92612"/>
    <w:rsid w:val="00BB3028"/>
    <w:rsid w:val="00BB3863"/>
    <w:rsid w:val="00BB62CE"/>
    <w:rsid w:val="00BC3D3D"/>
    <w:rsid w:val="00BC566A"/>
    <w:rsid w:val="00BE4B77"/>
    <w:rsid w:val="00BF1486"/>
    <w:rsid w:val="00BF6922"/>
    <w:rsid w:val="00BF6DDE"/>
    <w:rsid w:val="00BF6E01"/>
    <w:rsid w:val="00C00C90"/>
    <w:rsid w:val="00C02ED9"/>
    <w:rsid w:val="00C10085"/>
    <w:rsid w:val="00C17272"/>
    <w:rsid w:val="00C301C9"/>
    <w:rsid w:val="00C412BF"/>
    <w:rsid w:val="00C453A8"/>
    <w:rsid w:val="00C476F6"/>
    <w:rsid w:val="00C50459"/>
    <w:rsid w:val="00C61BC3"/>
    <w:rsid w:val="00C673A5"/>
    <w:rsid w:val="00C67E99"/>
    <w:rsid w:val="00C72ACD"/>
    <w:rsid w:val="00C73B46"/>
    <w:rsid w:val="00C770EE"/>
    <w:rsid w:val="00C863E0"/>
    <w:rsid w:val="00CA2096"/>
    <w:rsid w:val="00CD57D6"/>
    <w:rsid w:val="00CD6F8B"/>
    <w:rsid w:val="00CE12D2"/>
    <w:rsid w:val="00CE5F5C"/>
    <w:rsid w:val="00CE7753"/>
    <w:rsid w:val="00CE7DB6"/>
    <w:rsid w:val="00CF0069"/>
    <w:rsid w:val="00CF2CD1"/>
    <w:rsid w:val="00D1127B"/>
    <w:rsid w:val="00D20000"/>
    <w:rsid w:val="00D254F9"/>
    <w:rsid w:val="00D25815"/>
    <w:rsid w:val="00D4699F"/>
    <w:rsid w:val="00D47139"/>
    <w:rsid w:val="00D60D01"/>
    <w:rsid w:val="00D61714"/>
    <w:rsid w:val="00D723B8"/>
    <w:rsid w:val="00D739B6"/>
    <w:rsid w:val="00D7432C"/>
    <w:rsid w:val="00D751B3"/>
    <w:rsid w:val="00D832A5"/>
    <w:rsid w:val="00D93297"/>
    <w:rsid w:val="00D97AAA"/>
    <w:rsid w:val="00DA16B0"/>
    <w:rsid w:val="00DB12C7"/>
    <w:rsid w:val="00DB239E"/>
    <w:rsid w:val="00DB5FE8"/>
    <w:rsid w:val="00DE0CF3"/>
    <w:rsid w:val="00DE2498"/>
    <w:rsid w:val="00DE615F"/>
    <w:rsid w:val="00DF1E01"/>
    <w:rsid w:val="00DF6481"/>
    <w:rsid w:val="00DF69DE"/>
    <w:rsid w:val="00E016F9"/>
    <w:rsid w:val="00E06F03"/>
    <w:rsid w:val="00E104BB"/>
    <w:rsid w:val="00E10553"/>
    <w:rsid w:val="00E207F1"/>
    <w:rsid w:val="00E21C2C"/>
    <w:rsid w:val="00E260DB"/>
    <w:rsid w:val="00E30255"/>
    <w:rsid w:val="00E321DA"/>
    <w:rsid w:val="00E35FF7"/>
    <w:rsid w:val="00E545E1"/>
    <w:rsid w:val="00E661F3"/>
    <w:rsid w:val="00E81EB2"/>
    <w:rsid w:val="00E82075"/>
    <w:rsid w:val="00E85B8F"/>
    <w:rsid w:val="00EA009C"/>
    <w:rsid w:val="00EA0416"/>
    <w:rsid w:val="00EA5051"/>
    <w:rsid w:val="00EB1736"/>
    <w:rsid w:val="00EB45A5"/>
    <w:rsid w:val="00EC0CE7"/>
    <w:rsid w:val="00EC72B3"/>
    <w:rsid w:val="00EC7B4E"/>
    <w:rsid w:val="00ED3AE8"/>
    <w:rsid w:val="00ED5550"/>
    <w:rsid w:val="00EE40CB"/>
    <w:rsid w:val="00EF73B2"/>
    <w:rsid w:val="00F00896"/>
    <w:rsid w:val="00F0366E"/>
    <w:rsid w:val="00F074B4"/>
    <w:rsid w:val="00F079D9"/>
    <w:rsid w:val="00F114D7"/>
    <w:rsid w:val="00F17D73"/>
    <w:rsid w:val="00F21A60"/>
    <w:rsid w:val="00F324F1"/>
    <w:rsid w:val="00F47CD1"/>
    <w:rsid w:val="00F501EA"/>
    <w:rsid w:val="00F54E4E"/>
    <w:rsid w:val="00F56FD8"/>
    <w:rsid w:val="00F75F61"/>
    <w:rsid w:val="00F8322C"/>
    <w:rsid w:val="00F836EB"/>
    <w:rsid w:val="00F87857"/>
    <w:rsid w:val="00F90A1E"/>
    <w:rsid w:val="00F931E6"/>
    <w:rsid w:val="00F97F7E"/>
    <w:rsid w:val="00FA3196"/>
    <w:rsid w:val="00FA5F7F"/>
    <w:rsid w:val="00FE0150"/>
    <w:rsid w:val="00FE0655"/>
    <w:rsid w:val="00FE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F875"/>
  <w15:chartTrackingRefBased/>
  <w15:docId w15:val="{2D685330-6627-4B91-8362-6AD4349F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7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7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7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7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7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7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7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7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7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7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7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7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75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0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5FE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14:ligatures w14:val="none"/>
    </w:rPr>
  </w:style>
  <w:style w:type="paragraph" w:customStyle="1" w:styleId="SoWBullet1">
    <w:name w:val="SoWBullet1"/>
    <w:uiPriority w:val="99"/>
    <w:rsid w:val="00F324F1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  <w14:ligatures w14:val="none"/>
    </w:rPr>
  </w:style>
  <w:style w:type="paragraph" w:styleId="NoSpacing">
    <w:name w:val="No Spacing"/>
    <w:uiPriority w:val="1"/>
    <w:qFormat/>
    <w:rsid w:val="00322AB4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97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ec3fce04e4c9498b71b9b4f74af0f106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250208f104d7fe8c84cb55593336f38e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6KK6NY3JTKCC-849450956-364265</_dlc_DocId>
    <_dlc_DocIdUrl xmlns="7306e3d0-0ae3-4289-81b3-f719923149d7">
      <Url>https://8602326.sharepoint.com/sites/TRJTeachingSharedDrive/_layouts/15/DocIdRedir.aspx?ID=6KK6NY3JTKCC-849450956-364265</Url>
      <Description>6KK6NY3JTKCC-849450956-364265</Description>
    </_dlc_DocIdUrl>
  </documentManagement>
</p:properties>
</file>

<file path=customXml/itemProps1.xml><?xml version="1.0" encoding="utf-8"?>
<ds:datastoreItem xmlns:ds="http://schemas.openxmlformats.org/officeDocument/2006/customXml" ds:itemID="{E110B899-DAED-4506-A2E4-F0C95D85614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7A7D445-DA04-4D24-8E3D-028CCC8AA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FDACF6-DBCF-4963-A187-5546C1FE40D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EE68CD-5F4F-4A4F-AE11-1B859A77235C}">
  <ds:schemaRefs>
    <ds:schemaRef ds:uri="http://purl.org/dc/dcmitype/"/>
    <ds:schemaRef ds:uri="http://www.w3.org/XML/1998/namespace"/>
    <ds:schemaRef ds:uri="http://schemas.microsoft.com/office/2006/documentManagement/types"/>
    <ds:schemaRef ds:uri="29bdefce-0881-4b2d-911f-03fd1c1c6f5c"/>
    <ds:schemaRef ds:uri="http://schemas.microsoft.com/office/infopath/2007/PartnerControls"/>
    <ds:schemaRef ds:uri="http://purl.org/dc/terms/"/>
    <ds:schemaRef ds:uri="7306e3d0-0ae3-4289-81b3-f719923149d7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10</Pages>
  <Words>2914</Words>
  <Characters>16615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Miss C Marston</cp:lastModifiedBy>
  <cp:revision>261</cp:revision>
  <cp:lastPrinted>2024-05-24T11:12:00Z</cp:lastPrinted>
  <dcterms:created xsi:type="dcterms:W3CDTF">2024-05-24T11:52:00Z</dcterms:created>
  <dcterms:modified xsi:type="dcterms:W3CDTF">2024-09-11T13:42:00Z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8b18baaf-4d75-4e8e-9034-54b653825b7f</vt:lpwstr>
  </property>
</Properties>
</file>