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A145" w14:textId="55C0D462" w:rsidR="004F589E" w:rsidRPr="00D82C4C" w:rsidRDefault="008E7B3F" w:rsidP="004F589E">
      <w:pPr>
        <w:jc w:val="center"/>
        <w:rPr>
          <w:rFonts w:ascii="Lucida Handwriting" w:hAnsi="Lucida Handwriting"/>
          <w:b/>
          <w:bCs/>
          <w:sz w:val="32"/>
          <w:szCs w:val="32"/>
        </w:rPr>
      </w:pPr>
      <w:r>
        <w:rPr>
          <w:rFonts w:ascii="Lucida Handwriting" w:hAnsi="Lucida Handwriting"/>
          <w:b/>
          <w:bCs/>
          <w:noProof/>
          <w:sz w:val="32"/>
          <w:szCs w:val="32"/>
        </w:rPr>
        <w:drawing>
          <wp:anchor distT="0" distB="0" distL="114300" distR="114300" simplePos="0" relativeHeight="251659264" behindDoc="0" locked="0" layoutInCell="1" allowOverlap="1" wp14:anchorId="788BEB91" wp14:editId="2170B107">
            <wp:simplePos x="0" y="0"/>
            <wp:positionH relativeFrom="column">
              <wp:posOffset>-85725</wp:posOffset>
            </wp:positionH>
            <wp:positionV relativeFrom="paragraph">
              <wp:posOffset>6985</wp:posOffset>
            </wp:positionV>
            <wp:extent cx="922020" cy="928370"/>
            <wp:effectExtent l="0" t="0" r="0" b="5080"/>
            <wp:wrapSquare wrapText="bothSides"/>
            <wp:docPr id="1725966072" name="Picture 2"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7">
                      <a:extLst>
                        <a:ext uri="{28A0092B-C50C-407E-A947-70E740481C1C}">
                          <a14:useLocalDpi xmlns:a14="http://schemas.microsoft.com/office/drawing/2010/main" val="0"/>
                        </a:ext>
                      </a:extLst>
                    </a:blip>
                    <a:srcRect l="6204" t="9824" r="7846" b="6589"/>
                    <a:stretch>
                      <a:fillRect/>
                    </a:stretch>
                  </pic:blipFill>
                  <pic:spPr bwMode="auto">
                    <a:xfrm>
                      <a:off x="0" y="0"/>
                      <a:ext cx="922020" cy="928370"/>
                    </a:xfrm>
                    <a:prstGeom prst="rect">
                      <a:avLst/>
                    </a:prstGeom>
                    <a:noFill/>
                    <a:ln>
                      <a:noFill/>
                    </a:ln>
                  </pic:spPr>
                </pic:pic>
              </a:graphicData>
            </a:graphic>
            <wp14:sizeRelH relativeFrom="page">
              <wp14:pctWidth>0</wp14:pctWidth>
            </wp14:sizeRelH>
            <wp14:sizeRelV relativeFrom="page">
              <wp14:pctHeight>0</wp14:pctHeight>
            </wp14:sizeRelV>
          </wp:anchor>
        </w:drawing>
      </w:r>
      <w:r w:rsidR="00FA060F">
        <w:rPr>
          <w:rFonts w:ascii="Lucida Handwriting" w:hAnsi="Lucida Handwriting"/>
          <w:b/>
          <w:bCs/>
          <w:noProof/>
          <w:sz w:val="32"/>
          <w:szCs w:val="32"/>
        </w:rPr>
        <w:drawing>
          <wp:anchor distT="0" distB="0" distL="114300" distR="114300" simplePos="0" relativeHeight="251658240" behindDoc="0" locked="0" layoutInCell="1" allowOverlap="1" wp14:anchorId="569DA33B" wp14:editId="03505F56">
            <wp:simplePos x="0" y="0"/>
            <wp:positionH relativeFrom="margin">
              <wp:posOffset>5806440</wp:posOffset>
            </wp:positionH>
            <wp:positionV relativeFrom="paragraph">
              <wp:posOffset>0</wp:posOffset>
            </wp:positionV>
            <wp:extent cx="935355" cy="965835"/>
            <wp:effectExtent l="0" t="0" r="0" b="5715"/>
            <wp:wrapSquare wrapText="bothSides"/>
            <wp:docPr id="667572344"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l="12106" t="8910" r="15749" b="20729"/>
                    <a:stretch>
                      <a:fillRect/>
                    </a:stretch>
                  </pic:blipFill>
                  <pic:spPr bwMode="auto">
                    <a:xfrm>
                      <a:off x="0" y="0"/>
                      <a:ext cx="935355" cy="965835"/>
                    </a:xfrm>
                    <a:prstGeom prst="rect">
                      <a:avLst/>
                    </a:prstGeom>
                    <a:noFill/>
                    <a:ln>
                      <a:noFill/>
                    </a:ln>
                  </pic:spPr>
                </pic:pic>
              </a:graphicData>
            </a:graphic>
            <wp14:sizeRelH relativeFrom="page">
              <wp14:pctWidth>0</wp14:pctWidth>
            </wp14:sizeRelH>
            <wp14:sizeRelV relativeFrom="page">
              <wp14:pctHeight>0</wp14:pctHeight>
            </wp14:sizeRelV>
          </wp:anchor>
        </w:drawing>
      </w:r>
      <w:r w:rsidR="004F589E" w:rsidRPr="00D82C4C">
        <w:rPr>
          <w:rFonts w:ascii="Lucida Handwriting" w:hAnsi="Lucida Handwriting"/>
          <w:b/>
          <w:bCs/>
          <w:sz w:val="32"/>
          <w:szCs w:val="32"/>
        </w:rPr>
        <w:t>Thomas Russell Junior School</w:t>
      </w:r>
    </w:p>
    <w:p w14:paraId="0EC55747" w14:textId="0A867A87" w:rsidR="004F589E" w:rsidRDefault="004F589E" w:rsidP="004F589E">
      <w:pPr>
        <w:jc w:val="center"/>
        <w:rPr>
          <w:b/>
          <w:bCs/>
          <w:sz w:val="36"/>
          <w:szCs w:val="36"/>
        </w:rPr>
      </w:pPr>
      <w:r w:rsidRPr="00D82C4C">
        <w:rPr>
          <w:b/>
          <w:bCs/>
          <w:sz w:val="36"/>
          <w:szCs w:val="36"/>
        </w:rPr>
        <w:t>Wraparound Care Policy</w:t>
      </w:r>
    </w:p>
    <w:p w14:paraId="6441CF4F" w14:textId="77777777" w:rsidR="005572B2" w:rsidRPr="00D82C4C" w:rsidRDefault="005572B2" w:rsidP="004F589E">
      <w:pPr>
        <w:jc w:val="center"/>
        <w:rPr>
          <w:b/>
          <w:bCs/>
          <w:sz w:val="36"/>
          <w:szCs w:val="36"/>
        </w:rPr>
      </w:pPr>
    </w:p>
    <w:p w14:paraId="20D21995" w14:textId="42DF35FF" w:rsidR="001161AB" w:rsidRPr="00475C58" w:rsidRDefault="001161AB" w:rsidP="00475C58">
      <w:pPr>
        <w:pStyle w:val="ListParagraph"/>
        <w:numPr>
          <w:ilvl w:val="0"/>
          <w:numId w:val="26"/>
        </w:numPr>
        <w:rPr>
          <w:b/>
          <w:bCs/>
        </w:rPr>
      </w:pPr>
      <w:r w:rsidRPr="00475C58">
        <w:rPr>
          <w:b/>
          <w:bCs/>
        </w:rPr>
        <w:t>Introduction</w:t>
      </w:r>
    </w:p>
    <w:p w14:paraId="5360DA91" w14:textId="75BEDDC0" w:rsidR="001914E0" w:rsidRDefault="001914E0" w:rsidP="00052FF0">
      <w:pPr>
        <w:pStyle w:val="ListParagraph"/>
        <w:numPr>
          <w:ilvl w:val="0"/>
          <w:numId w:val="7"/>
        </w:numPr>
      </w:pPr>
      <w:r>
        <w:t xml:space="preserve">This childcare provision is an extension of Thomas Russell Junior School therefore operates in line with the school’s ethos and values and high expectations of pupil behaviour. </w:t>
      </w:r>
    </w:p>
    <w:p w14:paraId="45ADBE93" w14:textId="40A47083" w:rsidR="001914E0" w:rsidRDefault="001914E0" w:rsidP="00052FF0">
      <w:pPr>
        <w:pStyle w:val="ListParagraph"/>
        <w:numPr>
          <w:ilvl w:val="0"/>
          <w:numId w:val="7"/>
        </w:numPr>
      </w:pPr>
      <w:r>
        <w:t xml:space="preserve">The wraparound care staff members have been appointed for their expertise in childcare and have the necessary qualifications for safeguarding, behaviour management, first aid and food hygiene. </w:t>
      </w:r>
    </w:p>
    <w:p w14:paraId="7AFDF770" w14:textId="6D439C47" w:rsidR="00454EED" w:rsidRDefault="00454EED" w:rsidP="00052FF0">
      <w:pPr>
        <w:pStyle w:val="ListParagraph"/>
        <w:numPr>
          <w:ilvl w:val="0"/>
          <w:numId w:val="7"/>
        </w:numPr>
      </w:pPr>
      <w:r>
        <w:t>There is always a member of the school Senior Leadership Team</w:t>
      </w:r>
      <w:r w:rsidR="004D6DA2">
        <w:t xml:space="preserve"> on duty at school for the duration of Early Birds or Night Owls sessions.</w:t>
      </w:r>
    </w:p>
    <w:p w14:paraId="626DF2FD" w14:textId="5138FF59" w:rsidR="00475C58" w:rsidRDefault="00475C58" w:rsidP="00475C58">
      <w:pPr>
        <w:pStyle w:val="ListParagraph"/>
        <w:ind w:left="360"/>
      </w:pPr>
    </w:p>
    <w:p w14:paraId="33554804" w14:textId="410BB82D" w:rsidR="001161AB" w:rsidRDefault="00505C6E" w:rsidP="00475C58">
      <w:pPr>
        <w:pStyle w:val="ListParagraph"/>
        <w:numPr>
          <w:ilvl w:val="0"/>
          <w:numId w:val="26"/>
        </w:numPr>
      </w:pPr>
      <w:r w:rsidRPr="00475C58">
        <w:rPr>
          <w:b/>
          <w:bCs/>
        </w:rPr>
        <w:t>Aims</w:t>
      </w:r>
    </w:p>
    <w:p w14:paraId="5C81615A" w14:textId="5AD7F0AC" w:rsidR="00D8699A" w:rsidRDefault="001161AB">
      <w:r>
        <w:t xml:space="preserve">The </w:t>
      </w:r>
      <w:r w:rsidR="00272041">
        <w:t xml:space="preserve">Thomas Russell Junior School </w:t>
      </w:r>
      <w:r w:rsidR="00BB035D">
        <w:t xml:space="preserve">Wrap Around Care (including Early Birds and Night </w:t>
      </w:r>
      <w:r w:rsidR="008437E0">
        <w:t>O</w:t>
      </w:r>
      <w:r w:rsidR="00BB035D">
        <w:t>wls)</w:t>
      </w:r>
      <w:r w:rsidR="00746A3C">
        <w:t xml:space="preserve">, has the following aims, </w:t>
      </w:r>
      <w:r w:rsidR="00D37FC3">
        <w:t xml:space="preserve">in line with the school values. </w:t>
      </w:r>
      <w:r w:rsidR="00746A3C">
        <w:t>We aim to:</w:t>
      </w:r>
    </w:p>
    <w:p w14:paraId="52BD6439" w14:textId="2331C4F0" w:rsidR="004F589E" w:rsidRDefault="002A5893" w:rsidP="00890201">
      <w:pPr>
        <w:pStyle w:val="ListParagraph"/>
        <w:numPr>
          <w:ilvl w:val="0"/>
          <w:numId w:val="4"/>
        </w:numPr>
      </w:pPr>
      <w:r>
        <w:t>P</w:t>
      </w:r>
      <w:r w:rsidR="000C15F1">
        <w:t xml:space="preserve">rovide an environment where </w:t>
      </w:r>
      <w:r w:rsidR="004F589E">
        <w:t xml:space="preserve">children </w:t>
      </w:r>
      <w:r w:rsidR="000C15F1">
        <w:t>are encouraged to be kind to each other</w:t>
      </w:r>
      <w:r w:rsidR="005857FD">
        <w:t>, celebrate differences</w:t>
      </w:r>
      <w:r>
        <w:t>, listen to others and show empathy</w:t>
      </w:r>
    </w:p>
    <w:p w14:paraId="540EEDA9" w14:textId="1040310D" w:rsidR="004F589E" w:rsidRDefault="00AC593F" w:rsidP="00490BDC">
      <w:pPr>
        <w:pStyle w:val="ListParagraph"/>
        <w:numPr>
          <w:ilvl w:val="0"/>
          <w:numId w:val="4"/>
        </w:numPr>
      </w:pPr>
      <w:r>
        <w:t>Help all children feel that they belong by fostering a mutual respect for all</w:t>
      </w:r>
    </w:p>
    <w:p w14:paraId="071C3646" w14:textId="1AC180FF" w:rsidR="00791CD6" w:rsidRDefault="00197AAE">
      <w:pPr>
        <w:pStyle w:val="ListParagraph"/>
        <w:numPr>
          <w:ilvl w:val="0"/>
          <w:numId w:val="4"/>
        </w:numPr>
      </w:pPr>
      <w:r>
        <w:t>Encourage all children to be brave</w:t>
      </w:r>
      <w:r w:rsidR="00791CD6">
        <w:t>, have a go, take risks and feel able to make mistakes</w:t>
      </w:r>
    </w:p>
    <w:p w14:paraId="4303D693" w14:textId="5A9AF077" w:rsidR="00911969" w:rsidRDefault="00911969">
      <w:pPr>
        <w:pStyle w:val="ListParagraph"/>
        <w:numPr>
          <w:ilvl w:val="0"/>
          <w:numId w:val="4"/>
        </w:numPr>
      </w:pPr>
      <w:r>
        <w:t>Develop an awareness of integrity: making the right choice</w:t>
      </w:r>
      <w:r w:rsidR="00505C6E">
        <w:t>s</w:t>
      </w:r>
      <w:r w:rsidR="00486294">
        <w:t>, be</w:t>
      </w:r>
      <w:r w:rsidR="000F0679">
        <w:t xml:space="preserve"> responsible, </w:t>
      </w:r>
      <w:r w:rsidR="00486294">
        <w:t>fair and truthful</w:t>
      </w:r>
    </w:p>
    <w:p w14:paraId="0C81EAAB" w14:textId="3C2F9E59" w:rsidR="004F589E" w:rsidRDefault="001D4AA1">
      <w:pPr>
        <w:pStyle w:val="ListParagraph"/>
        <w:numPr>
          <w:ilvl w:val="0"/>
          <w:numId w:val="4"/>
        </w:numPr>
      </w:pPr>
      <w:r>
        <w:t>Help children u</w:t>
      </w:r>
      <w:r w:rsidR="004F589E">
        <w:t xml:space="preserve">nderstand what it means to be part of a community, within and outside of school </w:t>
      </w:r>
    </w:p>
    <w:p w14:paraId="2B3D7C24" w14:textId="72229CAB" w:rsidR="00E849A1" w:rsidRDefault="00A56CFA">
      <w:pPr>
        <w:pStyle w:val="ListParagraph"/>
        <w:numPr>
          <w:ilvl w:val="0"/>
          <w:numId w:val="4"/>
        </w:numPr>
      </w:pPr>
      <w:r>
        <w:t>Teach children to be safe and develop healthy lifes</w:t>
      </w:r>
      <w:r w:rsidR="000F0679">
        <w:t>tyles</w:t>
      </w:r>
    </w:p>
    <w:p w14:paraId="68E1B0CD" w14:textId="7CCC0DEE" w:rsidR="00194FBD" w:rsidRDefault="00194FBD">
      <w:pPr>
        <w:pStyle w:val="ListParagraph"/>
        <w:numPr>
          <w:ilvl w:val="0"/>
          <w:numId w:val="4"/>
        </w:numPr>
      </w:pPr>
      <w:r>
        <w:t>Foster independence and resilience in all children</w:t>
      </w:r>
    </w:p>
    <w:p w14:paraId="0B7A5017" w14:textId="5634A21B" w:rsidR="00194FBD" w:rsidRDefault="003A5DC2">
      <w:pPr>
        <w:pStyle w:val="ListParagraph"/>
        <w:numPr>
          <w:ilvl w:val="0"/>
          <w:numId w:val="4"/>
        </w:numPr>
      </w:pPr>
      <w:r>
        <w:t>Make learning fun</w:t>
      </w:r>
    </w:p>
    <w:p w14:paraId="1111A806" w14:textId="0BBADD1E" w:rsidR="001D4AA1" w:rsidRDefault="001D4AA1">
      <w:pPr>
        <w:pStyle w:val="ListParagraph"/>
        <w:numPr>
          <w:ilvl w:val="0"/>
          <w:numId w:val="4"/>
        </w:numPr>
      </w:pPr>
      <w:r>
        <w:t>Inspire all children to aim for the stars</w:t>
      </w:r>
      <w:r w:rsidR="00E90E6A">
        <w:t>, take one step each day and be the very best you can be</w:t>
      </w:r>
    </w:p>
    <w:p w14:paraId="1A3F1FEB" w14:textId="262ED612" w:rsidR="00475C58" w:rsidRDefault="00475C58" w:rsidP="00475C58">
      <w:pPr>
        <w:pStyle w:val="ListParagraph"/>
        <w:ind w:left="360"/>
      </w:pPr>
    </w:p>
    <w:p w14:paraId="4CD50FC4" w14:textId="37DEC372" w:rsidR="004F589E" w:rsidRDefault="004F589E" w:rsidP="00475C58">
      <w:pPr>
        <w:pStyle w:val="ListParagraph"/>
        <w:numPr>
          <w:ilvl w:val="0"/>
          <w:numId w:val="26"/>
        </w:numPr>
        <w:spacing w:before="100" w:beforeAutospacing="1" w:after="120"/>
        <w:rPr>
          <w:b/>
          <w:bCs/>
        </w:rPr>
      </w:pPr>
      <w:r w:rsidRPr="00475C58">
        <w:rPr>
          <w:b/>
          <w:bCs/>
        </w:rPr>
        <w:t>Admissions Policy</w:t>
      </w:r>
    </w:p>
    <w:p w14:paraId="55060A9D" w14:textId="77777777" w:rsidR="00475C58" w:rsidRPr="00475C58" w:rsidRDefault="00475C58" w:rsidP="00475C58">
      <w:pPr>
        <w:pStyle w:val="ListParagraph"/>
        <w:spacing w:before="100" w:beforeAutospacing="1" w:after="120"/>
        <w:rPr>
          <w:b/>
          <w:bCs/>
        </w:rPr>
      </w:pPr>
    </w:p>
    <w:p w14:paraId="0EB56DFB" w14:textId="18AD7326" w:rsidR="004F589E" w:rsidRDefault="004F589E" w:rsidP="00475C58">
      <w:pPr>
        <w:pStyle w:val="ListParagraph"/>
        <w:numPr>
          <w:ilvl w:val="0"/>
          <w:numId w:val="8"/>
        </w:numPr>
        <w:spacing w:before="100" w:beforeAutospacing="1" w:after="120"/>
      </w:pPr>
      <w:r>
        <w:t xml:space="preserve">Wraparound Care is only available to children of school age who attend </w:t>
      </w:r>
      <w:r w:rsidR="006D10D1">
        <w:t>Thomas Russell Junior S</w:t>
      </w:r>
      <w:r>
        <w:t xml:space="preserve">chool. </w:t>
      </w:r>
    </w:p>
    <w:p w14:paraId="46B9F8BD" w14:textId="5EE12B67" w:rsidR="004F589E" w:rsidRDefault="004F589E" w:rsidP="00BA6553">
      <w:pPr>
        <w:pStyle w:val="ListParagraph"/>
        <w:numPr>
          <w:ilvl w:val="0"/>
          <w:numId w:val="8"/>
        </w:numPr>
      </w:pPr>
      <w:r>
        <w:t xml:space="preserve">Once a pupil leaves our school whether still in primary education or moving onto secondary education this childcare service will no longer be available to them. </w:t>
      </w:r>
    </w:p>
    <w:p w14:paraId="2F37992E" w14:textId="77777777" w:rsidR="004F589E" w:rsidRDefault="004F589E" w:rsidP="00BA6553">
      <w:pPr>
        <w:pStyle w:val="ListParagraph"/>
        <w:numPr>
          <w:ilvl w:val="0"/>
          <w:numId w:val="8"/>
        </w:numPr>
      </w:pPr>
      <w:r>
        <w:t>Parents will be required to set up a ParentPay account.</w:t>
      </w:r>
    </w:p>
    <w:p w14:paraId="42F8781F" w14:textId="21C61AA7" w:rsidR="00230F58" w:rsidRDefault="004F589E" w:rsidP="00BA6553">
      <w:pPr>
        <w:pStyle w:val="ListParagraph"/>
        <w:numPr>
          <w:ilvl w:val="0"/>
          <w:numId w:val="8"/>
        </w:numPr>
      </w:pPr>
      <w:r>
        <w:t>Bookings are made a term in advance using the online booking system. If circumstances change and a parent requires sessions, we ask that you contact the school direct</w:t>
      </w:r>
      <w:r w:rsidR="001B3BF2">
        <w:t>ly</w:t>
      </w:r>
      <w:r>
        <w:t xml:space="preserve"> to book a place subject to availability. The sessions are generally full</w:t>
      </w:r>
      <w:r w:rsidR="00230F58">
        <w:t xml:space="preserve">y-booked so </w:t>
      </w:r>
      <w:r>
        <w:t>parents</w:t>
      </w:r>
      <w:r w:rsidR="00230F58">
        <w:t xml:space="preserve"> are advised to book in advance, </w:t>
      </w:r>
      <w:r>
        <w:t xml:space="preserve">unless in </w:t>
      </w:r>
      <w:r w:rsidR="001B3BF2">
        <w:t xml:space="preserve">the case of </w:t>
      </w:r>
      <w:r>
        <w:t xml:space="preserve">an emergency. </w:t>
      </w:r>
    </w:p>
    <w:p w14:paraId="45CFFA9F" w14:textId="77777777" w:rsidR="00475C58" w:rsidRDefault="00475C58">
      <w:pPr>
        <w:rPr>
          <w:b/>
          <w:bCs/>
        </w:rPr>
      </w:pPr>
    </w:p>
    <w:p w14:paraId="4694A4C4" w14:textId="77777777" w:rsidR="005572B2" w:rsidRDefault="005572B2">
      <w:pPr>
        <w:rPr>
          <w:b/>
          <w:bCs/>
        </w:rPr>
      </w:pPr>
    </w:p>
    <w:p w14:paraId="0B6615CF" w14:textId="6877784D" w:rsidR="00475C58" w:rsidRPr="00475C58" w:rsidRDefault="00230F58" w:rsidP="00475C58">
      <w:pPr>
        <w:pStyle w:val="ListParagraph"/>
        <w:numPr>
          <w:ilvl w:val="0"/>
          <w:numId w:val="26"/>
        </w:numPr>
        <w:rPr>
          <w:b/>
          <w:bCs/>
        </w:rPr>
      </w:pPr>
      <w:r w:rsidRPr="00475C58">
        <w:rPr>
          <w:b/>
          <w:bCs/>
        </w:rPr>
        <w:lastRenderedPageBreak/>
        <w:t>Numbers</w:t>
      </w:r>
    </w:p>
    <w:p w14:paraId="2003B7B4" w14:textId="31E95786" w:rsidR="00BA6553" w:rsidRDefault="00BA6553" w:rsidP="00050C3E">
      <w:pPr>
        <w:pStyle w:val="ListParagraph"/>
        <w:numPr>
          <w:ilvl w:val="0"/>
          <w:numId w:val="9"/>
        </w:numPr>
      </w:pPr>
      <w:r>
        <w:t>We need to ensure the welfare and safety of those attending for safeguarding reasons and cannot exceed staff/pupil ratios.</w:t>
      </w:r>
    </w:p>
    <w:p w14:paraId="061FA9CB" w14:textId="7827AD9E" w:rsidR="00050C3E" w:rsidRDefault="00050C3E" w:rsidP="00050C3E">
      <w:pPr>
        <w:pStyle w:val="ListParagraph"/>
        <w:numPr>
          <w:ilvl w:val="0"/>
          <w:numId w:val="9"/>
        </w:numPr>
      </w:pPr>
      <w:r>
        <w:t xml:space="preserve">Provisions are organised for the maximum number of children in accordance with the risk assessment, having regard to the age and needs of the children and the types of activities, referring to the relevant guidance. </w:t>
      </w:r>
    </w:p>
    <w:p w14:paraId="4924BECA" w14:textId="77777777" w:rsidR="00BA6553" w:rsidRDefault="00230F58" w:rsidP="00050C3E">
      <w:pPr>
        <w:pStyle w:val="ListParagraph"/>
        <w:numPr>
          <w:ilvl w:val="0"/>
          <w:numId w:val="9"/>
        </w:numPr>
      </w:pPr>
      <w:r>
        <w:t xml:space="preserve">If a parent wishes to book a session that is already full, please email the school office and we will keep a </w:t>
      </w:r>
      <w:r w:rsidR="004F589E">
        <w:t xml:space="preserve">waiting list </w:t>
      </w:r>
      <w:r>
        <w:t xml:space="preserve">and contact you should a place become available. </w:t>
      </w:r>
    </w:p>
    <w:p w14:paraId="6C08CDEF" w14:textId="77777777" w:rsidR="00050C3E" w:rsidRDefault="004F589E" w:rsidP="00050C3E">
      <w:pPr>
        <w:pStyle w:val="ListParagraph"/>
        <w:numPr>
          <w:ilvl w:val="0"/>
          <w:numId w:val="9"/>
        </w:numPr>
      </w:pPr>
      <w:r>
        <w:t xml:space="preserve">Spaces for siblings are also subject to a space being available and take no priority over children already on the waiting list. </w:t>
      </w:r>
    </w:p>
    <w:p w14:paraId="6F25913F" w14:textId="77777777" w:rsidR="00F40C87" w:rsidRDefault="00F40C87" w:rsidP="00F40C87">
      <w:pPr>
        <w:pStyle w:val="ListParagraph"/>
        <w:ind w:left="360"/>
      </w:pPr>
    </w:p>
    <w:p w14:paraId="56FDEBE2" w14:textId="265F0D16" w:rsidR="00230F58" w:rsidRPr="00F40C87" w:rsidRDefault="004F589E" w:rsidP="00F40C87">
      <w:pPr>
        <w:pStyle w:val="ListParagraph"/>
        <w:numPr>
          <w:ilvl w:val="0"/>
          <w:numId w:val="26"/>
        </w:numPr>
        <w:rPr>
          <w:b/>
          <w:bCs/>
        </w:rPr>
      </w:pPr>
      <w:r w:rsidRPr="00F40C87">
        <w:rPr>
          <w:b/>
          <w:bCs/>
        </w:rPr>
        <w:t xml:space="preserve">Specific Individual Needs </w:t>
      </w:r>
    </w:p>
    <w:p w14:paraId="62196F06" w14:textId="537377B1" w:rsidR="00230F58" w:rsidRDefault="004F589E">
      <w:pPr>
        <w:rPr>
          <w:rFonts w:ascii="Segoe UI Symbol" w:hAnsi="Segoe UI Symbol" w:cs="Segoe UI Symbol"/>
        </w:rPr>
      </w:pPr>
      <w:r>
        <w:t>Where a child has a specific need, including a disability, admission will b</w:t>
      </w:r>
      <w:r w:rsidR="00041881">
        <w:t>e considered</w:t>
      </w:r>
      <w:r w:rsidR="00E15678">
        <w:t xml:space="preserve"> taking the following into account:</w:t>
      </w:r>
    </w:p>
    <w:p w14:paraId="74D34A0B" w14:textId="77777777" w:rsidR="00230F58" w:rsidRDefault="004F589E" w:rsidP="00230F58">
      <w:pPr>
        <w:pStyle w:val="ListParagraph"/>
        <w:numPr>
          <w:ilvl w:val="0"/>
          <w:numId w:val="1"/>
        </w:numPr>
      </w:pPr>
      <w:r>
        <w:t xml:space="preserve">All parties agreeing that the environment is appropriate for the child </w:t>
      </w:r>
    </w:p>
    <w:p w14:paraId="00AEA743" w14:textId="77777777" w:rsidR="00230F58" w:rsidRPr="00230F58" w:rsidRDefault="004F589E" w:rsidP="00230F58">
      <w:pPr>
        <w:pStyle w:val="ListParagraph"/>
        <w:numPr>
          <w:ilvl w:val="0"/>
          <w:numId w:val="1"/>
        </w:numPr>
      </w:pPr>
      <w:r>
        <w:t xml:space="preserve">Liaison will be arranged with relevant professional support networks if applicable. </w:t>
      </w:r>
    </w:p>
    <w:p w14:paraId="7DD5A1A1" w14:textId="0D03899F" w:rsidR="00F40C87" w:rsidRDefault="004F589E" w:rsidP="00F40C87">
      <w:pPr>
        <w:pStyle w:val="ListParagraph"/>
        <w:numPr>
          <w:ilvl w:val="0"/>
          <w:numId w:val="1"/>
        </w:numPr>
      </w:pPr>
      <w:r>
        <w:t xml:space="preserve">The staffing levels can support the needs of the child. </w:t>
      </w:r>
    </w:p>
    <w:p w14:paraId="6F33A79D" w14:textId="77777777" w:rsidR="00F40C87" w:rsidRDefault="00F40C87" w:rsidP="00F40C87">
      <w:pPr>
        <w:pStyle w:val="ListParagraph"/>
        <w:ind w:left="360"/>
      </w:pPr>
    </w:p>
    <w:p w14:paraId="5C084326" w14:textId="423909B9" w:rsidR="00230F58" w:rsidRPr="00F40C87" w:rsidRDefault="00A760C3" w:rsidP="00F40C87">
      <w:pPr>
        <w:pStyle w:val="ListParagraph"/>
        <w:numPr>
          <w:ilvl w:val="0"/>
          <w:numId w:val="26"/>
        </w:numPr>
        <w:rPr>
          <w:b/>
          <w:bCs/>
        </w:rPr>
      </w:pPr>
      <w:r w:rsidRPr="00F40C87">
        <w:rPr>
          <w:b/>
          <w:bCs/>
        </w:rPr>
        <w:t xml:space="preserve">Positive </w:t>
      </w:r>
      <w:r w:rsidR="004F589E" w:rsidRPr="00F40C87">
        <w:rPr>
          <w:b/>
          <w:bCs/>
        </w:rPr>
        <w:t xml:space="preserve">Behaviour </w:t>
      </w:r>
    </w:p>
    <w:p w14:paraId="786D60D5" w14:textId="3A99031B" w:rsidR="00050C3E" w:rsidRPr="00552EDE" w:rsidRDefault="00050C3E" w:rsidP="00050C3E">
      <w:pPr>
        <w:pStyle w:val="ListParagraph"/>
        <w:numPr>
          <w:ilvl w:val="0"/>
          <w:numId w:val="10"/>
        </w:numPr>
      </w:pPr>
      <w:r>
        <w:t xml:space="preserve">The school Positive Behaviour Policy </w:t>
      </w:r>
      <w:r w:rsidR="004F589E">
        <w:t>appl</w:t>
      </w:r>
      <w:r>
        <w:t>ies</w:t>
      </w:r>
      <w:r w:rsidR="004F589E">
        <w:t xml:space="preserve"> in the same way as during the main school day. </w:t>
      </w:r>
      <w:r w:rsidR="00E03749">
        <w:t>In the event of poor behaviour</w:t>
      </w:r>
      <w:r w:rsidR="00E03749" w:rsidRPr="00552EDE">
        <w:t xml:space="preserve">, </w:t>
      </w:r>
      <w:r w:rsidR="00552EDE" w:rsidRPr="00552EDE">
        <w:t xml:space="preserve">a </w:t>
      </w:r>
      <w:r w:rsidR="00E03749" w:rsidRPr="00552EDE">
        <w:t>child will be given 2 warnings</w:t>
      </w:r>
      <w:r w:rsidR="00C0266E">
        <w:t xml:space="preserve"> </w:t>
      </w:r>
      <w:r w:rsidR="00552EDE" w:rsidRPr="00552EDE">
        <w:t>and may be asked to have some reflection time during the session if needed, to calm the situation and help the child regulate.</w:t>
      </w:r>
    </w:p>
    <w:p w14:paraId="6C1E411D" w14:textId="2864E0B2" w:rsidR="00552EDE" w:rsidRDefault="00552EDE" w:rsidP="00552EDE">
      <w:pPr>
        <w:pStyle w:val="ListParagraph"/>
        <w:numPr>
          <w:ilvl w:val="0"/>
          <w:numId w:val="10"/>
        </w:numPr>
      </w:pPr>
      <w:r>
        <w:t xml:space="preserve">If a child </w:t>
      </w:r>
      <w:r w:rsidR="00C12343">
        <w:t xml:space="preserve">has needed reflection time, </w:t>
      </w:r>
      <w:r>
        <w:t xml:space="preserve">parents will be informed of this by a member of the school's Senior Leadership Team in the first instance </w:t>
      </w:r>
      <w:r w:rsidR="00AF2E7B">
        <w:t xml:space="preserve">to discuss how we can work together to </w:t>
      </w:r>
      <w:r w:rsidR="00771A11">
        <w:t>help the child improve the</w:t>
      </w:r>
      <w:r w:rsidR="00C0266E">
        <w:t>i</w:t>
      </w:r>
      <w:r w:rsidR="00771A11">
        <w:t>r behaviour. At this stage a</w:t>
      </w:r>
      <w:r>
        <w:t xml:space="preserve"> warning will be given to the child. Any additional unacceptable behaviour </w:t>
      </w:r>
      <w:r w:rsidR="00C12343">
        <w:t xml:space="preserve">may </w:t>
      </w:r>
      <w:r>
        <w:t xml:space="preserve">result in the child being excluded from the club for a period deemed appropriate by the Senior Leadership Team. </w:t>
      </w:r>
    </w:p>
    <w:p w14:paraId="33D81C17" w14:textId="77777777" w:rsidR="00F91112" w:rsidRDefault="004F589E" w:rsidP="00050C3E">
      <w:pPr>
        <w:pStyle w:val="ListParagraph"/>
        <w:numPr>
          <w:ilvl w:val="0"/>
          <w:numId w:val="10"/>
        </w:numPr>
      </w:pPr>
      <w:r>
        <w:t>We reserve the right to refuse a child who</w:t>
      </w:r>
      <w:r w:rsidR="00A52E85">
        <w:t>se behaviour</w:t>
      </w:r>
      <w:r>
        <w:t xml:space="preserve"> fails to meet the</w:t>
      </w:r>
      <w:r w:rsidR="00A52E85">
        <w:t xml:space="preserve"> </w:t>
      </w:r>
      <w:r>
        <w:t xml:space="preserve">standards. </w:t>
      </w:r>
    </w:p>
    <w:p w14:paraId="540D859A" w14:textId="29E4573C" w:rsidR="00A0068E" w:rsidRDefault="00F91112" w:rsidP="00230F58">
      <w:pPr>
        <w:pStyle w:val="ListParagraph"/>
        <w:numPr>
          <w:ilvl w:val="0"/>
          <w:numId w:val="10"/>
        </w:numPr>
      </w:pPr>
      <w:r w:rsidRPr="00C12343">
        <w:t xml:space="preserve">In certain </w:t>
      </w:r>
      <w:r w:rsidR="00E43B36" w:rsidRPr="00C12343">
        <w:t xml:space="preserve">instances, </w:t>
      </w:r>
      <w:r w:rsidR="00286C9D" w:rsidRPr="00C12343">
        <w:t>a risk assessment will be carried out to determine</w:t>
      </w:r>
      <w:r w:rsidR="005275C5" w:rsidRPr="00C12343">
        <w:t xml:space="preserve"> the safety </w:t>
      </w:r>
      <w:r w:rsidR="00E21852" w:rsidRPr="00C12343">
        <w:t xml:space="preserve">and suitability </w:t>
      </w:r>
      <w:r w:rsidR="005275C5" w:rsidRPr="00C12343">
        <w:t xml:space="preserve">of the child and other children attending </w:t>
      </w:r>
      <w:r w:rsidR="00E178EC" w:rsidRPr="00C12343">
        <w:t xml:space="preserve">wraparound. </w:t>
      </w:r>
    </w:p>
    <w:p w14:paraId="0F066579" w14:textId="77777777" w:rsidR="00F40C87" w:rsidRPr="00F40C87" w:rsidRDefault="00F40C87" w:rsidP="00F40C87">
      <w:pPr>
        <w:pStyle w:val="ListParagraph"/>
        <w:ind w:left="360"/>
      </w:pPr>
    </w:p>
    <w:p w14:paraId="681BBE3E" w14:textId="632AFB3C" w:rsidR="00230F58" w:rsidRPr="00F40C87" w:rsidRDefault="004F589E" w:rsidP="00F40C87">
      <w:pPr>
        <w:pStyle w:val="ListParagraph"/>
        <w:numPr>
          <w:ilvl w:val="0"/>
          <w:numId w:val="26"/>
        </w:numPr>
        <w:rPr>
          <w:b/>
          <w:bCs/>
        </w:rPr>
      </w:pPr>
      <w:r w:rsidRPr="00F40C87">
        <w:rPr>
          <w:b/>
          <w:bCs/>
        </w:rPr>
        <w:t xml:space="preserve">Opening Hours and Fee Structure </w:t>
      </w:r>
    </w:p>
    <w:p w14:paraId="74BFFEF1" w14:textId="77777777" w:rsidR="00230F58" w:rsidRPr="00A760C3" w:rsidRDefault="00230F58" w:rsidP="00230F58">
      <w:pPr>
        <w:rPr>
          <w:b/>
          <w:bCs/>
        </w:rPr>
      </w:pPr>
      <w:r w:rsidRPr="00A760C3">
        <w:rPr>
          <w:b/>
          <w:bCs/>
        </w:rPr>
        <w:t>Early Birds</w:t>
      </w:r>
      <w:r w:rsidR="004F589E" w:rsidRPr="00A760C3">
        <w:rPr>
          <w:b/>
          <w:bCs/>
        </w:rPr>
        <w:t xml:space="preserve">: </w:t>
      </w:r>
    </w:p>
    <w:p w14:paraId="14515685" w14:textId="29104A67" w:rsidR="00230F58" w:rsidRDefault="004F589E" w:rsidP="00A760C3">
      <w:pPr>
        <w:spacing w:after="0"/>
      </w:pPr>
      <w:r>
        <w:t xml:space="preserve">• </w:t>
      </w:r>
      <w:r w:rsidR="00E15678">
        <w:t xml:space="preserve">   </w:t>
      </w:r>
      <w:r>
        <w:t xml:space="preserve">Is open term-time only with sessions running from </w:t>
      </w:r>
      <w:r w:rsidR="00230F58">
        <w:t>8.00</w:t>
      </w:r>
      <w:r>
        <w:t xml:space="preserve">am </w:t>
      </w:r>
    </w:p>
    <w:p w14:paraId="60AA48A6" w14:textId="2FB20158" w:rsidR="00E15678" w:rsidRDefault="004F589E" w:rsidP="00A760C3">
      <w:pPr>
        <w:spacing w:after="0"/>
      </w:pPr>
      <w:r>
        <w:t xml:space="preserve">• </w:t>
      </w:r>
      <w:r w:rsidR="00E15678">
        <w:t xml:space="preserve">   </w:t>
      </w:r>
      <w:r>
        <w:t xml:space="preserve">Will be closed during the holidays including bank holidays and INSET days </w:t>
      </w:r>
    </w:p>
    <w:p w14:paraId="00696C14" w14:textId="73BBBC81" w:rsidR="00230F58" w:rsidRDefault="004F589E" w:rsidP="00A760C3">
      <w:pPr>
        <w:spacing w:after="0"/>
      </w:pPr>
      <w:r>
        <w:t xml:space="preserve">• </w:t>
      </w:r>
      <w:r w:rsidR="00E15678">
        <w:t xml:space="preserve">   </w:t>
      </w:r>
      <w:r>
        <w:t>The fee for the full session (</w:t>
      </w:r>
      <w:r w:rsidR="00230F58">
        <w:t>8.00</w:t>
      </w:r>
      <w:r>
        <w:t>-8:45) is £</w:t>
      </w:r>
      <w:r w:rsidR="00230F58">
        <w:t xml:space="preserve">5.00 </w:t>
      </w:r>
      <w:r>
        <w:t>and is inclusive of breakfast and a cold drink</w:t>
      </w:r>
    </w:p>
    <w:p w14:paraId="01B36AB7" w14:textId="6CF8CE71" w:rsidR="00230F58" w:rsidRDefault="004F589E" w:rsidP="00A760C3">
      <w:pPr>
        <w:spacing w:after="0"/>
      </w:pPr>
      <w:r>
        <w:t xml:space="preserve">• </w:t>
      </w:r>
      <w:r w:rsidR="00E15678">
        <w:t xml:space="preserve">  </w:t>
      </w:r>
      <w:r>
        <w:t>Sessions must be booked in advance via our online service</w:t>
      </w:r>
      <w:r w:rsidR="00230F58">
        <w:t xml:space="preserve"> and can only be booked if your account is in credit.</w:t>
      </w:r>
    </w:p>
    <w:p w14:paraId="2D7AD105" w14:textId="77777777" w:rsidR="00E15678" w:rsidRDefault="00E15678" w:rsidP="00A760C3">
      <w:pPr>
        <w:spacing w:after="0"/>
      </w:pPr>
    </w:p>
    <w:p w14:paraId="73024CC7" w14:textId="77777777" w:rsidR="00771A11" w:rsidRDefault="00771A11" w:rsidP="00A760C3">
      <w:pPr>
        <w:spacing w:after="0"/>
      </w:pPr>
    </w:p>
    <w:p w14:paraId="3BB8F45B" w14:textId="77777777" w:rsidR="005572B2" w:rsidRDefault="005572B2" w:rsidP="00230F58"/>
    <w:p w14:paraId="50E13976" w14:textId="5597CDA4" w:rsidR="00230F58" w:rsidRPr="00A760C3" w:rsidRDefault="00230F58" w:rsidP="00230F58">
      <w:pPr>
        <w:rPr>
          <w:b/>
          <w:bCs/>
        </w:rPr>
      </w:pPr>
      <w:r w:rsidRPr="00A760C3">
        <w:rPr>
          <w:b/>
          <w:bCs/>
        </w:rPr>
        <w:lastRenderedPageBreak/>
        <w:t>Night Owls</w:t>
      </w:r>
      <w:r w:rsidR="004F589E" w:rsidRPr="00A760C3">
        <w:rPr>
          <w:b/>
          <w:bCs/>
        </w:rPr>
        <w:t xml:space="preserve">: </w:t>
      </w:r>
    </w:p>
    <w:p w14:paraId="2CA1811A" w14:textId="2C5B3F9D" w:rsidR="00230F58" w:rsidRPr="00C12343" w:rsidRDefault="004F589E" w:rsidP="00A760C3">
      <w:pPr>
        <w:spacing w:after="0"/>
      </w:pPr>
      <w:r>
        <w:t xml:space="preserve">• </w:t>
      </w:r>
      <w:r w:rsidR="00E15678">
        <w:t xml:space="preserve">   </w:t>
      </w:r>
      <w:r>
        <w:t>Is open term-time only with sessions running from 3:</w:t>
      </w:r>
      <w:r w:rsidR="00230F58" w:rsidRPr="00C12343">
        <w:t>3</w:t>
      </w:r>
      <w:r w:rsidRPr="00C12343">
        <w:t xml:space="preserve">0pm to </w:t>
      </w:r>
      <w:r w:rsidR="00230F58" w:rsidRPr="00C12343">
        <w:t>5.45</w:t>
      </w:r>
      <w:r w:rsidRPr="00C12343">
        <w:t xml:space="preserve">pm </w:t>
      </w:r>
      <w:r w:rsidR="00C12343" w:rsidRPr="00C12343">
        <w:t>(</w:t>
      </w:r>
      <w:r w:rsidR="00365BF8" w:rsidRPr="00C12343">
        <w:t>Monday to Thursday</w:t>
      </w:r>
      <w:r w:rsidR="00C12343" w:rsidRPr="00C12343">
        <w:t>)</w:t>
      </w:r>
      <w:r w:rsidR="00365BF8" w:rsidRPr="00C12343">
        <w:t>, and 3:30pm to 4:30pm</w:t>
      </w:r>
      <w:r w:rsidR="00C12343" w:rsidRPr="00C12343">
        <w:t xml:space="preserve"> (</w:t>
      </w:r>
      <w:r w:rsidR="00365BF8" w:rsidRPr="00C12343">
        <w:t>Friday</w:t>
      </w:r>
      <w:r w:rsidR="00C12343" w:rsidRPr="00C12343">
        <w:t>)</w:t>
      </w:r>
      <w:r w:rsidR="00365BF8" w:rsidRPr="00C12343">
        <w:t xml:space="preserve">. </w:t>
      </w:r>
    </w:p>
    <w:p w14:paraId="4B010C44" w14:textId="22ECDA76" w:rsidR="00230F58" w:rsidRDefault="004F589E" w:rsidP="00A760C3">
      <w:pPr>
        <w:spacing w:after="0"/>
      </w:pPr>
      <w:r>
        <w:t xml:space="preserve">• </w:t>
      </w:r>
      <w:r w:rsidR="00E15678">
        <w:t xml:space="preserve">   </w:t>
      </w:r>
      <w:r w:rsidR="00E76081">
        <w:t xml:space="preserve">Is </w:t>
      </w:r>
      <w:r>
        <w:t>closed during the holidays including bank holidays</w:t>
      </w:r>
      <w:r w:rsidR="00230F58">
        <w:t xml:space="preserve">, </w:t>
      </w:r>
      <w:r>
        <w:t>INSET days</w:t>
      </w:r>
      <w:r w:rsidR="00230F58">
        <w:t xml:space="preserve"> and the last </w:t>
      </w:r>
      <w:r w:rsidR="00E76081">
        <w:t>day</w:t>
      </w:r>
      <w:r w:rsidR="00230F58">
        <w:t xml:space="preserve"> of each term</w:t>
      </w:r>
      <w:r>
        <w:t xml:space="preserve"> </w:t>
      </w:r>
    </w:p>
    <w:p w14:paraId="64282659" w14:textId="77777777" w:rsidR="00E76081" w:rsidRDefault="004F589E" w:rsidP="00E76081">
      <w:pPr>
        <w:spacing w:after="0"/>
      </w:pPr>
      <w:r>
        <w:t xml:space="preserve">• </w:t>
      </w:r>
      <w:r w:rsidR="00E15678">
        <w:t xml:space="preserve">   </w:t>
      </w:r>
      <w:r>
        <w:t xml:space="preserve">The fee for each session is </w:t>
      </w:r>
      <w:r w:rsidR="00230F58">
        <w:t>£10 (which includes a light snack tea and a drink</w:t>
      </w:r>
      <w:r w:rsidR="00E15678">
        <w:t>)</w:t>
      </w:r>
    </w:p>
    <w:p w14:paraId="6537D308" w14:textId="1E98BA19" w:rsidR="00230F58" w:rsidRDefault="004F589E" w:rsidP="00E76081">
      <w:pPr>
        <w:pStyle w:val="ListParagraph"/>
        <w:numPr>
          <w:ilvl w:val="0"/>
          <w:numId w:val="25"/>
        </w:numPr>
        <w:spacing w:after="0"/>
      </w:pPr>
      <w:r>
        <w:t>Sessions must be booked in advance via our online service and can only be booked if your account is in credit</w:t>
      </w:r>
      <w:r w:rsidR="0054302F">
        <w:t xml:space="preserve"> (with the exception of Childcare Vouchers).</w:t>
      </w:r>
    </w:p>
    <w:p w14:paraId="381A5F20" w14:textId="77777777" w:rsidR="00A760C3" w:rsidRDefault="00A760C3" w:rsidP="00A760C3">
      <w:pPr>
        <w:pStyle w:val="ListParagraph"/>
        <w:spacing w:after="0"/>
        <w:ind w:left="360"/>
      </w:pPr>
    </w:p>
    <w:p w14:paraId="74979838" w14:textId="77777777" w:rsidR="00230F58" w:rsidRPr="00A760C3" w:rsidRDefault="00230F58" w:rsidP="00230F58">
      <w:pPr>
        <w:rPr>
          <w:b/>
          <w:bCs/>
        </w:rPr>
      </w:pPr>
      <w:r w:rsidRPr="00A760C3">
        <w:rPr>
          <w:b/>
          <w:bCs/>
        </w:rPr>
        <w:t>P</w:t>
      </w:r>
      <w:r w:rsidR="004F589E" w:rsidRPr="00A760C3">
        <w:rPr>
          <w:b/>
          <w:bCs/>
        </w:rPr>
        <w:t xml:space="preserve">ayments and Refunds </w:t>
      </w:r>
    </w:p>
    <w:p w14:paraId="6DD49F25" w14:textId="77777777" w:rsidR="00192E7C" w:rsidRDefault="004F589E" w:rsidP="00A760C3">
      <w:pPr>
        <w:pStyle w:val="ListParagraph"/>
        <w:numPr>
          <w:ilvl w:val="0"/>
          <w:numId w:val="2"/>
        </w:numPr>
      </w:pPr>
      <w:r>
        <w:t xml:space="preserve">Fees are to cover sessions booked in advance online using a ParentPay account. </w:t>
      </w:r>
    </w:p>
    <w:p w14:paraId="06CF6D97" w14:textId="77777777" w:rsidR="00192E7C" w:rsidRDefault="004F589E" w:rsidP="00A760C3">
      <w:pPr>
        <w:pStyle w:val="ListParagraph"/>
        <w:numPr>
          <w:ilvl w:val="0"/>
          <w:numId w:val="2"/>
        </w:numPr>
      </w:pPr>
      <w:r>
        <w:t xml:space="preserve">Fees cannot be paid in cash or by cheque at any time. </w:t>
      </w:r>
    </w:p>
    <w:p w14:paraId="050A4410" w14:textId="77777777" w:rsidR="00192E7C" w:rsidRDefault="004F589E" w:rsidP="00A760C3">
      <w:pPr>
        <w:pStyle w:val="ListParagraph"/>
        <w:numPr>
          <w:ilvl w:val="0"/>
          <w:numId w:val="2"/>
        </w:numPr>
      </w:pPr>
      <w:r>
        <w:t xml:space="preserve">Please contact the school office if you require more information. </w:t>
      </w:r>
    </w:p>
    <w:p w14:paraId="730EBBBB" w14:textId="4DB87581" w:rsidR="00192E7C" w:rsidRDefault="004F589E" w:rsidP="00A760C3">
      <w:pPr>
        <w:pStyle w:val="ListParagraph"/>
        <w:numPr>
          <w:ilvl w:val="0"/>
          <w:numId w:val="2"/>
        </w:numPr>
      </w:pPr>
      <w:r>
        <w:t>Please note that the Wraparound</w:t>
      </w:r>
      <w:r w:rsidR="00130672">
        <w:t xml:space="preserve"> s</w:t>
      </w:r>
      <w:r>
        <w:t>taff are not permitted to receive cash or cheque payments</w:t>
      </w:r>
      <w:r w:rsidR="00130672">
        <w:t>.</w:t>
      </w:r>
    </w:p>
    <w:p w14:paraId="4C63071D" w14:textId="77777777" w:rsidR="00192E7C" w:rsidRDefault="004F589E" w:rsidP="00A760C3">
      <w:pPr>
        <w:pStyle w:val="ListParagraph"/>
        <w:numPr>
          <w:ilvl w:val="0"/>
          <w:numId w:val="2"/>
        </w:numPr>
      </w:pPr>
      <w:r>
        <w:t xml:space="preserve">Fees are non-refundable for non-attendance such as illness, holidays, ad hoc events, etc. </w:t>
      </w:r>
    </w:p>
    <w:p w14:paraId="533B8739" w14:textId="70926420" w:rsidR="00192E7C" w:rsidRDefault="004F589E" w:rsidP="00A760C3">
      <w:pPr>
        <w:pStyle w:val="ListParagraph"/>
        <w:numPr>
          <w:ilvl w:val="0"/>
          <w:numId w:val="2"/>
        </w:numPr>
      </w:pPr>
      <w:r>
        <w:t xml:space="preserve">Refunds will be given if the school initiates an activity such as a school trip, sporting event, etc after you have already made a booking with either </w:t>
      </w:r>
      <w:r w:rsidR="00192E7C">
        <w:t>Early Birds or Night Owls</w:t>
      </w:r>
      <w:r>
        <w:t xml:space="preserve">. In this instance a credit will be applied to your account. The school will endeavour to give parents and carers as much notice as possible regarding </w:t>
      </w:r>
      <w:r w:rsidR="00C146FD">
        <w:t xml:space="preserve">such </w:t>
      </w:r>
      <w:r>
        <w:t xml:space="preserve">activities. </w:t>
      </w:r>
    </w:p>
    <w:p w14:paraId="26B961EB" w14:textId="757AA484" w:rsidR="00192E7C" w:rsidRDefault="004F589E" w:rsidP="00A760C3">
      <w:pPr>
        <w:pStyle w:val="ListParagraph"/>
        <w:numPr>
          <w:ilvl w:val="0"/>
          <w:numId w:val="2"/>
        </w:numPr>
      </w:pPr>
      <w:r>
        <w:t xml:space="preserve">If you no longer require the use of </w:t>
      </w:r>
      <w:r w:rsidR="00F06F04">
        <w:t xml:space="preserve">Wrap Around Care, </w:t>
      </w:r>
      <w:r>
        <w:t xml:space="preserve">a four-week notice period will be required to qualify for a refund of any remaining monies. Refunds will also be considered if your personal circumstances change and you no longer require the service going forward. An appointment can be made to discuss this with the Head Teacher. </w:t>
      </w:r>
    </w:p>
    <w:p w14:paraId="3DB787C5" w14:textId="77777777" w:rsidR="00192E7C" w:rsidRPr="00A760C3" w:rsidRDefault="004F589E" w:rsidP="00230F58">
      <w:pPr>
        <w:rPr>
          <w:b/>
          <w:bCs/>
        </w:rPr>
      </w:pPr>
      <w:r w:rsidRPr="00A760C3">
        <w:rPr>
          <w:b/>
          <w:bCs/>
        </w:rPr>
        <w:t xml:space="preserve">Childcare Vouchers </w:t>
      </w:r>
    </w:p>
    <w:p w14:paraId="662CF4E3" w14:textId="77777777" w:rsidR="00A52E85" w:rsidRDefault="004F589E" w:rsidP="00A52E85">
      <w:pPr>
        <w:pStyle w:val="ListParagraph"/>
        <w:numPr>
          <w:ilvl w:val="0"/>
          <w:numId w:val="11"/>
        </w:numPr>
      </w:pPr>
      <w:r>
        <w:t xml:space="preserve">Childcare </w:t>
      </w:r>
      <w:r w:rsidR="00F06F04">
        <w:t>V</w:t>
      </w:r>
      <w:r>
        <w:t xml:space="preserve">ouchers can be used for our Wraparound Care. </w:t>
      </w:r>
    </w:p>
    <w:p w14:paraId="69DB29F5" w14:textId="77777777" w:rsidR="00A52E85" w:rsidRDefault="004F589E" w:rsidP="00A52E85">
      <w:pPr>
        <w:pStyle w:val="ListParagraph"/>
        <w:numPr>
          <w:ilvl w:val="0"/>
          <w:numId w:val="11"/>
        </w:numPr>
      </w:pPr>
      <w:r>
        <w:t xml:space="preserve">Please contact our Admin team either by phone on </w:t>
      </w:r>
      <w:r w:rsidR="00192E7C">
        <w:t>01283</w:t>
      </w:r>
      <w:r w:rsidR="00C146FD">
        <w:t xml:space="preserve"> </w:t>
      </w:r>
      <w:r w:rsidR="00192E7C">
        <w:t xml:space="preserve">247505 or email </w:t>
      </w:r>
      <w:hyperlink r:id="rId9" w:history="1">
        <w:r w:rsidR="00AF1929" w:rsidRPr="00DA2934">
          <w:rPr>
            <w:rStyle w:val="Hyperlink"/>
          </w:rPr>
          <w:t>office@thomasrussell-junior.staffs.sch.uk</w:t>
        </w:r>
      </w:hyperlink>
      <w:r w:rsidR="00AF1929">
        <w:t xml:space="preserve"> </w:t>
      </w:r>
      <w:r>
        <w:t xml:space="preserve">to inform us of your provider so arrangements can be made. </w:t>
      </w:r>
    </w:p>
    <w:p w14:paraId="5CD7ABB4" w14:textId="664A5F20" w:rsidR="00F40C87" w:rsidRDefault="00FE74A5" w:rsidP="00F40C87">
      <w:pPr>
        <w:pStyle w:val="ListParagraph"/>
        <w:numPr>
          <w:ilvl w:val="0"/>
          <w:numId w:val="11"/>
        </w:numPr>
      </w:pPr>
      <w:r>
        <w:t>Once registered, those parents using C</w:t>
      </w:r>
      <w:r w:rsidR="008740A9">
        <w:t>hildcare vouchers</w:t>
      </w:r>
      <w:r>
        <w:t xml:space="preserve"> will receive</w:t>
      </w:r>
      <w:r w:rsidR="00A34CF9">
        <w:t xml:space="preserve"> remittance advice at the end of each half term </w:t>
      </w:r>
      <w:r w:rsidR="0091401C">
        <w:t xml:space="preserve">and the school expects transfer of funds within 7 days of this date. </w:t>
      </w:r>
    </w:p>
    <w:p w14:paraId="29F75E9C" w14:textId="77777777" w:rsidR="00F40C87" w:rsidRDefault="00F40C87" w:rsidP="00F40C87">
      <w:pPr>
        <w:pStyle w:val="ListParagraph"/>
        <w:ind w:left="360"/>
      </w:pPr>
    </w:p>
    <w:p w14:paraId="77BD0CAE" w14:textId="3F6F0795" w:rsidR="00AF1929" w:rsidRPr="00F40C87" w:rsidRDefault="004F589E" w:rsidP="00F40C87">
      <w:pPr>
        <w:pStyle w:val="ListParagraph"/>
        <w:numPr>
          <w:ilvl w:val="0"/>
          <w:numId w:val="26"/>
        </w:numPr>
        <w:spacing w:before="100" w:beforeAutospacing="1"/>
        <w:rPr>
          <w:b/>
          <w:bCs/>
        </w:rPr>
      </w:pPr>
      <w:r w:rsidRPr="00F40C87">
        <w:rPr>
          <w:b/>
          <w:bCs/>
        </w:rPr>
        <w:t xml:space="preserve">Arrival and Departure Policy and Procedure </w:t>
      </w:r>
    </w:p>
    <w:p w14:paraId="71A9C211" w14:textId="77777777" w:rsidR="000421E8" w:rsidRDefault="00AF1929" w:rsidP="00F40C87">
      <w:pPr>
        <w:pStyle w:val="ListParagraph"/>
        <w:numPr>
          <w:ilvl w:val="0"/>
          <w:numId w:val="19"/>
        </w:numPr>
        <w:spacing w:before="100" w:beforeAutospacing="1"/>
      </w:pPr>
      <w:r>
        <w:t xml:space="preserve">We </w:t>
      </w:r>
      <w:r w:rsidR="004F589E">
        <w:t xml:space="preserve">operate a rigorous procedure regarding the security and safety of all children within our care. </w:t>
      </w:r>
    </w:p>
    <w:p w14:paraId="4C3495CA" w14:textId="31E3225B" w:rsidR="00AF1929" w:rsidRDefault="004F589E" w:rsidP="00F40C87">
      <w:pPr>
        <w:pStyle w:val="ListParagraph"/>
        <w:numPr>
          <w:ilvl w:val="0"/>
          <w:numId w:val="19"/>
        </w:numPr>
        <w:spacing w:before="100" w:beforeAutospacing="1"/>
      </w:pPr>
      <w:r>
        <w:t>To ensure the safety of the children it is not possible to make allowances</w:t>
      </w:r>
      <w:r w:rsidR="00F06F04">
        <w:t xml:space="preserve"> </w:t>
      </w:r>
      <w:r>
        <w:t xml:space="preserve">which do not adhere to the policy and procedure outlined in this document. </w:t>
      </w:r>
    </w:p>
    <w:p w14:paraId="75EDE216" w14:textId="26A11B3E" w:rsidR="00AF1929" w:rsidRPr="0091401C" w:rsidRDefault="00AF1929" w:rsidP="00130672">
      <w:pPr>
        <w:spacing w:after="0"/>
        <w:rPr>
          <w:b/>
          <w:bCs/>
        </w:rPr>
      </w:pPr>
      <w:r w:rsidRPr="0091401C">
        <w:rPr>
          <w:b/>
          <w:bCs/>
        </w:rPr>
        <w:t xml:space="preserve">Early Birds </w:t>
      </w:r>
      <w:r w:rsidR="004F589E" w:rsidRPr="0091401C">
        <w:rPr>
          <w:b/>
          <w:bCs/>
        </w:rPr>
        <w:t>Arrival</w:t>
      </w:r>
    </w:p>
    <w:p w14:paraId="244DEC71" w14:textId="1659F396" w:rsidR="00AF1929" w:rsidRDefault="004F589E" w:rsidP="00130672">
      <w:pPr>
        <w:pStyle w:val="ListParagraph"/>
        <w:numPr>
          <w:ilvl w:val="0"/>
          <w:numId w:val="20"/>
        </w:numPr>
        <w:spacing w:after="0"/>
      </w:pPr>
      <w:r>
        <w:t>Children of all ages mu</w:t>
      </w:r>
      <w:r w:rsidR="00D45B4C">
        <w:t xml:space="preserve">st be escorted to the school office </w:t>
      </w:r>
      <w:r>
        <w:t>by an adult or person over 16 years of age</w:t>
      </w:r>
      <w:r w:rsidR="00E76081">
        <w:t>, from 8am onwards.</w:t>
      </w:r>
    </w:p>
    <w:p w14:paraId="0760C727" w14:textId="1A399B4A" w:rsidR="003338B9" w:rsidRDefault="004F589E" w:rsidP="000421E8">
      <w:pPr>
        <w:pStyle w:val="ListParagraph"/>
        <w:numPr>
          <w:ilvl w:val="0"/>
          <w:numId w:val="20"/>
        </w:numPr>
      </w:pPr>
      <w:r>
        <w:t xml:space="preserve">At the beginning of each </w:t>
      </w:r>
      <w:r w:rsidR="00E76081">
        <w:t>E</w:t>
      </w:r>
      <w:r w:rsidR="00C146FD">
        <w:t xml:space="preserve">arly Birds </w:t>
      </w:r>
      <w:r>
        <w:t xml:space="preserve">session there will be a formal register taken. This will subsequently be handed to the admin team who will cross-reference pupils in attendance at that session against the online bookings made. </w:t>
      </w:r>
    </w:p>
    <w:p w14:paraId="6AAA2FBF" w14:textId="77777777" w:rsidR="003338B9" w:rsidRDefault="004F589E" w:rsidP="000421E8">
      <w:pPr>
        <w:pStyle w:val="ListParagraph"/>
        <w:numPr>
          <w:ilvl w:val="0"/>
          <w:numId w:val="20"/>
        </w:numPr>
      </w:pPr>
      <w:r>
        <w:t xml:space="preserve">Pupils who have not booked into this session in advance will be billed and further attendance not allowed until the debt has been paid. </w:t>
      </w:r>
    </w:p>
    <w:p w14:paraId="6B1DF72D" w14:textId="77777777" w:rsidR="003338B9" w:rsidRPr="0091401C" w:rsidRDefault="004F589E" w:rsidP="00230F58">
      <w:pPr>
        <w:rPr>
          <w:b/>
          <w:bCs/>
        </w:rPr>
      </w:pPr>
      <w:r w:rsidRPr="0091401C">
        <w:rPr>
          <w:b/>
          <w:bCs/>
        </w:rPr>
        <w:lastRenderedPageBreak/>
        <w:t>Departure from</w:t>
      </w:r>
      <w:r w:rsidR="003338B9" w:rsidRPr="0091401C">
        <w:rPr>
          <w:b/>
          <w:bCs/>
        </w:rPr>
        <w:t xml:space="preserve"> Early Birds</w:t>
      </w:r>
    </w:p>
    <w:p w14:paraId="001F00E1" w14:textId="07642681" w:rsidR="00EF79BF" w:rsidRDefault="00EF79BF" w:rsidP="004357D0">
      <w:pPr>
        <w:pStyle w:val="ListParagraph"/>
        <w:numPr>
          <w:ilvl w:val="0"/>
          <w:numId w:val="22"/>
        </w:numPr>
      </w:pPr>
      <w:r>
        <w:t xml:space="preserve">Staff will supervise the children until the end of Early Birds, when the children will move onto the </w:t>
      </w:r>
      <w:r w:rsidR="000421E8">
        <w:t xml:space="preserve">school </w:t>
      </w:r>
      <w:r>
        <w:t>playground or classroom under the supervision of school staff.</w:t>
      </w:r>
    </w:p>
    <w:p w14:paraId="7AE43C80" w14:textId="18E413BB" w:rsidR="00EF79BF" w:rsidRPr="0091401C" w:rsidRDefault="00EF79BF" w:rsidP="00230F58">
      <w:pPr>
        <w:rPr>
          <w:b/>
          <w:bCs/>
        </w:rPr>
      </w:pPr>
      <w:r w:rsidRPr="0091401C">
        <w:rPr>
          <w:b/>
          <w:bCs/>
        </w:rPr>
        <w:t>Arrival at Night Owls</w:t>
      </w:r>
    </w:p>
    <w:p w14:paraId="6DE9B9E4" w14:textId="229D612F" w:rsidR="00116828" w:rsidRDefault="004F589E" w:rsidP="004357D0">
      <w:pPr>
        <w:pStyle w:val="ListParagraph"/>
        <w:numPr>
          <w:ilvl w:val="0"/>
          <w:numId w:val="21"/>
        </w:numPr>
      </w:pPr>
      <w:r>
        <w:t xml:space="preserve">Pupils will </w:t>
      </w:r>
      <w:r w:rsidR="00116828">
        <w:t xml:space="preserve">go to the agreed meeting point </w:t>
      </w:r>
      <w:r w:rsidR="000421E8">
        <w:t xml:space="preserve">in </w:t>
      </w:r>
      <w:r w:rsidR="00C146FD">
        <w:t xml:space="preserve">school </w:t>
      </w:r>
      <w:r w:rsidR="00116828">
        <w:t>at 3.30pm where the relevant staff will supervise them.</w:t>
      </w:r>
    </w:p>
    <w:p w14:paraId="79EEAC54" w14:textId="5A6936F9" w:rsidR="00640010" w:rsidRDefault="004F589E" w:rsidP="004357D0">
      <w:pPr>
        <w:pStyle w:val="ListParagraph"/>
        <w:numPr>
          <w:ilvl w:val="0"/>
          <w:numId w:val="21"/>
        </w:numPr>
      </w:pPr>
      <w:r>
        <w:t xml:space="preserve">Children attending extra-curricular clubs (either run by school or external staff) will </w:t>
      </w:r>
      <w:r w:rsidR="00640010">
        <w:t>be directed to the rel</w:t>
      </w:r>
      <w:r w:rsidR="00930E10">
        <w:t>evant place for the club and be supervised by the staff responsible</w:t>
      </w:r>
      <w:r w:rsidR="004357D0">
        <w:t xml:space="preserve"> and then escorted to Night Owls once the club has finished (usually at </w:t>
      </w:r>
      <w:r w:rsidR="00E5349E">
        <w:t>4.15pm-</w:t>
      </w:r>
      <w:r w:rsidR="004357D0">
        <w:t>4.30pm).</w:t>
      </w:r>
    </w:p>
    <w:p w14:paraId="587214D1" w14:textId="77777777" w:rsidR="00930E10" w:rsidRDefault="00930E10" w:rsidP="004357D0">
      <w:pPr>
        <w:pStyle w:val="ListParagraph"/>
        <w:numPr>
          <w:ilvl w:val="0"/>
          <w:numId w:val="21"/>
        </w:numPr>
      </w:pPr>
      <w:r>
        <w:t>P</w:t>
      </w:r>
      <w:r w:rsidR="004F589E">
        <w:t xml:space="preserve">arents/carers must inform the school by no later than 2:30pm if their child will not be attending that day. This is to ensure the safeguarding of your child. </w:t>
      </w:r>
    </w:p>
    <w:p w14:paraId="4900B69D" w14:textId="77777777" w:rsidR="002F19B5" w:rsidRDefault="004F589E" w:rsidP="004357D0">
      <w:pPr>
        <w:pStyle w:val="ListParagraph"/>
        <w:numPr>
          <w:ilvl w:val="0"/>
          <w:numId w:val="21"/>
        </w:numPr>
      </w:pPr>
      <w:r>
        <w:t>At the beginning of e</w:t>
      </w:r>
      <w:r w:rsidR="00930E10">
        <w:t xml:space="preserve">ach Night Owls </w:t>
      </w:r>
      <w:r>
        <w:t xml:space="preserve">session there will be a formal register taken. This will subsequently be handed to the administration team who will cross-reference pupils in attendance at that session against the online bookings made. Pupils who have not booked into a session in advance will be billed and further attendance not allowed until the debt has been paid. </w:t>
      </w:r>
    </w:p>
    <w:p w14:paraId="1232FBBE" w14:textId="0263E052" w:rsidR="0091401C" w:rsidRDefault="004F589E" w:rsidP="00230F58">
      <w:r w:rsidRPr="0091401C">
        <w:rPr>
          <w:b/>
          <w:bCs/>
        </w:rPr>
        <w:t xml:space="preserve">Non-Arrival for </w:t>
      </w:r>
      <w:r w:rsidR="0091401C">
        <w:rPr>
          <w:b/>
          <w:bCs/>
        </w:rPr>
        <w:t>Night Owls</w:t>
      </w:r>
    </w:p>
    <w:p w14:paraId="00B19C1E" w14:textId="4A28E1C0" w:rsidR="002F19B5" w:rsidRDefault="004F589E" w:rsidP="00230F58">
      <w:r>
        <w:t xml:space="preserve">In the event of a child not arriving </w:t>
      </w:r>
      <w:r w:rsidR="004357D0">
        <w:t>for Night Owls at 3.30pm,</w:t>
      </w:r>
      <w:r>
        <w:t xml:space="preserve"> the following procedures will be put into place: </w:t>
      </w:r>
    </w:p>
    <w:p w14:paraId="0ED00A42" w14:textId="64CB872E" w:rsidR="002F19B5" w:rsidRDefault="004F589E" w:rsidP="004357D0">
      <w:pPr>
        <w:pStyle w:val="ListParagraph"/>
        <w:numPr>
          <w:ilvl w:val="0"/>
          <w:numId w:val="21"/>
        </w:numPr>
      </w:pPr>
      <w:r>
        <w:t xml:space="preserve">The designated member of staff will contact staff from the relevant class, clubs and the school office to ascertain attendance at school that day. </w:t>
      </w:r>
    </w:p>
    <w:p w14:paraId="645702A3" w14:textId="6B876ED3" w:rsidR="00E5349E" w:rsidRDefault="004F589E" w:rsidP="00230F58">
      <w:pPr>
        <w:pStyle w:val="ListParagraph"/>
        <w:numPr>
          <w:ilvl w:val="0"/>
          <w:numId w:val="21"/>
        </w:numPr>
      </w:pPr>
      <w:r>
        <w:t xml:space="preserve">The office staff will contact the named </w:t>
      </w:r>
      <w:r w:rsidR="00B70A33">
        <w:t>p</w:t>
      </w:r>
      <w:r>
        <w:t>arent</w:t>
      </w:r>
      <w:r w:rsidR="00B70A33">
        <w:t>/carer</w:t>
      </w:r>
      <w:r>
        <w:t xml:space="preserve"> </w:t>
      </w:r>
      <w:r w:rsidR="002F19B5">
        <w:t xml:space="preserve">to </w:t>
      </w:r>
      <w:r>
        <w:t xml:space="preserve">ascertain the whereabouts of the child. </w:t>
      </w:r>
    </w:p>
    <w:p w14:paraId="6E4353C8" w14:textId="5D11DA86" w:rsidR="002F19B5" w:rsidRPr="0091401C" w:rsidRDefault="004F589E" w:rsidP="00230F58">
      <w:pPr>
        <w:rPr>
          <w:b/>
          <w:bCs/>
        </w:rPr>
      </w:pPr>
      <w:r w:rsidRPr="0091401C">
        <w:rPr>
          <w:b/>
          <w:bCs/>
        </w:rPr>
        <w:t xml:space="preserve">Departure from </w:t>
      </w:r>
      <w:r w:rsidR="0091401C" w:rsidRPr="0091401C">
        <w:rPr>
          <w:b/>
          <w:bCs/>
        </w:rPr>
        <w:t>Night Owls</w:t>
      </w:r>
    </w:p>
    <w:p w14:paraId="2F5F06A4" w14:textId="2A57268A" w:rsidR="000666C8" w:rsidRPr="00C12343" w:rsidRDefault="00C12343" w:rsidP="00E16E31">
      <w:pPr>
        <w:pStyle w:val="ListParagraph"/>
        <w:numPr>
          <w:ilvl w:val="0"/>
          <w:numId w:val="12"/>
        </w:numPr>
        <w:rPr>
          <w:color w:val="000000" w:themeColor="text1"/>
        </w:rPr>
      </w:pPr>
      <w:r w:rsidRPr="00C12343">
        <w:rPr>
          <w:color w:val="000000" w:themeColor="text1"/>
        </w:rPr>
        <w:t>All p</w:t>
      </w:r>
      <w:r w:rsidR="000666C8" w:rsidRPr="00C12343">
        <w:rPr>
          <w:color w:val="000000" w:themeColor="text1"/>
        </w:rPr>
        <w:t>arents</w:t>
      </w:r>
      <w:r w:rsidRPr="00C12343">
        <w:rPr>
          <w:color w:val="000000" w:themeColor="text1"/>
        </w:rPr>
        <w:t>/carers</w:t>
      </w:r>
      <w:r w:rsidR="000666C8" w:rsidRPr="00C12343">
        <w:rPr>
          <w:color w:val="000000" w:themeColor="text1"/>
        </w:rPr>
        <w:t xml:space="preserve"> must complete a Collection Permission Form which names the people authorised to </w:t>
      </w:r>
      <w:r w:rsidR="00046FD3" w:rsidRPr="00C12343">
        <w:rPr>
          <w:color w:val="000000" w:themeColor="text1"/>
        </w:rPr>
        <w:t>collect a child, including the password to be used</w:t>
      </w:r>
      <w:r w:rsidR="003B71EA" w:rsidRPr="00C12343">
        <w:rPr>
          <w:color w:val="000000" w:themeColor="text1"/>
        </w:rPr>
        <w:t xml:space="preserve"> if needed</w:t>
      </w:r>
      <w:r w:rsidR="00AF6868" w:rsidRPr="00C12343">
        <w:rPr>
          <w:color w:val="000000" w:themeColor="text1"/>
        </w:rPr>
        <w:t>.</w:t>
      </w:r>
    </w:p>
    <w:p w14:paraId="0F6451AE" w14:textId="6E9042C9" w:rsidR="00A52E85" w:rsidRDefault="004F589E" w:rsidP="00E16E31">
      <w:pPr>
        <w:pStyle w:val="ListParagraph"/>
        <w:numPr>
          <w:ilvl w:val="0"/>
          <w:numId w:val="12"/>
        </w:numPr>
      </w:pPr>
      <w:r>
        <w:t xml:space="preserve">Children must be collected promptly at the end of your booked </w:t>
      </w:r>
      <w:r w:rsidR="00B70A33">
        <w:t xml:space="preserve">Night Owls </w:t>
      </w:r>
      <w:r>
        <w:t xml:space="preserve">session by either the parent or a person named on your collection permission form. We will not release children to any siblings or children under the age of 16 years. </w:t>
      </w:r>
    </w:p>
    <w:p w14:paraId="71125813" w14:textId="516AF5CB" w:rsidR="00D2529E" w:rsidRDefault="004F589E" w:rsidP="00E16E31">
      <w:pPr>
        <w:pStyle w:val="ListParagraph"/>
        <w:numPr>
          <w:ilvl w:val="0"/>
          <w:numId w:val="12"/>
        </w:numPr>
      </w:pPr>
      <w:r>
        <w:t xml:space="preserve">When collecting your child from </w:t>
      </w:r>
      <w:r w:rsidR="00C641D4">
        <w:t xml:space="preserve">Night Owls, please come to the </w:t>
      </w:r>
      <w:r w:rsidR="00D2529E">
        <w:t xml:space="preserve">school office and </w:t>
      </w:r>
      <w:r>
        <w:t>your child will then be brought out to you</w:t>
      </w:r>
      <w:r w:rsidR="00454EED">
        <w:t xml:space="preserve"> and signed out of the session.</w:t>
      </w:r>
    </w:p>
    <w:p w14:paraId="4017FC38" w14:textId="4E994739" w:rsidR="00D2529E" w:rsidRDefault="004F589E" w:rsidP="00E16E31">
      <w:pPr>
        <w:pStyle w:val="ListParagraph"/>
        <w:numPr>
          <w:ilvl w:val="0"/>
          <w:numId w:val="12"/>
        </w:numPr>
      </w:pPr>
      <w:r>
        <w:t xml:space="preserve">For ‘first time’ pick up, an authorised person will be required to provide a suitable form of identification as </w:t>
      </w:r>
      <w:r w:rsidR="00454EED">
        <w:t xml:space="preserve">Night Owls </w:t>
      </w:r>
      <w:r>
        <w:t xml:space="preserve">staff will not necessarily know who adults are in the first instance. </w:t>
      </w:r>
    </w:p>
    <w:p w14:paraId="324DEC61" w14:textId="2EDE2612" w:rsidR="00DC180E" w:rsidRDefault="004F589E" w:rsidP="00E16E31">
      <w:pPr>
        <w:pStyle w:val="ListParagraph"/>
        <w:numPr>
          <w:ilvl w:val="0"/>
          <w:numId w:val="12"/>
        </w:numPr>
      </w:pPr>
      <w:r>
        <w:t>If a person is added to the authorisation list later, they must be introduced to the staff and their name added to the collection permissions form. For the safeguarding of your child the school reserves the right to refuse to release a child to someone who is not on the collection permission form unless we have had verbal permission via a senior member of staff or the school office or in written form</w:t>
      </w:r>
      <w:r w:rsidR="00E16E31">
        <w:t>.</w:t>
      </w:r>
    </w:p>
    <w:p w14:paraId="1C14F2EF" w14:textId="77777777" w:rsidR="00D97A9B" w:rsidRDefault="004F589E" w:rsidP="00E16E31">
      <w:pPr>
        <w:pStyle w:val="ListParagraph"/>
        <w:numPr>
          <w:ilvl w:val="0"/>
          <w:numId w:val="12"/>
        </w:numPr>
      </w:pPr>
      <w:r>
        <w:t xml:space="preserve">In the event that it is not possible for any of the authorised persons to collect a child and someone else is sent, the following procedure must be followed: </w:t>
      </w:r>
    </w:p>
    <w:p w14:paraId="655A4C27" w14:textId="77777777" w:rsidR="008D5945" w:rsidRDefault="008D5945" w:rsidP="00230F58">
      <w:pPr>
        <w:pStyle w:val="ListParagraph"/>
        <w:numPr>
          <w:ilvl w:val="0"/>
          <w:numId w:val="13"/>
        </w:numPr>
      </w:pPr>
      <w:r>
        <w:lastRenderedPageBreak/>
        <w:t>T</w:t>
      </w:r>
      <w:r w:rsidR="004F589E">
        <w:t>he S</w:t>
      </w:r>
      <w:r w:rsidR="00DC180E">
        <w:t xml:space="preserve">LT staff on duty </w:t>
      </w:r>
      <w:r w:rsidR="004F589E">
        <w:t xml:space="preserve">must be contacted and a full description of the person including their name must be provided. </w:t>
      </w:r>
    </w:p>
    <w:p w14:paraId="58DBC1CE" w14:textId="18784BC5" w:rsidR="008D5945" w:rsidRPr="00C70C56" w:rsidRDefault="008D5945" w:rsidP="00230F58">
      <w:pPr>
        <w:pStyle w:val="ListParagraph"/>
        <w:numPr>
          <w:ilvl w:val="0"/>
          <w:numId w:val="13"/>
        </w:numPr>
      </w:pPr>
      <w:r w:rsidRPr="00C70C56">
        <w:t>T</w:t>
      </w:r>
      <w:r w:rsidR="004F589E" w:rsidRPr="00C70C56">
        <w:t xml:space="preserve">o establish it is the named Parent/Carer the Supervisor will ask you to confirm the previously agreed password. </w:t>
      </w:r>
    </w:p>
    <w:p w14:paraId="59E45926" w14:textId="0097C135" w:rsidR="00F06F04" w:rsidRPr="00C70C56" w:rsidRDefault="004F589E" w:rsidP="00230F58">
      <w:pPr>
        <w:pStyle w:val="ListParagraph"/>
        <w:numPr>
          <w:ilvl w:val="0"/>
          <w:numId w:val="13"/>
        </w:numPr>
      </w:pPr>
      <w:r w:rsidRPr="00C70C56">
        <w:t xml:space="preserve">When the person arrives, identification will be checked, and the password will need to be provided and confirmed. </w:t>
      </w:r>
    </w:p>
    <w:p w14:paraId="673851DB" w14:textId="564F2A06" w:rsidR="00D97A9B" w:rsidRDefault="004F589E" w:rsidP="008D5945">
      <w:pPr>
        <w:pStyle w:val="ListParagraph"/>
        <w:numPr>
          <w:ilvl w:val="0"/>
          <w:numId w:val="14"/>
        </w:numPr>
      </w:pPr>
      <w:r>
        <w:t>The la</w:t>
      </w:r>
      <w:r w:rsidR="00F06F04">
        <w:t xml:space="preserve">test </w:t>
      </w:r>
      <w:r>
        <w:t xml:space="preserve">pick-up time for </w:t>
      </w:r>
      <w:r w:rsidR="00F06F04">
        <w:t xml:space="preserve">Night Owls </w:t>
      </w:r>
      <w:r>
        <w:t>is 5:</w:t>
      </w:r>
      <w:r w:rsidR="00D97A9B">
        <w:t>4</w:t>
      </w:r>
      <w:r>
        <w:t xml:space="preserve">5pm. </w:t>
      </w:r>
    </w:p>
    <w:p w14:paraId="27F639FE" w14:textId="1D9D7F57" w:rsidR="00C707D5" w:rsidRPr="0091401C" w:rsidRDefault="004F589E" w:rsidP="00230F58">
      <w:pPr>
        <w:rPr>
          <w:b/>
          <w:bCs/>
        </w:rPr>
      </w:pPr>
      <w:r w:rsidRPr="0091401C">
        <w:rPr>
          <w:b/>
          <w:bCs/>
        </w:rPr>
        <w:t xml:space="preserve">Non-Collection of a Child from </w:t>
      </w:r>
      <w:r w:rsidR="00C707D5" w:rsidRPr="0091401C">
        <w:rPr>
          <w:b/>
          <w:bCs/>
        </w:rPr>
        <w:t>Night Owls</w:t>
      </w:r>
    </w:p>
    <w:p w14:paraId="696C4820" w14:textId="3107016C" w:rsidR="00C707D5" w:rsidRDefault="004F589E" w:rsidP="00230F58">
      <w:r>
        <w:t xml:space="preserve">In the event that a child is not collected from </w:t>
      </w:r>
      <w:r w:rsidR="00C707D5">
        <w:t xml:space="preserve">Night Owls </w:t>
      </w:r>
      <w:r>
        <w:t>by the end of the session</w:t>
      </w:r>
      <w:r w:rsidR="00DA741A">
        <w:t>, the school will ensure the following:</w:t>
      </w:r>
    </w:p>
    <w:p w14:paraId="7EA96A92" w14:textId="4DA34DEE" w:rsidR="00C707D5" w:rsidRDefault="004F589E" w:rsidP="0091401C">
      <w:pPr>
        <w:pStyle w:val="ListParagraph"/>
        <w:numPr>
          <w:ilvl w:val="0"/>
          <w:numId w:val="6"/>
        </w:numPr>
      </w:pPr>
      <w:r>
        <w:t xml:space="preserve">Establish if a message has been left by the parent/carer </w:t>
      </w:r>
    </w:p>
    <w:p w14:paraId="3E462C1A" w14:textId="04B609D2" w:rsidR="00C707D5" w:rsidRDefault="004F589E" w:rsidP="0091401C">
      <w:pPr>
        <w:pStyle w:val="ListParagraph"/>
        <w:numPr>
          <w:ilvl w:val="0"/>
          <w:numId w:val="6"/>
        </w:numPr>
      </w:pPr>
      <w:r>
        <w:t xml:space="preserve">Try to contact the parent/carer. Appropriate messages must be left asking for them to contact the club immediately. </w:t>
      </w:r>
    </w:p>
    <w:p w14:paraId="4BC0C54D" w14:textId="77777777" w:rsidR="0091401C" w:rsidRDefault="00886EB8" w:rsidP="00230F58">
      <w:pPr>
        <w:pStyle w:val="ListParagraph"/>
        <w:numPr>
          <w:ilvl w:val="0"/>
          <w:numId w:val="5"/>
        </w:numPr>
      </w:pPr>
      <w:r>
        <w:t>Try to contact other contacts on the emergency contact list</w:t>
      </w:r>
    </w:p>
    <w:p w14:paraId="580726EC" w14:textId="77777777" w:rsidR="0091401C" w:rsidRDefault="00C707D5" w:rsidP="00230F58">
      <w:pPr>
        <w:pStyle w:val="ListParagraph"/>
        <w:numPr>
          <w:ilvl w:val="0"/>
          <w:numId w:val="5"/>
        </w:numPr>
      </w:pPr>
      <w:r>
        <w:t xml:space="preserve">SLT staff </w:t>
      </w:r>
      <w:r w:rsidR="004F589E">
        <w:t>must remain near the telephone in order to receive the call after 5:</w:t>
      </w:r>
      <w:r>
        <w:t>4</w:t>
      </w:r>
      <w:r w:rsidR="004F589E">
        <w:t xml:space="preserve">5pm. </w:t>
      </w:r>
    </w:p>
    <w:p w14:paraId="6697BABD" w14:textId="587FAFD5" w:rsidR="0091401C" w:rsidRDefault="004F589E" w:rsidP="00230F58">
      <w:pPr>
        <w:pStyle w:val="ListParagraph"/>
        <w:numPr>
          <w:ilvl w:val="0"/>
          <w:numId w:val="5"/>
        </w:numPr>
      </w:pPr>
      <w:r>
        <w:t xml:space="preserve">If the child has not been collected by </w:t>
      </w:r>
      <w:r w:rsidR="000E1335">
        <w:t>6.00pm and no message from parents/carers received</w:t>
      </w:r>
      <w:r w:rsidR="00886EB8">
        <w:t xml:space="preserve">, </w:t>
      </w:r>
      <w:r>
        <w:t xml:space="preserve">the Head Teacher (or other designated safeguarding leads) will make the decision to contact the Local Authority’s </w:t>
      </w:r>
      <w:r w:rsidR="00DF1B40">
        <w:t>Safeguarding Team (SCAS).</w:t>
      </w:r>
    </w:p>
    <w:p w14:paraId="7BD32FEF" w14:textId="0F58CC5E" w:rsidR="00DA741A" w:rsidRPr="00F40C87" w:rsidRDefault="004F589E" w:rsidP="00230F58">
      <w:pPr>
        <w:pStyle w:val="ListParagraph"/>
        <w:numPr>
          <w:ilvl w:val="0"/>
          <w:numId w:val="5"/>
        </w:numPr>
      </w:pPr>
      <w:r>
        <w:t>At no time will a staff member be permitted to take a child off the premises unless instructed to do so by either the Local Authority Child Protection Officer or Head Teacher or a Designated Safeguarding Lead.</w:t>
      </w:r>
    </w:p>
    <w:p w14:paraId="335A9613" w14:textId="57B3E40D" w:rsidR="00886EB8" w:rsidRPr="0091401C" w:rsidRDefault="004F589E" w:rsidP="00230F58">
      <w:pPr>
        <w:rPr>
          <w:b/>
          <w:bCs/>
        </w:rPr>
      </w:pPr>
      <w:r w:rsidRPr="0091401C">
        <w:rPr>
          <w:b/>
          <w:bCs/>
        </w:rPr>
        <w:t xml:space="preserve">Late Collection from </w:t>
      </w:r>
      <w:r w:rsidR="00886EB8" w:rsidRPr="0091401C">
        <w:rPr>
          <w:b/>
          <w:bCs/>
        </w:rPr>
        <w:t xml:space="preserve">Night Owls </w:t>
      </w:r>
      <w:r w:rsidRPr="0091401C">
        <w:rPr>
          <w:b/>
          <w:bCs/>
        </w:rPr>
        <w:t xml:space="preserve">and Associated Fines </w:t>
      </w:r>
    </w:p>
    <w:p w14:paraId="004EB2FC" w14:textId="23A22CFA" w:rsidR="00654EBE" w:rsidRDefault="00C8561B" w:rsidP="00DA741A">
      <w:pPr>
        <w:pStyle w:val="ListParagraph"/>
        <w:numPr>
          <w:ilvl w:val="0"/>
          <w:numId w:val="15"/>
        </w:numPr>
      </w:pPr>
      <w:r>
        <w:t xml:space="preserve">The school reserves the right to apply </w:t>
      </w:r>
      <w:r w:rsidR="00DA741A">
        <w:t xml:space="preserve">a late-collection </w:t>
      </w:r>
      <w:r>
        <w:t>charge</w:t>
      </w:r>
      <w:r w:rsidR="00DA741A">
        <w:t xml:space="preserve">. </w:t>
      </w:r>
      <w:r w:rsidR="004F589E">
        <w:t>If</w:t>
      </w:r>
      <w:r w:rsidR="00654EBE">
        <w:t xml:space="preserve"> a parent/carer is </w:t>
      </w:r>
      <w:r w:rsidR="004F589E">
        <w:t>late picking up after 5:</w:t>
      </w:r>
      <w:r w:rsidR="00654EBE">
        <w:t>4</w:t>
      </w:r>
      <w:r w:rsidR="004F589E">
        <w:t xml:space="preserve">5pm you will incur a £5:00 charge for each </w:t>
      </w:r>
      <w:r>
        <w:t xml:space="preserve">5 </w:t>
      </w:r>
      <w:r w:rsidR="004F589E">
        <w:t>mins you are overdue</w:t>
      </w:r>
      <w:r w:rsidR="00FF7833">
        <w:t>, unless due to a genuine emergency.</w:t>
      </w:r>
    </w:p>
    <w:p w14:paraId="1464AA18" w14:textId="77777777" w:rsidR="00F40C87" w:rsidRDefault="00F40C87" w:rsidP="00F40C87">
      <w:pPr>
        <w:pStyle w:val="ListParagraph"/>
        <w:ind w:left="360"/>
      </w:pPr>
    </w:p>
    <w:p w14:paraId="28E0CF7E" w14:textId="7848CB30" w:rsidR="00063C62" w:rsidRPr="00F40C87" w:rsidRDefault="004F589E" w:rsidP="00F40C87">
      <w:pPr>
        <w:pStyle w:val="ListParagraph"/>
        <w:numPr>
          <w:ilvl w:val="0"/>
          <w:numId w:val="26"/>
        </w:numPr>
        <w:rPr>
          <w:b/>
          <w:bCs/>
        </w:rPr>
      </w:pPr>
      <w:r w:rsidRPr="00F40C87">
        <w:rPr>
          <w:b/>
          <w:bCs/>
        </w:rPr>
        <w:t xml:space="preserve">Food Provision </w:t>
      </w:r>
    </w:p>
    <w:p w14:paraId="632FC8EC" w14:textId="77777777" w:rsidR="008F663B" w:rsidRDefault="00063C62" w:rsidP="00DA741A">
      <w:pPr>
        <w:pStyle w:val="ListParagraph"/>
        <w:numPr>
          <w:ilvl w:val="0"/>
          <w:numId w:val="16"/>
        </w:numPr>
      </w:pPr>
      <w:r>
        <w:t xml:space="preserve">At Early Birds and Night Owls, </w:t>
      </w:r>
      <w:r w:rsidR="008F663B">
        <w:t xml:space="preserve">we </w:t>
      </w:r>
      <w:r w:rsidR="004F589E">
        <w:t>provide food for your child unless directed otherwise by the parent in writing. Our Wraparound Care staff are aware of the School Food Standards and ha</w:t>
      </w:r>
      <w:r w:rsidR="008F663B">
        <w:t>ve r</w:t>
      </w:r>
      <w:r w:rsidR="004F589E">
        <w:t xml:space="preserve">eceived the required training in Food Hygiene. </w:t>
      </w:r>
    </w:p>
    <w:p w14:paraId="2B1A8F43" w14:textId="10D8D47A" w:rsidR="0048358C" w:rsidRDefault="00D45B12" w:rsidP="00DA741A">
      <w:pPr>
        <w:pStyle w:val="ListParagraph"/>
        <w:numPr>
          <w:ilvl w:val="0"/>
          <w:numId w:val="16"/>
        </w:numPr>
      </w:pPr>
      <w:r>
        <w:t>At Early Birds,</w:t>
      </w:r>
      <w:r w:rsidR="000E7568">
        <w:t xml:space="preserve"> </w:t>
      </w:r>
      <w:r w:rsidR="008F663B">
        <w:t>the children will have opportunity to have</w:t>
      </w:r>
      <w:r w:rsidR="004357D0">
        <w:t xml:space="preserve"> </w:t>
      </w:r>
      <w:r>
        <w:t>toast</w:t>
      </w:r>
      <w:r w:rsidR="006B5124">
        <w:t>, healthy cereal, yoghurt</w:t>
      </w:r>
      <w:r w:rsidR="00627438">
        <w:t xml:space="preserve"> and fruit</w:t>
      </w:r>
      <w:r w:rsidR="004357D0">
        <w:t>. M</w:t>
      </w:r>
      <w:r>
        <w:t>ilk</w:t>
      </w:r>
      <w:r w:rsidR="0048358C">
        <w:t xml:space="preserve">, water </w:t>
      </w:r>
      <w:r w:rsidR="000E7568">
        <w:t>and</w:t>
      </w:r>
      <w:r w:rsidR="009819E7">
        <w:t xml:space="preserve"> </w:t>
      </w:r>
      <w:r>
        <w:t>juice</w:t>
      </w:r>
      <w:r w:rsidR="004357D0">
        <w:t xml:space="preserve"> will be available to drink.</w:t>
      </w:r>
    </w:p>
    <w:p w14:paraId="0FEA3796" w14:textId="317AE723" w:rsidR="00D45B12" w:rsidRDefault="000E7568" w:rsidP="00DA741A">
      <w:pPr>
        <w:pStyle w:val="ListParagraph"/>
        <w:numPr>
          <w:ilvl w:val="0"/>
          <w:numId w:val="16"/>
        </w:numPr>
      </w:pPr>
      <w:r>
        <w:t xml:space="preserve">At Night Owls, the children </w:t>
      </w:r>
      <w:r w:rsidR="0048358C">
        <w:t xml:space="preserve">will have </w:t>
      </w:r>
      <w:r>
        <w:t>opportunity to have a snack</w:t>
      </w:r>
      <w:r w:rsidR="00052FF0">
        <w:t xml:space="preserve"> (at about 4.30pm) s</w:t>
      </w:r>
      <w:r>
        <w:t>uch as a wrap</w:t>
      </w:r>
      <w:r w:rsidR="00481CA8">
        <w:t xml:space="preserve"> and fruit. Milk, w</w:t>
      </w:r>
      <w:r w:rsidR="00D45B12">
        <w:t xml:space="preserve">ater </w:t>
      </w:r>
      <w:r w:rsidR="009819E7">
        <w:t>or juice</w:t>
      </w:r>
      <w:r w:rsidR="00481CA8">
        <w:t xml:space="preserve"> will be available to drink.</w:t>
      </w:r>
    </w:p>
    <w:p w14:paraId="183AEAED" w14:textId="77777777" w:rsidR="00F40C87" w:rsidRDefault="00F40C87" w:rsidP="00F40C87">
      <w:pPr>
        <w:pStyle w:val="ListParagraph"/>
        <w:ind w:left="360"/>
      </w:pPr>
    </w:p>
    <w:p w14:paraId="2A0E3D9D" w14:textId="2D4CBA94" w:rsidR="008F663B" w:rsidRPr="00F40C87" w:rsidRDefault="004F589E" w:rsidP="00F40C87">
      <w:pPr>
        <w:pStyle w:val="ListParagraph"/>
        <w:numPr>
          <w:ilvl w:val="0"/>
          <w:numId w:val="26"/>
        </w:numPr>
        <w:rPr>
          <w:b/>
          <w:bCs/>
        </w:rPr>
      </w:pPr>
      <w:r w:rsidRPr="00F40C87">
        <w:rPr>
          <w:b/>
          <w:bCs/>
        </w:rPr>
        <w:t xml:space="preserve">Allergies, Intolerances and other food requirements </w:t>
      </w:r>
    </w:p>
    <w:p w14:paraId="7B473D0A" w14:textId="7A92F8FD" w:rsidR="008F663B" w:rsidRDefault="004F589E" w:rsidP="00DA741A">
      <w:pPr>
        <w:pStyle w:val="ListParagraph"/>
        <w:numPr>
          <w:ilvl w:val="0"/>
          <w:numId w:val="17"/>
        </w:numPr>
      </w:pPr>
      <w:r>
        <w:t xml:space="preserve">The team will provide for those children who have food allergies, intolerances or other </w:t>
      </w:r>
      <w:r w:rsidR="004357D0">
        <w:t xml:space="preserve">dietary requirements </w:t>
      </w:r>
      <w:r>
        <w:t xml:space="preserve">provided the parents/carers inform us beforehand on the registration form. </w:t>
      </w:r>
    </w:p>
    <w:p w14:paraId="61823819" w14:textId="77777777" w:rsidR="00DA741A" w:rsidRDefault="004F589E" w:rsidP="00DA741A">
      <w:pPr>
        <w:pStyle w:val="ListParagraph"/>
        <w:numPr>
          <w:ilvl w:val="0"/>
          <w:numId w:val="17"/>
        </w:numPr>
      </w:pPr>
      <w:r>
        <w:t xml:space="preserve">We are a ‘nut-free’ school site and cannot serve or allow children to bring nuts or products containing nuts into the school. </w:t>
      </w:r>
    </w:p>
    <w:p w14:paraId="1E6CBAB3" w14:textId="01B34F9D" w:rsidR="003827FD" w:rsidRDefault="003827FD" w:rsidP="00DA741A">
      <w:pPr>
        <w:pStyle w:val="ListParagraph"/>
        <w:numPr>
          <w:ilvl w:val="0"/>
          <w:numId w:val="17"/>
        </w:numPr>
      </w:pPr>
      <w:r>
        <w:t xml:space="preserve">We do not allow children to bring in their own food or drinks (other than their school water bottle). </w:t>
      </w:r>
    </w:p>
    <w:p w14:paraId="0299FECA" w14:textId="77777777" w:rsidR="00F40C87" w:rsidRDefault="00F40C87" w:rsidP="00F40C87">
      <w:pPr>
        <w:pStyle w:val="ListParagraph"/>
        <w:ind w:left="360"/>
      </w:pPr>
    </w:p>
    <w:p w14:paraId="7467F2FB" w14:textId="510A991B" w:rsidR="004D4E1E" w:rsidRPr="00F40C87" w:rsidRDefault="009819E7" w:rsidP="00F40C87">
      <w:pPr>
        <w:pStyle w:val="ListParagraph"/>
        <w:numPr>
          <w:ilvl w:val="0"/>
          <w:numId w:val="26"/>
        </w:numPr>
        <w:rPr>
          <w:b/>
          <w:bCs/>
        </w:rPr>
      </w:pPr>
      <w:r w:rsidRPr="00F40C87">
        <w:rPr>
          <w:b/>
          <w:bCs/>
        </w:rPr>
        <w:t>First Aid and Medical Needs</w:t>
      </w:r>
    </w:p>
    <w:p w14:paraId="7E8362B4" w14:textId="77777777" w:rsidR="001E5391" w:rsidRDefault="004F589E" w:rsidP="00DA741A">
      <w:pPr>
        <w:pStyle w:val="ListParagraph"/>
        <w:numPr>
          <w:ilvl w:val="0"/>
          <w:numId w:val="18"/>
        </w:numPr>
      </w:pPr>
      <w:r>
        <w:t>A</w:t>
      </w:r>
      <w:r w:rsidR="00385CBD">
        <w:t>t least one member of staff o</w:t>
      </w:r>
      <w:r w:rsidR="00833562">
        <w:t xml:space="preserve">n duty for each session will be qualified in emergency </w:t>
      </w:r>
      <w:r>
        <w:t>first aid</w:t>
      </w:r>
      <w:r w:rsidR="00833562">
        <w:t>.</w:t>
      </w:r>
      <w:r w:rsidR="001E5391">
        <w:t xml:space="preserve"> </w:t>
      </w:r>
    </w:p>
    <w:p w14:paraId="3988DBB9" w14:textId="116583F1" w:rsidR="009819E7" w:rsidRDefault="004F589E" w:rsidP="00DA741A">
      <w:pPr>
        <w:pStyle w:val="ListParagraph"/>
        <w:numPr>
          <w:ilvl w:val="0"/>
          <w:numId w:val="18"/>
        </w:numPr>
      </w:pPr>
      <w:r>
        <w:t xml:space="preserve">The priority is to provide an environment where children and adults are protected from the spread of illness and infection. This is achieved in the following ways: </w:t>
      </w:r>
    </w:p>
    <w:p w14:paraId="1B4226B4" w14:textId="69150C06" w:rsidR="009819E7" w:rsidRDefault="004F589E" w:rsidP="00DA741A">
      <w:pPr>
        <w:pStyle w:val="ListParagraph"/>
        <w:numPr>
          <w:ilvl w:val="0"/>
          <w:numId w:val="18"/>
        </w:numPr>
      </w:pPr>
      <w:r>
        <w:t xml:space="preserve">We do not provide care for children who are unwell, have a high temperature, or sickness and diarrhoea, or who have an infectious disease. </w:t>
      </w:r>
    </w:p>
    <w:p w14:paraId="76874101" w14:textId="4F7DFCD3" w:rsidR="009819E7" w:rsidRDefault="004F589E" w:rsidP="00DA741A">
      <w:pPr>
        <w:pStyle w:val="ListParagraph"/>
        <w:numPr>
          <w:ilvl w:val="0"/>
          <w:numId w:val="18"/>
        </w:numPr>
      </w:pPr>
      <w:r>
        <w:t xml:space="preserve">Parents are asked to telephone the main school line on the first day of their child being absent with illness and give the reason. </w:t>
      </w:r>
    </w:p>
    <w:p w14:paraId="48E54FA7" w14:textId="695BF59B" w:rsidR="009819E7" w:rsidRDefault="004F589E" w:rsidP="00DA741A">
      <w:pPr>
        <w:pStyle w:val="ListParagraph"/>
        <w:numPr>
          <w:ilvl w:val="0"/>
          <w:numId w:val="18"/>
        </w:numPr>
      </w:pPr>
      <w:r>
        <w:t>Children with head lice are not ‘excluded’ but</w:t>
      </w:r>
      <w:r w:rsidR="001E5391">
        <w:t xml:space="preserve"> parents will be advised to </w:t>
      </w:r>
      <w:r>
        <w:t xml:space="preserve">treat </w:t>
      </w:r>
      <w:r w:rsidR="001E5391">
        <w:t>the hair</w:t>
      </w:r>
      <w:r w:rsidR="00627438">
        <w:t>.</w:t>
      </w:r>
    </w:p>
    <w:p w14:paraId="04678A06" w14:textId="1841C606" w:rsidR="009819E7" w:rsidRDefault="004F589E" w:rsidP="00DA741A">
      <w:pPr>
        <w:pStyle w:val="ListParagraph"/>
        <w:numPr>
          <w:ilvl w:val="0"/>
          <w:numId w:val="18"/>
        </w:numPr>
      </w:pPr>
      <w:r>
        <w:t xml:space="preserve">Parents are asked not to bring their child to </w:t>
      </w:r>
      <w:r w:rsidR="00052FF0">
        <w:t>Early Birds/</w:t>
      </w:r>
      <w:r w:rsidR="009819E7">
        <w:t xml:space="preserve">Night Owls </w:t>
      </w:r>
      <w:r w:rsidR="00052FF0">
        <w:t xml:space="preserve">if they have </w:t>
      </w:r>
      <w:r>
        <w:t xml:space="preserve">been vomiting or had diarrhoea, until at least 48 hours has elapsed since the last attack. </w:t>
      </w:r>
    </w:p>
    <w:p w14:paraId="4D5F0BB5" w14:textId="06497E31" w:rsidR="009819E7" w:rsidRDefault="004F589E" w:rsidP="00DA741A">
      <w:pPr>
        <w:pStyle w:val="ListParagraph"/>
        <w:numPr>
          <w:ilvl w:val="0"/>
          <w:numId w:val="18"/>
        </w:numPr>
      </w:pPr>
      <w:r>
        <w:t xml:space="preserve">Parent will be notified immediately to collect their child if they become unwell whilst at the wraparound care. Every attempt will be made to keep the child calm and comfortable. </w:t>
      </w:r>
    </w:p>
    <w:p w14:paraId="7184D7D1" w14:textId="74F6A764" w:rsidR="00CE53EB" w:rsidRDefault="009819E7" w:rsidP="00DA741A">
      <w:pPr>
        <w:pStyle w:val="ListParagraph"/>
        <w:numPr>
          <w:ilvl w:val="0"/>
          <w:numId w:val="18"/>
        </w:numPr>
      </w:pPr>
      <w:r>
        <w:t>Early Birds and Night Owls s</w:t>
      </w:r>
      <w:r w:rsidR="004F589E">
        <w:t xml:space="preserve">taff follow the school’s First Aid policy which includes the management of medical conditions and intimate care. </w:t>
      </w:r>
    </w:p>
    <w:p w14:paraId="6F81468B" w14:textId="50F26C07" w:rsidR="00ED4401" w:rsidRDefault="009819E7" w:rsidP="00DA741A">
      <w:pPr>
        <w:pStyle w:val="ListParagraph"/>
        <w:numPr>
          <w:ilvl w:val="0"/>
          <w:numId w:val="18"/>
        </w:numPr>
      </w:pPr>
      <w:r>
        <w:t xml:space="preserve">Early Birds and Night Owls staff are </w:t>
      </w:r>
      <w:r w:rsidR="004F589E">
        <w:t>not permitted to possess, store or dispense medication such as Calpol, Junior Aspirin or other such general medications</w:t>
      </w:r>
      <w:r w:rsidR="003815F8">
        <w:t>, unless consent is discussed with parents</w:t>
      </w:r>
      <w:r w:rsidR="007F7107">
        <w:t>/carers.</w:t>
      </w:r>
    </w:p>
    <w:p w14:paraId="54D46ACA" w14:textId="21394167" w:rsidR="00C301C9" w:rsidRDefault="00ED4401" w:rsidP="00DA741A">
      <w:pPr>
        <w:pStyle w:val="ListParagraph"/>
        <w:numPr>
          <w:ilvl w:val="0"/>
          <w:numId w:val="18"/>
        </w:numPr>
      </w:pPr>
      <w:r>
        <w:t xml:space="preserve">Any medication needed </w:t>
      </w:r>
      <w:r w:rsidR="004A75D9">
        <w:t xml:space="preserve">in relation to an </w:t>
      </w:r>
      <w:r w:rsidR="004F589E">
        <w:t xml:space="preserve">Individual Health Care Plan </w:t>
      </w:r>
      <w:r w:rsidR="004A75D9">
        <w:t>will be kept in the school offi</w:t>
      </w:r>
      <w:r w:rsidR="003815F8">
        <w:t>ce and returned to the parent/carer on collection</w:t>
      </w:r>
    </w:p>
    <w:p w14:paraId="00B148D3" w14:textId="11E6B5BA" w:rsidR="007736F4" w:rsidRDefault="007736F4" w:rsidP="00DA741A">
      <w:pPr>
        <w:pStyle w:val="ListParagraph"/>
        <w:numPr>
          <w:ilvl w:val="0"/>
          <w:numId w:val="18"/>
        </w:numPr>
      </w:pPr>
      <w:r>
        <w:t>Any relevant medical needs</w:t>
      </w:r>
      <w:r w:rsidR="006D144F">
        <w:t xml:space="preserve"> for children will be shared with the relevant Night Owls staff so that we all work together to keep our children safe.</w:t>
      </w:r>
    </w:p>
    <w:p w14:paraId="4E1745D5" w14:textId="0FB681E9" w:rsidR="004357D0" w:rsidRPr="007C6274" w:rsidRDefault="00203E8B" w:rsidP="004357D0">
      <w:pPr>
        <w:rPr>
          <w:b/>
          <w:bCs/>
        </w:rPr>
      </w:pPr>
      <w:r w:rsidRPr="007C6274">
        <w:rPr>
          <w:b/>
          <w:bCs/>
        </w:rPr>
        <w:t>Wrap Around Home</w:t>
      </w:r>
      <w:r w:rsidR="007C6274">
        <w:rPr>
          <w:b/>
          <w:bCs/>
        </w:rPr>
        <w:t>-</w:t>
      </w:r>
      <w:r w:rsidRPr="007C6274">
        <w:rPr>
          <w:b/>
          <w:bCs/>
        </w:rPr>
        <w:t>School Agreement</w:t>
      </w:r>
    </w:p>
    <w:p w14:paraId="62416D15" w14:textId="386E935F" w:rsidR="00203E8B" w:rsidRDefault="00203E8B" w:rsidP="00203E8B">
      <w:pPr>
        <w:pStyle w:val="ListParagraph"/>
        <w:numPr>
          <w:ilvl w:val="0"/>
          <w:numId w:val="24"/>
        </w:numPr>
      </w:pPr>
      <w:r>
        <w:t>Please see the appendix for the Hom</w:t>
      </w:r>
      <w:r w:rsidR="00032AD5">
        <w:t>e</w:t>
      </w:r>
      <w:r w:rsidR="007C6274">
        <w:t>-</w:t>
      </w:r>
      <w:r w:rsidR="00032AD5">
        <w:t>School Agreement</w:t>
      </w:r>
      <w:r w:rsidR="00FA2280">
        <w:t xml:space="preserve"> and Contact Permissions.</w:t>
      </w:r>
    </w:p>
    <w:p w14:paraId="7F1C20FC" w14:textId="71403BF5" w:rsidR="00032AD5" w:rsidRDefault="00032AD5" w:rsidP="00203E8B">
      <w:pPr>
        <w:pStyle w:val="ListParagraph"/>
        <w:numPr>
          <w:ilvl w:val="0"/>
          <w:numId w:val="24"/>
        </w:numPr>
      </w:pPr>
      <w:r>
        <w:t>This document needs to be signed and returned to school before</w:t>
      </w:r>
      <w:r w:rsidR="007C6274">
        <w:t xml:space="preserve"> starting at Early Birds/Night Owls</w:t>
      </w:r>
    </w:p>
    <w:p w14:paraId="525C58F1" w14:textId="77777777" w:rsidR="00DA741A" w:rsidRDefault="00DA741A" w:rsidP="00DA741A"/>
    <w:p w14:paraId="73131290" w14:textId="230DBD5D" w:rsidR="00DA741A" w:rsidRDefault="00DA741A" w:rsidP="00DA741A">
      <w:pPr>
        <w:rPr>
          <w:b/>
          <w:bCs/>
        </w:rPr>
      </w:pPr>
      <w:r w:rsidRPr="00DA741A">
        <w:rPr>
          <w:b/>
          <w:bCs/>
        </w:rPr>
        <w:t>March 2025</w:t>
      </w:r>
    </w:p>
    <w:p w14:paraId="6C32B63D" w14:textId="77777777" w:rsidR="0017335F" w:rsidRDefault="0017335F" w:rsidP="00DA741A">
      <w:pPr>
        <w:rPr>
          <w:b/>
          <w:bCs/>
        </w:rPr>
      </w:pPr>
    </w:p>
    <w:p w14:paraId="65DB6780" w14:textId="77777777" w:rsidR="0017335F" w:rsidRDefault="0017335F" w:rsidP="00DA741A">
      <w:pPr>
        <w:rPr>
          <w:b/>
          <w:bCs/>
        </w:rPr>
      </w:pPr>
    </w:p>
    <w:p w14:paraId="083AF43E" w14:textId="77777777" w:rsidR="0017335F" w:rsidRDefault="0017335F" w:rsidP="00DA741A">
      <w:pPr>
        <w:rPr>
          <w:b/>
          <w:bCs/>
        </w:rPr>
      </w:pPr>
    </w:p>
    <w:p w14:paraId="3CB5FC7C" w14:textId="77777777" w:rsidR="0017335F" w:rsidRDefault="0017335F" w:rsidP="00DA741A">
      <w:pPr>
        <w:rPr>
          <w:b/>
          <w:bCs/>
        </w:rPr>
      </w:pPr>
    </w:p>
    <w:p w14:paraId="2997AB3E" w14:textId="77777777" w:rsidR="0017335F" w:rsidRDefault="0017335F" w:rsidP="00DA741A">
      <w:pPr>
        <w:rPr>
          <w:b/>
          <w:bCs/>
        </w:rPr>
      </w:pPr>
    </w:p>
    <w:p w14:paraId="3BE90F58" w14:textId="77777777" w:rsidR="00622B6E" w:rsidRDefault="00622B6E" w:rsidP="00DA741A">
      <w:pPr>
        <w:rPr>
          <w:b/>
          <w:bCs/>
        </w:rPr>
      </w:pPr>
    </w:p>
    <w:p w14:paraId="3A772E5C" w14:textId="77777777" w:rsidR="00130672" w:rsidRDefault="00130672" w:rsidP="00DA741A">
      <w:pPr>
        <w:rPr>
          <w:b/>
          <w:bCs/>
        </w:rPr>
      </w:pPr>
    </w:p>
    <w:p w14:paraId="1BC1D092" w14:textId="77777777" w:rsidR="00130672" w:rsidRDefault="00130672" w:rsidP="00DA741A">
      <w:pPr>
        <w:rPr>
          <w:b/>
          <w:bCs/>
        </w:rPr>
      </w:pPr>
    </w:p>
    <w:p w14:paraId="48D5CFCF" w14:textId="77777777" w:rsidR="00F40C87" w:rsidRDefault="00F40C87" w:rsidP="001D37D3">
      <w:pPr>
        <w:rPr>
          <w:b/>
          <w:bCs/>
        </w:rPr>
      </w:pPr>
    </w:p>
    <w:p w14:paraId="4B3D0B9A" w14:textId="35C8D0FA" w:rsidR="001D37D3" w:rsidRPr="00FA2280" w:rsidRDefault="0017335F" w:rsidP="001D37D3">
      <w:pPr>
        <w:rPr>
          <w:b/>
          <w:bCs/>
          <w:sz w:val="28"/>
          <w:szCs w:val="28"/>
        </w:rPr>
      </w:pPr>
      <w:r w:rsidRPr="00FA2280">
        <w:rPr>
          <w:b/>
          <w:bCs/>
          <w:sz w:val="28"/>
          <w:szCs w:val="28"/>
        </w:rPr>
        <w:lastRenderedPageBreak/>
        <w:t>Appendix</w:t>
      </w:r>
      <w:r w:rsidR="001D37D3" w:rsidRPr="00FA2280">
        <w:rPr>
          <w:b/>
          <w:bCs/>
          <w:sz w:val="28"/>
          <w:szCs w:val="28"/>
        </w:rPr>
        <w:t>: Wrap Around Home-School Agreement</w:t>
      </w:r>
      <w:r w:rsidR="00BD08EB" w:rsidRPr="00FA2280">
        <w:rPr>
          <w:b/>
          <w:bCs/>
          <w:sz w:val="28"/>
          <w:szCs w:val="28"/>
        </w:rPr>
        <w:t xml:space="preserve"> and Contact Permission</w:t>
      </w:r>
      <w:r w:rsidR="00FA2280">
        <w:rPr>
          <w:b/>
          <w:bCs/>
          <w:sz w:val="28"/>
          <w:szCs w:val="28"/>
        </w:rPr>
        <w:t xml:space="preserve"> Form</w:t>
      </w:r>
    </w:p>
    <w:p w14:paraId="304ED039" w14:textId="5699774A" w:rsidR="00BD08EB" w:rsidRPr="00BD08EB" w:rsidRDefault="00BD08EB" w:rsidP="001D37D3">
      <w:pPr>
        <w:rPr>
          <w:b/>
          <w:bCs/>
          <w:sz w:val="22"/>
          <w:szCs w:val="22"/>
        </w:rPr>
      </w:pPr>
      <w:r w:rsidRPr="00BD08EB">
        <w:rPr>
          <w:b/>
          <w:bCs/>
          <w:sz w:val="22"/>
          <w:szCs w:val="22"/>
        </w:rPr>
        <w:t>Child’s Name: _____________________________________________</w:t>
      </w:r>
      <w:r>
        <w:rPr>
          <w:b/>
          <w:bCs/>
          <w:sz w:val="22"/>
          <w:szCs w:val="22"/>
        </w:rPr>
        <w:t>_</w:t>
      </w:r>
      <w:r w:rsidR="00FA2280">
        <w:rPr>
          <w:b/>
          <w:bCs/>
          <w:sz w:val="22"/>
          <w:szCs w:val="22"/>
        </w:rPr>
        <w:t xml:space="preserve"> Class: ________________________________</w:t>
      </w:r>
    </w:p>
    <w:p w14:paraId="25F7BDC5" w14:textId="581CC4D1" w:rsidR="00BD08EB" w:rsidRPr="00BD08EB" w:rsidRDefault="00BD08EB" w:rsidP="001D37D3">
      <w:pPr>
        <w:rPr>
          <w:b/>
          <w:bCs/>
          <w:sz w:val="22"/>
          <w:szCs w:val="22"/>
        </w:rPr>
      </w:pPr>
      <w:r w:rsidRPr="00BD08EB">
        <w:rPr>
          <w:b/>
          <w:bCs/>
          <w:sz w:val="22"/>
          <w:szCs w:val="22"/>
        </w:rPr>
        <w:t>Adults with permission to collect from Night Owls:</w:t>
      </w:r>
    </w:p>
    <w:p w14:paraId="2FCAB4E9" w14:textId="27408E27" w:rsidR="00BD08EB" w:rsidRPr="00BD08EB" w:rsidRDefault="00BD08EB" w:rsidP="001D37D3">
      <w:pPr>
        <w:rPr>
          <w:b/>
          <w:bCs/>
          <w:sz w:val="22"/>
          <w:szCs w:val="22"/>
        </w:rPr>
      </w:pPr>
      <w:r w:rsidRPr="00BD08EB">
        <w:rPr>
          <w:b/>
          <w:bCs/>
          <w:sz w:val="22"/>
          <w:szCs w:val="22"/>
        </w:rPr>
        <w:t>Adult Name: ____________________________________________</w:t>
      </w:r>
      <w:r>
        <w:rPr>
          <w:b/>
          <w:bCs/>
          <w:sz w:val="22"/>
          <w:szCs w:val="22"/>
        </w:rPr>
        <w:t>___</w:t>
      </w:r>
      <w:r w:rsidRPr="00BD08EB">
        <w:rPr>
          <w:b/>
          <w:bCs/>
          <w:sz w:val="22"/>
          <w:szCs w:val="22"/>
        </w:rPr>
        <w:t>_ Relation to child: ___________________</w:t>
      </w:r>
      <w:r>
        <w:rPr>
          <w:b/>
          <w:bCs/>
          <w:sz w:val="22"/>
          <w:szCs w:val="22"/>
        </w:rPr>
        <w:t>___</w:t>
      </w:r>
    </w:p>
    <w:p w14:paraId="39077243" w14:textId="188CACF6" w:rsidR="00BD08EB" w:rsidRPr="00BD08EB" w:rsidRDefault="00BD08EB" w:rsidP="00BD08EB">
      <w:pPr>
        <w:rPr>
          <w:b/>
          <w:bCs/>
          <w:sz w:val="22"/>
          <w:szCs w:val="22"/>
        </w:rPr>
      </w:pPr>
      <w:r w:rsidRPr="00BD08EB">
        <w:rPr>
          <w:b/>
          <w:bCs/>
          <w:sz w:val="22"/>
          <w:szCs w:val="22"/>
        </w:rPr>
        <w:t>Adult Name: _____________________________________________</w:t>
      </w:r>
      <w:r>
        <w:rPr>
          <w:b/>
          <w:bCs/>
          <w:sz w:val="22"/>
          <w:szCs w:val="22"/>
        </w:rPr>
        <w:t>___</w:t>
      </w:r>
      <w:r w:rsidRPr="00BD08EB">
        <w:rPr>
          <w:b/>
          <w:bCs/>
          <w:sz w:val="22"/>
          <w:szCs w:val="22"/>
        </w:rPr>
        <w:t xml:space="preserve"> Relation to child: ___________________</w:t>
      </w:r>
      <w:r>
        <w:rPr>
          <w:b/>
          <w:bCs/>
          <w:sz w:val="22"/>
          <w:szCs w:val="22"/>
        </w:rPr>
        <w:t>___</w:t>
      </w:r>
    </w:p>
    <w:p w14:paraId="59E89312" w14:textId="39E2FFB4" w:rsidR="00BD08EB" w:rsidRPr="00BD08EB" w:rsidRDefault="00BD08EB" w:rsidP="001D37D3">
      <w:pPr>
        <w:rPr>
          <w:b/>
          <w:bCs/>
          <w:sz w:val="22"/>
          <w:szCs w:val="22"/>
        </w:rPr>
      </w:pPr>
      <w:r w:rsidRPr="00BD08EB">
        <w:rPr>
          <w:b/>
          <w:bCs/>
          <w:sz w:val="22"/>
          <w:szCs w:val="22"/>
        </w:rPr>
        <w:t>Adult Name: _____________________________________________</w:t>
      </w:r>
      <w:r>
        <w:rPr>
          <w:b/>
          <w:bCs/>
          <w:sz w:val="22"/>
          <w:szCs w:val="22"/>
        </w:rPr>
        <w:t>___</w:t>
      </w:r>
      <w:r w:rsidRPr="00BD08EB">
        <w:rPr>
          <w:b/>
          <w:bCs/>
          <w:sz w:val="22"/>
          <w:szCs w:val="22"/>
        </w:rPr>
        <w:t xml:space="preserve"> Relation to child: __________________</w:t>
      </w:r>
      <w:r>
        <w:rPr>
          <w:b/>
          <w:bCs/>
          <w:sz w:val="22"/>
          <w:szCs w:val="22"/>
        </w:rPr>
        <w:t>___</w:t>
      </w:r>
      <w:r w:rsidRPr="00BD08EB">
        <w:rPr>
          <w:b/>
          <w:bCs/>
          <w:sz w:val="22"/>
          <w:szCs w:val="22"/>
        </w:rPr>
        <w:t>_</w:t>
      </w:r>
    </w:p>
    <w:p w14:paraId="04BBA045" w14:textId="516F4A7A" w:rsidR="00BD08EB" w:rsidRPr="00BD08EB" w:rsidRDefault="00BD08EB" w:rsidP="001D37D3">
      <w:pPr>
        <w:rPr>
          <w:b/>
          <w:bCs/>
          <w:sz w:val="22"/>
          <w:szCs w:val="22"/>
        </w:rPr>
      </w:pPr>
      <w:r w:rsidRPr="00BD08EB">
        <w:rPr>
          <w:b/>
          <w:bCs/>
          <w:sz w:val="22"/>
          <w:szCs w:val="22"/>
        </w:rPr>
        <w:t>Password (if a different adult is to collect): _______________________________________________</w:t>
      </w:r>
    </w:p>
    <w:p w14:paraId="7FF2F553" w14:textId="7FED3E95" w:rsidR="001D37D3" w:rsidRPr="00BD08EB" w:rsidRDefault="001D37D3" w:rsidP="001D37D3">
      <w:pPr>
        <w:rPr>
          <w:sz w:val="22"/>
          <w:szCs w:val="22"/>
        </w:rPr>
      </w:pPr>
      <w:r w:rsidRPr="00BD08EB">
        <w:rPr>
          <w:sz w:val="22"/>
          <w:szCs w:val="22"/>
        </w:rPr>
        <w:t xml:space="preserve">We believe that a positive partnership with parents and carers is crucial and promotes our aim to </w:t>
      </w:r>
      <w:r w:rsidR="009C4532" w:rsidRPr="00BD08EB">
        <w:rPr>
          <w:sz w:val="22"/>
          <w:szCs w:val="22"/>
        </w:rPr>
        <w:t>help all children be the very best they can be.</w:t>
      </w:r>
    </w:p>
    <w:p w14:paraId="26BA5DF3" w14:textId="77777777" w:rsidR="001D37D3" w:rsidRPr="00BD08EB" w:rsidRDefault="001D37D3" w:rsidP="001D37D3">
      <w:pPr>
        <w:spacing w:after="0"/>
        <w:rPr>
          <w:b/>
          <w:bCs/>
          <w:sz w:val="22"/>
          <w:szCs w:val="22"/>
        </w:rPr>
      </w:pPr>
      <w:r w:rsidRPr="00BD08EB">
        <w:rPr>
          <w:b/>
          <w:bCs/>
          <w:sz w:val="22"/>
          <w:szCs w:val="22"/>
        </w:rPr>
        <w:t xml:space="preserve">THE SCHOOL - We will endeavour to: </w:t>
      </w:r>
    </w:p>
    <w:p w14:paraId="56B3033A" w14:textId="4D2204CD" w:rsidR="001D37D3" w:rsidRPr="00FA2280" w:rsidRDefault="001D37D3" w:rsidP="00FA2280">
      <w:pPr>
        <w:pStyle w:val="ListParagraph"/>
        <w:numPr>
          <w:ilvl w:val="0"/>
          <w:numId w:val="24"/>
        </w:numPr>
        <w:spacing w:after="0"/>
        <w:rPr>
          <w:sz w:val="22"/>
          <w:szCs w:val="22"/>
        </w:rPr>
      </w:pPr>
      <w:r w:rsidRPr="00FA2280">
        <w:rPr>
          <w:sz w:val="22"/>
          <w:szCs w:val="22"/>
        </w:rPr>
        <w:t xml:space="preserve">provide a safe, stimulating and happy environment </w:t>
      </w:r>
    </w:p>
    <w:p w14:paraId="2C8F9AA5" w14:textId="64433EE0" w:rsidR="001D37D3" w:rsidRPr="00FA2280" w:rsidRDefault="001D37D3" w:rsidP="00FA2280">
      <w:pPr>
        <w:pStyle w:val="ListParagraph"/>
        <w:numPr>
          <w:ilvl w:val="0"/>
          <w:numId w:val="24"/>
        </w:numPr>
        <w:spacing w:after="0"/>
        <w:rPr>
          <w:sz w:val="22"/>
          <w:szCs w:val="22"/>
        </w:rPr>
      </w:pPr>
      <w:r w:rsidRPr="00FA2280">
        <w:rPr>
          <w:sz w:val="22"/>
          <w:szCs w:val="22"/>
        </w:rPr>
        <w:t xml:space="preserve">provide a range of creative, stimulating and meaningful </w:t>
      </w:r>
      <w:r w:rsidR="00FA2280" w:rsidRPr="00FA2280">
        <w:rPr>
          <w:sz w:val="22"/>
          <w:szCs w:val="22"/>
        </w:rPr>
        <w:t xml:space="preserve">activities </w:t>
      </w:r>
      <w:r w:rsidRPr="00FA2280">
        <w:rPr>
          <w:sz w:val="22"/>
          <w:szCs w:val="22"/>
        </w:rPr>
        <w:t xml:space="preserve">for your child </w:t>
      </w:r>
    </w:p>
    <w:p w14:paraId="1C2C65DD" w14:textId="48567A24" w:rsidR="001D37D3" w:rsidRPr="00FA2280" w:rsidRDefault="001D37D3" w:rsidP="00FA2280">
      <w:pPr>
        <w:pStyle w:val="ListParagraph"/>
        <w:numPr>
          <w:ilvl w:val="0"/>
          <w:numId w:val="24"/>
        </w:numPr>
        <w:spacing w:after="0"/>
        <w:rPr>
          <w:sz w:val="22"/>
          <w:szCs w:val="22"/>
        </w:rPr>
      </w:pPr>
      <w:r w:rsidRPr="00FA2280">
        <w:rPr>
          <w:sz w:val="22"/>
          <w:szCs w:val="22"/>
        </w:rPr>
        <w:t>provide a healthy light breakfast/tea and drinks</w:t>
      </w:r>
    </w:p>
    <w:p w14:paraId="6E4C926B" w14:textId="419A59A3" w:rsidR="001D37D3" w:rsidRPr="00FA2280" w:rsidRDefault="001D37D3" w:rsidP="00FA2280">
      <w:pPr>
        <w:pStyle w:val="ListParagraph"/>
        <w:numPr>
          <w:ilvl w:val="0"/>
          <w:numId w:val="24"/>
        </w:numPr>
        <w:spacing w:after="0"/>
        <w:rPr>
          <w:sz w:val="22"/>
          <w:szCs w:val="22"/>
        </w:rPr>
      </w:pPr>
      <w:r w:rsidRPr="00FA2280">
        <w:rPr>
          <w:sz w:val="22"/>
          <w:szCs w:val="22"/>
        </w:rPr>
        <w:t xml:space="preserve">inform parents/carers of any concerns which may affect your child’s progress or behaviour </w:t>
      </w:r>
    </w:p>
    <w:p w14:paraId="0A9A097C" w14:textId="3E8DC762" w:rsidR="001D37D3" w:rsidRPr="00FA2280" w:rsidRDefault="001D37D3" w:rsidP="00FA2280">
      <w:pPr>
        <w:pStyle w:val="ListParagraph"/>
        <w:numPr>
          <w:ilvl w:val="0"/>
          <w:numId w:val="24"/>
        </w:numPr>
        <w:spacing w:after="0"/>
        <w:rPr>
          <w:sz w:val="22"/>
          <w:szCs w:val="22"/>
        </w:rPr>
      </w:pPr>
      <w:r w:rsidRPr="00FA2280">
        <w:rPr>
          <w:sz w:val="22"/>
          <w:szCs w:val="22"/>
        </w:rPr>
        <w:t xml:space="preserve">ensure equality of opportunity in all activities </w:t>
      </w:r>
    </w:p>
    <w:p w14:paraId="526AA234" w14:textId="42D875BB" w:rsidR="001D37D3" w:rsidRPr="00FA2280" w:rsidRDefault="001D37D3" w:rsidP="00FA2280">
      <w:pPr>
        <w:pStyle w:val="ListParagraph"/>
        <w:numPr>
          <w:ilvl w:val="0"/>
          <w:numId w:val="24"/>
        </w:numPr>
        <w:spacing w:after="0"/>
        <w:rPr>
          <w:sz w:val="22"/>
          <w:szCs w:val="22"/>
        </w:rPr>
      </w:pPr>
      <w:r w:rsidRPr="00FA2280">
        <w:rPr>
          <w:sz w:val="22"/>
          <w:szCs w:val="22"/>
        </w:rPr>
        <w:t xml:space="preserve">be open, welcoming, and available to discuss your child’s individual needs </w:t>
      </w:r>
    </w:p>
    <w:p w14:paraId="5FDD7BA8" w14:textId="49FC43B4" w:rsidR="001D37D3" w:rsidRPr="00FA2280" w:rsidRDefault="001D37D3" w:rsidP="00FA2280">
      <w:pPr>
        <w:pStyle w:val="ListParagraph"/>
        <w:numPr>
          <w:ilvl w:val="0"/>
          <w:numId w:val="24"/>
        </w:numPr>
        <w:spacing w:after="0"/>
        <w:rPr>
          <w:sz w:val="22"/>
          <w:szCs w:val="22"/>
        </w:rPr>
      </w:pPr>
      <w:r w:rsidRPr="00FA2280">
        <w:rPr>
          <w:sz w:val="22"/>
          <w:szCs w:val="22"/>
        </w:rPr>
        <w:t xml:space="preserve">contact </w:t>
      </w:r>
      <w:r w:rsidR="00FA2280" w:rsidRPr="00FA2280">
        <w:rPr>
          <w:sz w:val="22"/>
          <w:szCs w:val="22"/>
        </w:rPr>
        <w:t xml:space="preserve">parents/carers informed </w:t>
      </w:r>
      <w:r w:rsidRPr="00FA2280">
        <w:rPr>
          <w:sz w:val="22"/>
          <w:szCs w:val="22"/>
        </w:rPr>
        <w:t xml:space="preserve">if there is a problem with your child’s health, wellbeing or behaviour </w:t>
      </w:r>
    </w:p>
    <w:p w14:paraId="4EDDC2E8" w14:textId="4BE59CBB" w:rsidR="001D37D3" w:rsidRPr="00FA2280" w:rsidRDefault="001D37D3" w:rsidP="00FA2280">
      <w:pPr>
        <w:pStyle w:val="ListParagraph"/>
        <w:numPr>
          <w:ilvl w:val="0"/>
          <w:numId w:val="24"/>
        </w:numPr>
        <w:spacing w:after="0"/>
        <w:rPr>
          <w:sz w:val="22"/>
          <w:szCs w:val="22"/>
        </w:rPr>
      </w:pPr>
      <w:r w:rsidRPr="00FA2280">
        <w:rPr>
          <w:sz w:val="22"/>
          <w:szCs w:val="22"/>
        </w:rPr>
        <w:t xml:space="preserve">encourage children to take care of their surroundings and others around them </w:t>
      </w:r>
    </w:p>
    <w:p w14:paraId="2C8B272F" w14:textId="65E67B95" w:rsidR="001D37D3" w:rsidRPr="00FA2280" w:rsidRDefault="001D37D3" w:rsidP="00FA2280">
      <w:pPr>
        <w:pStyle w:val="ListParagraph"/>
        <w:numPr>
          <w:ilvl w:val="0"/>
          <w:numId w:val="24"/>
        </w:numPr>
        <w:spacing w:after="0"/>
        <w:rPr>
          <w:sz w:val="22"/>
          <w:szCs w:val="22"/>
        </w:rPr>
      </w:pPr>
      <w:r w:rsidRPr="00FA2280">
        <w:rPr>
          <w:sz w:val="22"/>
          <w:szCs w:val="22"/>
        </w:rPr>
        <w:t xml:space="preserve">always ensure confidentiality </w:t>
      </w:r>
    </w:p>
    <w:p w14:paraId="0BC53A38" w14:textId="7CEF1542" w:rsidR="0097190D" w:rsidRPr="00FA2280" w:rsidRDefault="001D37D3" w:rsidP="00FA2280">
      <w:pPr>
        <w:pStyle w:val="ListParagraph"/>
        <w:numPr>
          <w:ilvl w:val="0"/>
          <w:numId w:val="24"/>
        </w:numPr>
        <w:spacing w:after="0"/>
        <w:rPr>
          <w:sz w:val="22"/>
          <w:szCs w:val="22"/>
        </w:rPr>
      </w:pPr>
      <w:r w:rsidRPr="00FA2280">
        <w:rPr>
          <w:sz w:val="22"/>
          <w:szCs w:val="22"/>
        </w:rPr>
        <w:t xml:space="preserve">keep </w:t>
      </w:r>
      <w:r w:rsidR="00FA2280" w:rsidRPr="00FA2280">
        <w:rPr>
          <w:sz w:val="22"/>
          <w:szCs w:val="22"/>
        </w:rPr>
        <w:t>parents/carers</w:t>
      </w:r>
      <w:r w:rsidRPr="00FA2280">
        <w:rPr>
          <w:sz w:val="22"/>
          <w:szCs w:val="22"/>
        </w:rPr>
        <w:t xml:space="preserve"> informed about Wrap Around Care via newsletters, email and website</w:t>
      </w:r>
    </w:p>
    <w:p w14:paraId="4C34E51C" w14:textId="77777777" w:rsidR="001D37D3" w:rsidRPr="00BD08EB" w:rsidRDefault="001D37D3" w:rsidP="001D37D3">
      <w:pPr>
        <w:spacing w:after="0"/>
        <w:rPr>
          <w:b/>
          <w:bCs/>
          <w:sz w:val="22"/>
          <w:szCs w:val="22"/>
        </w:rPr>
      </w:pPr>
      <w:r w:rsidRPr="00BD08EB">
        <w:rPr>
          <w:b/>
          <w:bCs/>
          <w:sz w:val="22"/>
          <w:szCs w:val="22"/>
        </w:rPr>
        <w:t xml:space="preserve">THE CHILD - I will do my best to: </w:t>
      </w:r>
    </w:p>
    <w:p w14:paraId="244651EB" w14:textId="4B76A740" w:rsidR="001D37D3" w:rsidRPr="00FA2280" w:rsidRDefault="001D37D3" w:rsidP="00FA2280">
      <w:pPr>
        <w:pStyle w:val="ListParagraph"/>
        <w:numPr>
          <w:ilvl w:val="0"/>
          <w:numId w:val="24"/>
        </w:numPr>
        <w:spacing w:after="0"/>
        <w:rPr>
          <w:sz w:val="22"/>
          <w:szCs w:val="22"/>
        </w:rPr>
      </w:pPr>
      <w:r w:rsidRPr="00FA2280">
        <w:rPr>
          <w:sz w:val="22"/>
          <w:szCs w:val="22"/>
        </w:rPr>
        <w:t xml:space="preserve">be polite, friendly, kind and helpful to others </w:t>
      </w:r>
    </w:p>
    <w:p w14:paraId="38C169AE" w14:textId="72E13961" w:rsidR="001D37D3" w:rsidRPr="00FA2280" w:rsidRDefault="001D37D3" w:rsidP="00FA2280">
      <w:pPr>
        <w:pStyle w:val="ListParagraph"/>
        <w:numPr>
          <w:ilvl w:val="0"/>
          <w:numId w:val="24"/>
        </w:numPr>
        <w:spacing w:after="0"/>
        <w:rPr>
          <w:sz w:val="22"/>
          <w:szCs w:val="22"/>
        </w:rPr>
      </w:pPr>
      <w:r w:rsidRPr="00FA2280">
        <w:rPr>
          <w:sz w:val="22"/>
          <w:szCs w:val="22"/>
        </w:rPr>
        <w:t xml:space="preserve">demonstrate the school’s values </w:t>
      </w:r>
    </w:p>
    <w:p w14:paraId="6F0012B9" w14:textId="72889EF8" w:rsidR="001D37D3" w:rsidRPr="00FA2280" w:rsidRDefault="001D37D3" w:rsidP="00FA2280">
      <w:pPr>
        <w:pStyle w:val="ListParagraph"/>
        <w:numPr>
          <w:ilvl w:val="0"/>
          <w:numId w:val="24"/>
        </w:numPr>
        <w:spacing w:after="0"/>
        <w:rPr>
          <w:sz w:val="22"/>
          <w:szCs w:val="22"/>
        </w:rPr>
      </w:pPr>
      <w:r w:rsidRPr="00FA2280">
        <w:rPr>
          <w:sz w:val="22"/>
          <w:szCs w:val="22"/>
        </w:rPr>
        <w:t xml:space="preserve">respect the feelings and beliefs of others </w:t>
      </w:r>
    </w:p>
    <w:p w14:paraId="70DB2D3A" w14:textId="15C899E6" w:rsidR="001D37D3" w:rsidRPr="00FA2280" w:rsidRDefault="001D37D3" w:rsidP="00FA2280">
      <w:pPr>
        <w:pStyle w:val="ListParagraph"/>
        <w:numPr>
          <w:ilvl w:val="0"/>
          <w:numId w:val="24"/>
        </w:numPr>
        <w:spacing w:after="0"/>
        <w:rPr>
          <w:sz w:val="22"/>
          <w:szCs w:val="22"/>
        </w:rPr>
      </w:pPr>
      <w:r w:rsidRPr="00FA2280">
        <w:rPr>
          <w:sz w:val="22"/>
          <w:szCs w:val="22"/>
        </w:rPr>
        <w:t xml:space="preserve">be responsible for all resources and help to keep my school tidy and safe </w:t>
      </w:r>
    </w:p>
    <w:p w14:paraId="29B06FA0" w14:textId="466B7596" w:rsidR="001D37D3" w:rsidRPr="00FA2280" w:rsidRDefault="001D37D3" w:rsidP="00FA2280">
      <w:pPr>
        <w:pStyle w:val="ListParagraph"/>
        <w:numPr>
          <w:ilvl w:val="0"/>
          <w:numId w:val="24"/>
        </w:numPr>
        <w:spacing w:after="0"/>
        <w:rPr>
          <w:sz w:val="22"/>
          <w:szCs w:val="22"/>
        </w:rPr>
      </w:pPr>
      <w:r w:rsidRPr="00FA2280">
        <w:rPr>
          <w:sz w:val="22"/>
          <w:szCs w:val="22"/>
        </w:rPr>
        <w:t xml:space="preserve">ensure a happy environment for all and HAVE FUN! </w:t>
      </w:r>
    </w:p>
    <w:p w14:paraId="70B72264" w14:textId="77777777" w:rsidR="001D37D3" w:rsidRPr="00BD08EB" w:rsidRDefault="001D37D3" w:rsidP="001D37D3">
      <w:pPr>
        <w:spacing w:after="0"/>
        <w:rPr>
          <w:b/>
          <w:bCs/>
          <w:sz w:val="22"/>
          <w:szCs w:val="22"/>
        </w:rPr>
      </w:pPr>
      <w:r w:rsidRPr="00BD08EB">
        <w:rPr>
          <w:b/>
          <w:bCs/>
          <w:sz w:val="22"/>
          <w:szCs w:val="22"/>
        </w:rPr>
        <w:t xml:space="preserve">THE PARENTS/CARERS – We will endeavour to: </w:t>
      </w:r>
    </w:p>
    <w:p w14:paraId="3CAF4B4B" w14:textId="33B60811" w:rsidR="001D37D3" w:rsidRPr="00FA2280" w:rsidRDefault="001D37D3" w:rsidP="00FA2280">
      <w:pPr>
        <w:pStyle w:val="ListParagraph"/>
        <w:numPr>
          <w:ilvl w:val="0"/>
          <w:numId w:val="31"/>
        </w:numPr>
        <w:spacing w:after="0"/>
        <w:rPr>
          <w:sz w:val="22"/>
          <w:szCs w:val="22"/>
        </w:rPr>
      </w:pPr>
      <w:r w:rsidRPr="00FA2280">
        <w:rPr>
          <w:sz w:val="22"/>
          <w:szCs w:val="22"/>
        </w:rPr>
        <w:t xml:space="preserve">ensure that our child only attends sessions that are booked in advance online </w:t>
      </w:r>
    </w:p>
    <w:p w14:paraId="13F5B529" w14:textId="62674727" w:rsidR="00FA2280" w:rsidRPr="00FA2280" w:rsidRDefault="001D37D3" w:rsidP="00FA2280">
      <w:pPr>
        <w:pStyle w:val="ListParagraph"/>
        <w:numPr>
          <w:ilvl w:val="0"/>
          <w:numId w:val="31"/>
        </w:numPr>
        <w:spacing w:after="0"/>
        <w:rPr>
          <w:sz w:val="22"/>
          <w:szCs w:val="22"/>
        </w:rPr>
      </w:pPr>
      <w:r w:rsidRPr="00FA2280">
        <w:rPr>
          <w:sz w:val="22"/>
          <w:szCs w:val="22"/>
        </w:rPr>
        <w:t>ensure that our child is dropped off and/or collected on time by an adul</w:t>
      </w:r>
      <w:r w:rsidR="00BD08EB" w:rsidRPr="00FA2280">
        <w:rPr>
          <w:sz w:val="22"/>
          <w:szCs w:val="22"/>
        </w:rPr>
        <w:t>t</w:t>
      </w:r>
      <w:r w:rsidR="00FA2280" w:rsidRPr="00FA2280">
        <w:rPr>
          <w:sz w:val="22"/>
          <w:szCs w:val="22"/>
        </w:rPr>
        <w:t xml:space="preserve"> (or sibling if over 16 years of age)</w:t>
      </w:r>
    </w:p>
    <w:p w14:paraId="1F240C54" w14:textId="134B69F7" w:rsidR="00BD08EB" w:rsidRPr="00F168B2" w:rsidRDefault="00BD08EB" w:rsidP="00FA2280">
      <w:pPr>
        <w:pStyle w:val="ListParagraph"/>
        <w:numPr>
          <w:ilvl w:val="0"/>
          <w:numId w:val="31"/>
        </w:numPr>
        <w:spacing w:after="0"/>
        <w:rPr>
          <w:sz w:val="22"/>
          <w:szCs w:val="22"/>
        </w:rPr>
      </w:pPr>
      <w:r w:rsidRPr="00F168B2">
        <w:rPr>
          <w:sz w:val="22"/>
          <w:szCs w:val="22"/>
        </w:rPr>
        <w:t xml:space="preserve">Inform the school if a different adult is to collect from </w:t>
      </w:r>
      <w:r w:rsidR="00F168B2" w:rsidRPr="00F168B2">
        <w:rPr>
          <w:sz w:val="22"/>
          <w:szCs w:val="22"/>
        </w:rPr>
        <w:t>Night Owls</w:t>
      </w:r>
      <w:r w:rsidR="00F168B2">
        <w:rPr>
          <w:sz w:val="22"/>
          <w:szCs w:val="22"/>
        </w:rPr>
        <w:t xml:space="preserve"> (and use the agreed password)</w:t>
      </w:r>
    </w:p>
    <w:p w14:paraId="32DB97BC" w14:textId="4487702A" w:rsidR="001D37D3" w:rsidRPr="00FA2280" w:rsidRDefault="001D37D3" w:rsidP="00FA2280">
      <w:pPr>
        <w:pStyle w:val="ListParagraph"/>
        <w:numPr>
          <w:ilvl w:val="0"/>
          <w:numId w:val="31"/>
        </w:numPr>
        <w:spacing w:after="0"/>
        <w:rPr>
          <w:sz w:val="22"/>
          <w:szCs w:val="22"/>
        </w:rPr>
      </w:pPr>
      <w:r w:rsidRPr="00FA2280">
        <w:rPr>
          <w:sz w:val="22"/>
          <w:szCs w:val="22"/>
        </w:rPr>
        <w:t xml:space="preserve">contact the school if our child is going to be absent from a session </w:t>
      </w:r>
    </w:p>
    <w:p w14:paraId="2D58CA95" w14:textId="4D121DA1" w:rsidR="001D37D3" w:rsidRPr="00FA2280" w:rsidRDefault="001D37D3" w:rsidP="00FA2280">
      <w:pPr>
        <w:pStyle w:val="ListParagraph"/>
        <w:numPr>
          <w:ilvl w:val="0"/>
          <w:numId w:val="31"/>
        </w:numPr>
        <w:spacing w:after="0"/>
        <w:rPr>
          <w:sz w:val="22"/>
          <w:szCs w:val="22"/>
        </w:rPr>
      </w:pPr>
      <w:r w:rsidRPr="00FA2280">
        <w:rPr>
          <w:sz w:val="22"/>
          <w:szCs w:val="22"/>
        </w:rPr>
        <w:t>support and demonstrate the school’s values</w:t>
      </w:r>
    </w:p>
    <w:p w14:paraId="42609450" w14:textId="0CAF7432" w:rsidR="001D37D3" w:rsidRPr="00FA2280" w:rsidRDefault="001D37D3" w:rsidP="00FA2280">
      <w:pPr>
        <w:pStyle w:val="ListParagraph"/>
        <w:numPr>
          <w:ilvl w:val="0"/>
          <w:numId w:val="31"/>
        </w:numPr>
        <w:spacing w:after="0"/>
        <w:rPr>
          <w:sz w:val="22"/>
          <w:szCs w:val="22"/>
        </w:rPr>
      </w:pPr>
      <w:r w:rsidRPr="00FA2280">
        <w:rPr>
          <w:sz w:val="22"/>
          <w:szCs w:val="22"/>
        </w:rPr>
        <w:t xml:space="preserve">support and adhere to the Wraparound Care Policy </w:t>
      </w:r>
    </w:p>
    <w:p w14:paraId="7A40425F" w14:textId="62006883" w:rsidR="00FA060F" w:rsidRPr="00FA2280" w:rsidRDefault="001D37D3" w:rsidP="00FA2280">
      <w:pPr>
        <w:pStyle w:val="ListParagraph"/>
        <w:numPr>
          <w:ilvl w:val="0"/>
          <w:numId w:val="31"/>
        </w:numPr>
        <w:spacing w:after="0"/>
        <w:rPr>
          <w:sz w:val="22"/>
          <w:szCs w:val="22"/>
        </w:rPr>
      </w:pPr>
      <w:r w:rsidRPr="00FA2280">
        <w:rPr>
          <w:sz w:val="22"/>
          <w:szCs w:val="22"/>
        </w:rPr>
        <w:t>inform the school of any concerns or problems that might affect our child’s wellbeing or behaviour</w:t>
      </w:r>
      <w:r w:rsidR="001D2699" w:rsidRPr="00FA2280">
        <w:rPr>
          <w:sz w:val="22"/>
          <w:szCs w:val="22"/>
        </w:rPr>
        <w:t>.</w:t>
      </w:r>
    </w:p>
    <w:p w14:paraId="59CC4CBC" w14:textId="0EE820D5" w:rsidR="001D2699" w:rsidRPr="00BD08EB" w:rsidRDefault="001D2699" w:rsidP="00FA2280">
      <w:pPr>
        <w:pStyle w:val="ListParagraph"/>
        <w:numPr>
          <w:ilvl w:val="0"/>
          <w:numId w:val="31"/>
        </w:numPr>
        <w:spacing w:after="0"/>
        <w:rPr>
          <w:sz w:val="22"/>
          <w:szCs w:val="22"/>
        </w:rPr>
      </w:pPr>
      <w:r w:rsidRPr="00BD08EB">
        <w:rPr>
          <w:sz w:val="22"/>
          <w:szCs w:val="22"/>
        </w:rPr>
        <w:t>pay in advance for childcare and ensure that the account is in credit by the end of each term.</w:t>
      </w:r>
    </w:p>
    <w:p w14:paraId="7BEBAC3F" w14:textId="77777777" w:rsidR="001D37D3" w:rsidRPr="00BD08EB" w:rsidRDefault="001D37D3" w:rsidP="001D37D3">
      <w:pPr>
        <w:spacing w:after="0"/>
        <w:rPr>
          <w:sz w:val="22"/>
          <w:szCs w:val="22"/>
        </w:rPr>
      </w:pPr>
    </w:p>
    <w:p w14:paraId="4E6FB386" w14:textId="45873CB2" w:rsidR="00F168B2" w:rsidRPr="00FA2280" w:rsidRDefault="001D37D3" w:rsidP="001D37D3">
      <w:pPr>
        <w:rPr>
          <w:sz w:val="22"/>
          <w:szCs w:val="22"/>
        </w:rPr>
      </w:pPr>
      <w:r w:rsidRPr="00BD08EB">
        <w:rPr>
          <w:sz w:val="22"/>
          <w:szCs w:val="22"/>
        </w:rPr>
        <w:t xml:space="preserve">This agreement must be signed and returned before starting Early Birds </w:t>
      </w:r>
      <w:r w:rsidR="000421E8" w:rsidRPr="00BD08EB">
        <w:rPr>
          <w:sz w:val="22"/>
          <w:szCs w:val="22"/>
        </w:rPr>
        <w:t xml:space="preserve">and/or </w:t>
      </w:r>
      <w:r w:rsidRPr="00BD08EB">
        <w:rPr>
          <w:sz w:val="22"/>
          <w:szCs w:val="22"/>
        </w:rPr>
        <w:t>Night Owls</w:t>
      </w:r>
      <w:r w:rsidR="000421E8" w:rsidRPr="00BD08EB">
        <w:rPr>
          <w:sz w:val="22"/>
          <w:szCs w:val="22"/>
        </w:rPr>
        <w:t>.</w:t>
      </w:r>
    </w:p>
    <w:p w14:paraId="366674E7" w14:textId="2253C87C" w:rsidR="00FA2280" w:rsidRDefault="001D37D3" w:rsidP="001D37D3">
      <w:pPr>
        <w:rPr>
          <w:b/>
          <w:bCs/>
          <w:sz w:val="22"/>
          <w:szCs w:val="22"/>
        </w:rPr>
      </w:pPr>
      <w:r w:rsidRPr="00BD08EB">
        <w:rPr>
          <w:b/>
          <w:bCs/>
          <w:sz w:val="22"/>
          <w:szCs w:val="22"/>
        </w:rPr>
        <w:t>Parent/Carer Name: ____________________________</w:t>
      </w:r>
      <w:r w:rsidR="00F168B2">
        <w:rPr>
          <w:b/>
          <w:bCs/>
          <w:sz w:val="22"/>
          <w:szCs w:val="22"/>
        </w:rPr>
        <w:t>_____</w:t>
      </w:r>
      <w:r w:rsidRPr="00BD08EB">
        <w:rPr>
          <w:b/>
          <w:bCs/>
          <w:sz w:val="22"/>
          <w:szCs w:val="22"/>
        </w:rPr>
        <w:t>_</w:t>
      </w:r>
      <w:r w:rsidR="00F168B2">
        <w:rPr>
          <w:b/>
          <w:bCs/>
          <w:sz w:val="22"/>
          <w:szCs w:val="22"/>
        </w:rPr>
        <w:t>__</w:t>
      </w:r>
      <w:r w:rsidR="00FA2280">
        <w:rPr>
          <w:b/>
          <w:bCs/>
          <w:sz w:val="22"/>
          <w:szCs w:val="22"/>
        </w:rPr>
        <w:t>___________________________</w:t>
      </w:r>
      <w:r w:rsidRPr="00BD08EB">
        <w:rPr>
          <w:b/>
          <w:bCs/>
          <w:sz w:val="22"/>
          <w:szCs w:val="22"/>
        </w:rPr>
        <w:tab/>
      </w:r>
    </w:p>
    <w:p w14:paraId="07FF7A5E" w14:textId="5245AC04" w:rsidR="00FA2280" w:rsidRPr="00BD08EB" w:rsidRDefault="001D37D3" w:rsidP="001D37D3">
      <w:pPr>
        <w:rPr>
          <w:b/>
          <w:bCs/>
          <w:sz w:val="22"/>
          <w:szCs w:val="22"/>
        </w:rPr>
      </w:pPr>
      <w:r w:rsidRPr="00BD08EB">
        <w:rPr>
          <w:b/>
          <w:bCs/>
          <w:sz w:val="22"/>
          <w:szCs w:val="22"/>
        </w:rPr>
        <w:t>Signed:</w:t>
      </w:r>
      <w:r w:rsidR="00FA2280">
        <w:rPr>
          <w:b/>
          <w:bCs/>
          <w:sz w:val="22"/>
          <w:szCs w:val="22"/>
        </w:rPr>
        <w:t xml:space="preserve"> </w:t>
      </w:r>
      <w:r w:rsidRPr="00BD08EB">
        <w:rPr>
          <w:b/>
          <w:bCs/>
          <w:sz w:val="22"/>
          <w:szCs w:val="22"/>
        </w:rPr>
        <w:t>____________________________</w:t>
      </w:r>
      <w:r w:rsidR="00F168B2">
        <w:rPr>
          <w:b/>
          <w:bCs/>
          <w:sz w:val="22"/>
          <w:szCs w:val="22"/>
        </w:rPr>
        <w:t>_____</w:t>
      </w:r>
      <w:r w:rsidRPr="00BD08EB">
        <w:rPr>
          <w:b/>
          <w:bCs/>
          <w:sz w:val="22"/>
          <w:szCs w:val="22"/>
        </w:rPr>
        <w:t>__</w:t>
      </w:r>
      <w:r w:rsidR="00FA2280">
        <w:rPr>
          <w:b/>
          <w:bCs/>
          <w:sz w:val="22"/>
          <w:szCs w:val="22"/>
        </w:rPr>
        <w:t>_________________________________________</w:t>
      </w:r>
    </w:p>
    <w:p w14:paraId="44DAF273" w14:textId="155CF8AD" w:rsidR="00BD08EB" w:rsidRPr="00BD08EB" w:rsidRDefault="001D37D3" w:rsidP="00DA741A">
      <w:pPr>
        <w:rPr>
          <w:b/>
          <w:bCs/>
          <w:sz w:val="22"/>
          <w:szCs w:val="22"/>
        </w:rPr>
      </w:pPr>
      <w:r w:rsidRPr="00BD08EB">
        <w:rPr>
          <w:b/>
          <w:bCs/>
          <w:sz w:val="22"/>
          <w:szCs w:val="22"/>
        </w:rPr>
        <w:t>Date: __________________________________</w:t>
      </w:r>
      <w:r w:rsidR="00FA2280">
        <w:rPr>
          <w:b/>
          <w:bCs/>
          <w:sz w:val="22"/>
          <w:szCs w:val="22"/>
        </w:rPr>
        <w:t>_____________</w:t>
      </w:r>
    </w:p>
    <w:sectPr w:rsidR="00BD08EB" w:rsidRPr="00BD08EB" w:rsidSect="004F589E">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6733A" w14:textId="77777777" w:rsidR="00CE3015" w:rsidRDefault="00CE3015" w:rsidP="00890201">
      <w:pPr>
        <w:spacing w:after="0" w:line="240" w:lineRule="auto"/>
      </w:pPr>
      <w:r>
        <w:separator/>
      </w:r>
    </w:p>
  </w:endnote>
  <w:endnote w:type="continuationSeparator" w:id="0">
    <w:p w14:paraId="7865A288" w14:textId="77777777" w:rsidR="00CE3015" w:rsidRDefault="00CE3015" w:rsidP="00890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85947471"/>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6496597D" w14:textId="63C4EAD2" w:rsidR="00890201" w:rsidRPr="00890201" w:rsidRDefault="00890201">
            <w:pPr>
              <w:pStyle w:val="Footer"/>
              <w:jc w:val="right"/>
              <w:rPr>
                <w:sz w:val="20"/>
                <w:szCs w:val="20"/>
              </w:rPr>
            </w:pPr>
            <w:r w:rsidRPr="00890201">
              <w:rPr>
                <w:sz w:val="20"/>
                <w:szCs w:val="20"/>
              </w:rPr>
              <w:t xml:space="preserve">Page </w:t>
            </w:r>
            <w:r w:rsidRPr="00890201">
              <w:rPr>
                <w:b/>
                <w:bCs/>
                <w:sz w:val="20"/>
                <w:szCs w:val="20"/>
              </w:rPr>
              <w:fldChar w:fldCharType="begin"/>
            </w:r>
            <w:r w:rsidRPr="00890201">
              <w:rPr>
                <w:b/>
                <w:bCs/>
                <w:sz w:val="20"/>
                <w:szCs w:val="20"/>
              </w:rPr>
              <w:instrText xml:space="preserve"> PAGE </w:instrText>
            </w:r>
            <w:r w:rsidRPr="00890201">
              <w:rPr>
                <w:b/>
                <w:bCs/>
                <w:sz w:val="20"/>
                <w:szCs w:val="20"/>
              </w:rPr>
              <w:fldChar w:fldCharType="separate"/>
            </w:r>
            <w:r w:rsidRPr="00890201">
              <w:rPr>
                <w:b/>
                <w:bCs/>
                <w:noProof/>
                <w:sz w:val="20"/>
                <w:szCs w:val="20"/>
              </w:rPr>
              <w:t>2</w:t>
            </w:r>
            <w:r w:rsidRPr="00890201">
              <w:rPr>
                <w:b/>
                <w:bCs/>
                <w:sz w:val="20"/>
                <w:szCs w:val="20"/>
              </w:rPr>
              <w:fldChar w:fldCharType="end"/>
            </w:r>
            <w:r w:rsidRPr="00890201">
              <w:rPr>
                <w:sz w:val="20"/>
                <w:szCs w:val="20"/>
              </w:rPr>
              <w:t xml:space="preserve"> of </w:t>
            </w:r>
            <w:r w:rsidRPr="00890201">
              <w:rPr>
                <w:b/>
                <w:bCs/>
                <w:sz w:val="20"/>
                <w:szCs w:val="20"/>
              </w:rPr>
              <w:fldChar w:fldCharType="begin"/>
            </w:r>
            <w:r w:rsidRPr="00890201">
              <w:rPr>
                <w:b/>
                <w:bCs/>
                <w:sz w:val="20"/>
                <w:szCs w:val="20"/>
              </w:rPr>
              <w:instrText xml:space="preserve"> NUMPAGES  </w:instrText>
            </w:r>
            <w:r w:rsidRPr="00890201">
              <w:rPr>
                <w:b/>
                <w:bCs/>
                <w:sz w:val="20"/>
                <w:szCs w:val="20"/>
              </w:rPr>
              <w:fldChar w:fldCharType="separate"/>
            </w:r>
            <w:r w:rsidRPr="00890201">
              <w:rPr>
                <w:b/>
                <w:bCs/>
                <w:noProof/>
                <w:sz w:val="20"/>
                <w:szCs w:val="20"/>
              </w:rPr>
              <w:t>2</w:t>
            </w:r>
            <w:r w:rsidRPr="00890201">
              <w:rPr>
                <w:b/>
                <w:bCs/>
                <w:sz w:val="20"/>
                <w:szCs w:val="20"/>
              </w:rPr>
              <w:fldChar w:fldCharType="end"/>
            </w:r>
          </w:p>
        </w:sdtContent>
      </w:sdt>
    </w:sdtContent>
  </w:sdt>
  <w:p w14:paraId="2D2DA593" w14:textId="77777777" w:rsidR="00890201" w:rsidRDefault="00890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7A441" w14:textId="77777777" w:rsidR="00CE3015" w:rsidRDefault="00CE3015" w:rsidP="00890201">
      <w:pPr>
        <w:spacing w:after="0" w:line="240" w:lineRule="auto"/>
      </w:pPr>
      <w:r>
        <w:separator/>
      </w:r>
    </w:p>
  </w:footnote>
  <w:footnote w:type="continuationSeparator" w:id="0">
    <w:p w14:paraId="14A6BE11" w14:textId="77777777" w:rsidR="00CE3015" w:rsidRDefault="00CE3015" w:rsidP="00890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5930"/>
    <w:multiLevelType w:val="hybridMultilevel"/>
    <w:tmpl w:val="B8A8A0F0"/>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D5DF5"/>
    <w:multiLevelType w:val="hybridMultilevel"/>
    <w:tmpl w:val="9426F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766A90"/>
    <w:multiLevelType w:val="hybridMultilevel"/>
    <w:tmpl w:val="A4445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C2CA3"/>
    <w:multiLevelType w:val="hybridMultilevel"/>
    <w:tmpl w:val="51405FC0"/>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153A2"/>
    <w:multiLevelType w:val="hybridMultilevel"/>
    <w:tmpl w:val="830CF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866511"/>
    <w:multiLevelType w:val="hybridMultilevel"/>
    <w:tmpl w:val="EE0C0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3E54FE"/>
    <w:multiLevelType w:val="hybridMultilevel"/>
    <w:tmpl w:val="A3B83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D33AF1"/>
    <w:multiLevelType w:val="hybridMultilevel"/>
    <w:tmpl w:val="AC748286"/>
    <w:lvl w:ilvl="0" w:tplc="08090001">
      <w:start w:val="1"/>
      <w:numFmt w:val="bullet"/>
      <w:lvlText w:val=""/>
      <w:lvlJc w:val="left"/>
      <w:pPr>
        <w:ind w:left="360" w:hanging="360"/>
      </w:pPr>
      <w:rPr>
        <w:rFonts w:ascii="Symbol" w:hAnsi="Symbol" w:hint="default"/>
      </w:rPr>
    </w:lvl>
    <w:lvl w:ilvl="1" w:tplc="D69CAADC">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80F81"/>
    <w:multiLevelType w:val="hybridMultilevel"/>
    <w:tmpl w:val="EECA6432"/>
    <w:lvl w:ilvl="0" w:tplc="67F20EEC">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9510155"/>
    <w:multiLevelType w:val="hybridMultilevel"/>
    <w:tmpl w:val="8A9A95A4"/>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83B00"/>
    <w:multiLevelType w:val="hybridMultilevel"/>
    <w:tmpl w:val="48740566"/>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615313"/>
    <w:multiLevelType w:val="hybridMultilevel"/>
    <w:tmpl w:val="E1EEF18E"/>
    <w:lvl w:ilvl="0" w:tplc="4672EBD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29C7FBC"/>
    <w:multiLevelType w:val="hybridMultilevel"/>
    <w:tmpl w:val="3F3AE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74803"/>
    <w:multiLevelType w:val="hybridMultilevel"/>
    <w:tmpl w:val="D19E4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E6101"/>
    <w:multiLevelType w:val="hybridMultilevel"/>
    <w:tmpl w:val="471A38B2"/>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CA6CE4"/>
    <w:multiLevelType w:val="hybridMultilevel"/>
    <w:tmpl w:val="6658B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77000"/>
    <w:multiLevelType w:val="hybridMultilevel"/>
    <w:tmpl w:val="222A09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86364"/>
    <w:multiLevelType w:val="hybridMultilevel"/>
    <w:tmpl w:val="1220C1AA"/>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254FBF"/>
    <w:multiLevelType w:val="hybridMultilevel"/>
    <w:tmpl w:val="1400A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307483"/>
    <w:multiLevelType w:val="hybridMultilevel"/>
    <w:tmpl w:val="2A985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BA01ED"/>
    <w:multiLevelType w:val="hybridMultilevel"/>
    <w:tmpl w:val="3F724BD2"/>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130787"/>
    <w:multiLevelType w:val="hybridMultilevel"/>
    <w:tmpl w:val="CC7433D0"/>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771B89"/>
    <w:multiLevelType w:val="hybridMultilevel"/>
    <w:tmpl w:val="DA1E4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DB9536B"/>
    <w:multiLevelType w:val="hybridMultilevel"/>
    <w:tmpl w:val="F5625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3D5A3B"/>
    <w:multiLevelType w:val="hybridMultilevel"/>
    <w:tmpl w:val="93A0F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65EB0"/>
    <w:multiLevelType w:val="hybridMultilevel"/>
    <w:tmpl w:val="9A64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D90056"/>
    <w:multiLevelType w:val="hybridMultilevel"/>
    <w:tmpl w:val="19C867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702AF0"/>
    <w:multiLevelType w:val="hybridMultilevel"/>
    <w:tmpl w:val="CAEA2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DF79AB"/>
    <w:multiLevelType w:val="hybridMultilevel"/>
    <w:tmpl w:val="D65AD5E6"/>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104F4A"/>
    <w:multiLevelType w:val="hybridMultilevel"/>
    <w:tmpl w:val="08E0F4BE"/>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CB69DD"/>
    <w:multiLevelType w:val="hybridMultilevel"/>
    <w:tmpl w:val="0B08A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AC20F2"/>
    <w:multiLevelType w:val="hybridMultilevel"/>
    <w:tmpl w:val="28A6D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222604"/>
    <w:multiLevelType w:val="hybridMultilevel"/>
    <w:tmpl w:val="1E4A7C02"/>
    <w:lvl w:ilvl="0" w:tplc="1F2EB35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26472">
    <w:abstractNumId w:val="4"/>
  </w:num>
  <w:num w:numId="2" w16cid:durableId="1731272624">
    <w:abstractNumId w:val="22"/>
  </w:num>
  <w:num w:numId="3" w16cid:durableId="660935447">
    <w:abstractNumId w:val="7"/>
  </w:num>
  <w:num w:numId="4" w16cid:durableId="1720783544">
    <w:abstractNumId w:val="24"/>
  </w:num>
  <w:num w:numId="5" w16cid:durableId="1351907341">
    <w:abstractNumId w:val="23"/>
  </w:num>
  <w:num w:numId="6" w16cid:durableId="1622570362">
    <w:abstractNumId w:val="17"/>
  </w:num>
  <w:num w:numId="7" w16cid:durableId="955715952">
    <w:abstractNumId w:val="16"/>
  </w:num>
  <w:num w:numId="8" w16cid:durableId="1342397506">
    <w:abstractNumId w:val="13"/>
  </w:num>
  <w:num w:numId="9" w16cid:durableId="1854491138">
    <w:abstractNumId w:val="31"/>
  </w:num>
  <w:num w:numId="10" w16cid:durableId="2030594468">
    <w:abstractNumId w:val="6"/>
  </w:num>
  <w:num w:numId="11" w16cid:durableId="1744569167">
    <w:abstractNumId w:val="15"/>
  </w:num>
  <w:num w:numId="12" w16cid:durableId="1338578891">
    <w:abstractNumId w:val="30"/>
  </w:num>
  <w:num w:numId="13" w16cid:durableId="123886855">
    <w:abstractNumId w:val="11"/>
  </w:num>
  <w:num w:numId="14" w16cid:durableId="656761191">
    <w:abstractNumId w:val="1"/>
  </w:num>
  <w:num w:numId="15" w16cid:durableId="1359576646">
    <w:abstractNumId w:val="12"/>
  </w:num>
  <w:num w:numId="16" w16cid:durableId="1617250471">
    <w:abstractNumId w:val="27"/>
  </w:num>
  <w:num w:numId="17" w16cid:durableId="193999471">
    <w:abstractNumId w:val="2"/>
  </w:num>
  <w:num w:numId="18" w16cid:durableId="1550679157">
    <w:abstractNumId w:val="26"/>
  </w:num>
  <w:num w:numId="19" w16cid:durableId="1012953735">
    <w:abstractNumId w:val="28"/>
  </w:num>
  <w:num w:numId="20" w16cid:durableId="1954550087">
    <w:abstractNumId w:val="0"/>
  </w:num>
  <w:num w:numId="21" w16cid:durableId="793327840">
    <w:abstractNumId w:val="9"/>
  </w:num>
  <w:num w:numId="22" w16cid:durableId="1214658654">
    <w:abstractNumId w:val="14"/>
  </w:num>
  <w:num w:numId="23" w16cid:durableId="617101842">
    <w:abstractNumId w:val="3"/>
  </w:num>
  <w:num w:numId="24" w16cid:durableId="234170833">
    <w:abstractNumId w:val="32"/>
  </w:num>
  <w:num w:numId="25" w16cid:durableId="1209224486">
    <w:abstractNumId w:val="29"/>
  </w:num>
  <w:num w:numId="26" w16cid:durableId="351299659">
    <w:abstractNumId w:val="8"/>
  </w:num>
  <w:num w:numId="27" w16cid:durableId="1204945460">
    <w:abstractNumId w:val="18"/>
  </w:num>
  <w:num w:numId="28" w16cid:durableId="762452753">
    <w:abstractNumId w:val="5"/>
  </w:num>
  <w:num w:numId="29" w16cid:durableId="1967619632">
    <w:abstractNumId w:val="19"/>
  </w:num>
  <w:num w:numId="30" w16cid:durableId="1169640358">
    <w:abstractNumId w:val="25"/>
  </w:num>
  <w:num w:numId="31" w16cid:durableId="1711877623">
    <w:abstractNumId w:val="10"/>
  </w:num>
  <w:num w:numId="32" w16cid:durableId="1756900069">
    <w:abstractNumId w:val="21"/>
  </w:num>
  <w:num w:numId="33" w16cid:durableId="17745954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89E"/>
    <w:rsid w:val="000257B6"/>
    <w:rsid w:val="00031899"/>
    <w:rsid w:val="00032AD5"/>
    <w:rsid w:val="00041881"/>
    <w:rsid w:val="000421E8"/>
    <w:rsid w:val="00046FD3"/>
    <w:rsid w:val="00050C3E"/>
    <w:rsid w:val="00052FF0"/>
    <w:rsid w:val="000579D8"/>
    <w:rsid w:val="00062D96"/>
    <w:rsid w:val="00063C62"/>
    <w:rsid w:val="000650A9"/>
    <w:rsid w:val="000666C8"/>
    <w:rsid w:val="000C15F1"/>
    <w:rsid w:val="000E1335"/>
    <w:rsid w:val="000E7568"/>
    <w:rsid w:val="000F0679"/>
    <w:rsid w:val="001161AB"/>
    <w:rsid w:val="00116828"/>
    <w:rsid w:val="00130672"/>
    <w:rsid w:val="0017335F"/>
    <w:rsid w:val="001914E0"/>
    <w:rsid w:val="00192E7C"/>
    <w:rsid w:val="00194FBD"/>
    <w:rsid w:val="00197AAE"/>
    <w:rsid w:val="001B3BF2"/>
    <w:rsid w:val="001D105A"/>
    <w:rsid w:val="001D2699"/>
    <w:rsid w:val="001D37D3"/>
    <w:rsid w:val="001D4AA1"/>
    <w:rsid w:val="001E3B3D"/>
    <w:rsid w:val="001E5391"/>
    <w:rsid w:val="001F0E54"/>
    <w:rsid w:val="00201BB5"/>
    <w:rsid w:val="00203E8B"/>
    <w:rsid w:val="00230F58"/>
    <w:rsid w:val="00272041"/>
    <w:rsid w:val="00286C9D"/>
    <w:rsid w:val="002A5893"/>
    <w:rsid w:val="002E4853"/>
    <w:rsid w:val="002F19B5"/>
    <w:rsid w:val="003105DD"/>
    <w:rsid w:val="003338B9"/>
    <w:rsid w:val="00352056"/>
    <w:rsid w:val="00360E4D"/>
    <w:rsid w:val="00365BF8"/>
    <w:rsid w:val="003815F8"/>
    <w:rsid w:val="003827FD"/>
    <w:rsid w:val="00385CBD"/>
    <w:rsid w:val="003A5DC2"/>
    <w:rsid w:val="003B54B5"/>
    <w:rsid w:val="003B71EA"/>
    <w:rsid w:val="003D253E"/>
    <w:rsid w:val="004357D0"/>
    <w:rsid w:val="00454EED"/>
    <w:rsid w:val="0046567A"/>
    <w:rsid w:val="00475C58"/>
    <w:rsid w:val="00481CA8"/>
    <w:rsid w:val="0048358C"/>
    <w:rsid w:val="00486294"/>
    <w:rsid w:val="00490BDC"/>
    <w:rsid w:val="00491E21"/>
    <w:rsid w:val="004A75D9"/>
    <w:rsid w:val="004D4E1E"/>
    <w:rsid w:val="004D6DA2"/>
    <w:rsid w:val="004E006B"/>
    <w:rsid w:val="004F589E"/>
    <w:rsid w:val="00505C6E"/>
    <w:rsid w:val="005275C5"/>
    <w:rsid w:val="0054302F"/>
    <w:rsid w:val="00552EDE"/>
    <w:rsid w:val="005572B2"/>
    <w:rsid w:val="005857FD"/>
    <w:rsid w:val="005E240E"/>
    <w:rsid w:val="00622B6E"/>
    <w:rsid w:val="00627438"/>
    <w:rsid w:val="00640010"/>
    <w:rsid w:val="00654EBE"/>
    <w:rsid w:val="006B5124"/>
    <w:rsid w:val="006B6C9D"/>
    <w:rsid w:val="006D10D1"/>
    <w:rsid w:val="006D144F"/>
    <w:rsid w:val="006E514F"/>
    <w:rsid w:val="00735FED"/>
    <w:rsid w:val="00741E4C"/>
    <w:rsid w:val="00746A3C"/>
    <w:rsid w:val="007652F1"/>
    <w:rsid w:val="00771A11"/>
    <w:rsid w:val="007736F4"/>
    <w:rsid w:val="00791CD6"/>
    <w:rsid w:val="007A1273"/>
    <w:rsid w:val="007C037D"/>
    <w:rsid w:val="007C6274"/>
    <w:rsid w:val="007D4464"/>
    <w:rsid w:val="007F7107"/>
    <w:rsid w:val="00833562"/>
    <w:rsid w:val="008437E0"/>
    <w:rsid w:val="00867CD6"/>
    <w:rsid w:val="008740A9"/>
    <w:rsid w:val="00886EB8"/>
    <w:rsid w:val="00890201"/>
    <w:rsid w:val="008C0489"/>
    <w:rsid w:val="008D5945"/>
    <w:rsid w:val="008E7B3F"/>
    <w:rsid w:val="008F663B"/>
    <w:rsid w:val="00906CE7"/>
    <w:rsid w:val="00911969"/>
    <w:rsid w:val="0091401C"/>
    <w:rsid w:val="00930E10"/>
    <w:rsid w:val="00953D26"/>
    <w:rsid w:val="0097190D"/>
    <w:rsid w:val="009819E7"/>
    <w:rsid w:val="009C4532"/>
    <w:rsid w:val="00A0068E"/>
    <w:rsid w:val="00A05DD4"/>
    <w:rsid w:val="00A34CF9"/>
    <w:rsid w:val="00A52E85"/>
    <w:rsid w:val="00A56CFA"/>
    <w:rsid w:val="00A760C3"/>
    <w:rsid w:val="00AC593F"/>
    <w:rsid w:val="00AF1929"/>
    <w:rsid w:val="00AF2E7B"/>
    <w:rsid w:val="00AF6868"/>
    <w:rsid w:val="00B70A33"/>
    <w:rsid w:val="00BA0742"/>
    <w:rsid w:val="00BA6553"/>
    <w:rsid w:val="00BB035D"/>
    <w:rsid w:val="00BD08EB"/>
    <w:rsid w:val="00BD4DA3"/>
    <w:rsid w:val="00BD6C49"/>
    <w:rsid w:val="00C0266E"/>
    <w:rsid w:val="00C03360"/>
    <w:rsid w:val="00C12343"/>
    <w:rsid w:val="00C146FD"/>
    <w:rsid w:val="00C301C9"/>
    <w:rsid w:val="00C63E9C"/>
    <w:rsid w:val="00C641D4"/>
    <w:rsid w:val="00C707D5"/>
    <w:rsid w:val="00C70C56"/>
    <w:rsid w:val="00C8561B"/>
    <w:rsid w:val="00CE2AEC"/>
    <w:rsid w:val="00CE3015"/>
    <w:rsid w:val="00CE53EB"/>
    <w:rsid w:val="00D04E11"/>
    <w:rsid w:val="00D2529E"/>
    <w:rsid w:val="00D37FC3"/>
    <w:rsid w:val="00D45B12"/>
    <w:rsid w:val="00D45B4C"/>
    <w:rsid w:val="00D51969"/>
    <w:rsid w:val="00D80DC6"/>
    <w:rsid w:val="00D82C4C"/>
    <w:rsid w:val="00D84250"/>
    <w:rsid w:val="00D8699A"/>
    <w:rsid w:val="00D97A9B"/>
    <w:rsid w:val="00DA741A"/>
    <w:rsid w:val="00DC180E"/>
    <w:rsid w:val="00DF1B40"/>
    <w:rsid w:val="00E03749"/>
    <w:rsid w:val="00E15678"/>
    <w:rsid w:val="00E16E31"/>
    <w:rsid w:val="00E178EC"/>
    <w:rsid w:val="00E21852"/>
    <w:rsid w:val="00E260DB"/>
    <w:rsid w:val="00E43B36"/>
    <w:rsid w:val="00E525A9"/>
    <w:rsid w:val="00E5349E"/>
    <w:rsid w:val="00E76081"/>
    <w:rsid w:val="00E849A1"/>
    <w:rsid w:val="00E90E6A"/>
    <w:rsid w:val="00EB1B5E"/>
    <w:rsid w:val="00ED4401"/>
    <w:rsid w:val="00EF79BF"/>
    <w:rsid w:val="00F06F04"/>
    <w:rsid w:val="00F168B2"/>
    <w:rsid w:val="00F40C87"/>
    <w:rsid w:val="00F91112"/>
    <w:rsid w:val="00FA060F"/>
    <w:rsid w:val="00FA2280"/>
    <w:rsid w:val="00FB0CDE"/>
    <w:rsid w:val="00FE74A5"/>
    <w:rsid w:val="00FF7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D759F"/>
  <w15:chartTrackingRefBased/>
  <w15:docId w15:val="{18D0DA79-88FC-4803-9C0A-86E5BC5D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8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8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8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8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8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8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8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8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8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8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8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8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8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8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8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8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8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89E"/>
    <w:rPr>
      <w:rFonts w:eastAsiaTheme="majorEastAsia" w:cstheme="majorBidi"/>
      <w:color w:val="272727" w:themeColor="text1" w:themeTint="D8"/>
    </w:rPr>
  </w:style>
  <w:style w:type="paragraph" w:styleId="Title">
    <w:name w:val="Title"/>
    <w:basedOn w:val="Normal"/>
    <w:next w:val="Normal"/>
    <w:link w:val="TitleChar"/>
    <w:uiPriority w:val="10"/>
    <w:qFormat/>
    <w:rsid w:val="004F58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8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8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8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89E"/>
    <w:pPr>
      <w:spacing w:before="160"/>
      <w:jc w:val="center"/>
    </w:pPr>
    <w:rPr>
      <w:i/>
      <w:iCs/>
      <w:color w:val="404040" w:themeColor="text1" w:themeTint="BF"/>
    </w:rPr>
  </w:style>
  <w:style w:type="character" w:customStyle="1" w:styleId="QuoteChar">
    <w:name w:val="Quote Char"/>
    <w:basedOn w:val="DefaultParagraphFont"/>
    <w:link w:val="Quote"/>
    <w:uiPriority w:val="29"/>
    <w:rsid w:val="004F589E"/>
    <w:rPr>
      <w:i/>
      <w:iCs/>
      <w:color w:val="404040" w:themeColor="text1" w:themeTint="BF"/>
    </w:rPr>
  </w:style>
  <w:style w:type="paragraph" w:styleId="ListParagraph">
    <w:name w:val="List Paragraph"/>
    <w:basedOn w:val="Normal"/>
    <w:uiPriority w:val="34"/>
    <w:qFormat/>
    <w:rsid w:val="004F589E"/>
    <w:pPr>
      <w:ind w:left="720"/>
      <w:contextualSpacing/>
    </w:pPr>
  </w:style>
  <w:style w:type="character" w:styleId="IntenseEmphasis">
    <w:name w:val="Intense Emphasis"/>
    <w:basedOn w:val="DefaultParagraphFont"/>
    <w:uiPriority w:val="21"/>
    <w:qFormat/>
    <w:rsid w:val="004F589E"/>
    <w:rPr>
      <w:i/>
      <w:iCs/>
      <w:color w:val="0F4761" w:themeColor="accent1" w:themeShade="BF"/>
    </w:rPr>
  </w:style>
  <w:style w:type="paragraph" w:styleId="IntenseQuote">
    <w:name w:val="Intense Quote"/>
    <w:basedOn w:val="Normal"/>
    <w:next w:val="Normal"/>
    <w:link w:val="IntenseQuoteChar"/>
    <w:uiPriority w:val="30"/>
    <w:qFormat/>
    <w:rsid w:val="004F58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89E"/>
    <w:rPr>
      <w:i/>
      <w:iCs/>
      <w:color w:val="0F4761" w:themeColor="accent1" w:themeShade="BF"/>
    </w:rPr>
  </w:style>
  <w:style w:type="character" w:styleId="IntenseReference">
    <w:name w:val="Intense Reference"/>
    <w:basedOn w:val="DefaultParagraphFont"/>
    <w:uiPriority w:val="32"/>
    <w:qFormat/>
    <w:rsid w:val="004F589E"/>
    <w:rPr>
      <w:b/>
      <w:bCs/>
      <w:smallCaps/>
      <w:color w:val="0F4761" w:themeColor="accent1" w:themeShade="BF"/>
      <w:spacing w:val="5"/>
    </w:rPr>
  </w:style>
  <w:style w:type="character" w:styleId="Hyperlink">
    <w:name w:val="Hyperlink"/>
    <w:basedOn w:val="DefaultParagraphFont"/>
    <w:uiPriority w:val="99"/>
    <w:unhideWhenUsed/>
    <w:rsid w:val="00AF1929"/>
    <w:rPr>
      <w:color w:val="467886" w:themeColor="hyperlink"/>
      <w:u w:val="single"/>
    </w:rPr>
  </w:style>
  <w:style w:type="character" w:styleId="UnresolvedMention">
    <w:name w:val="Unresolved Mention"/>
    <w:basedOn w:val="DefaultParagraphFont"/>
    <w:uiPriority w:val="99"/>
    <w:semiHidden/>
    <w:unhideWhenUsed/>
    <w:rsid w:val="00AF1929"/>
    <w:rPr>
      <w:color w:val="605E5C"/>
      <w:shd w:val="clear" w:color="auto" w:fill="E1DFDD"/>
    </w:rPr>
  </w:style>
  <w:style w:type="paragraph" w:styleId="Header">
    <w:name w:val="header"/>
    <w:basedOn w:val="Normal"/>
    <w:link w:val="HeaderChar"/>
    <w:uiPriority w:val="99"/>
    <w:unhideWhenUsed/>
    <w:rsid w:val="00890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201"/>
  </w:style>
  <w:style w:type="paragraph" w:styleId="Footer">
    <w:name w:val="footer"/>
    <w:basedOn w:val="Normal"/>
    <w:link w:val="FooterChar"/>
    <w:uiPriority w:val="99"/>
    <w:unhideWhenUsed/>
    <w:rsid w:val="00890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95164">
      <w:bodyDiv w:val="1"/>
      <w:marLeft w:val="0"/>
      <w:marRight w:val="0"/>
      <w:marTop w:val="0"/>
      <w:marBottom w:val="0"/>
      <w:divBdr>
        <w:top w:val="none" w:sz="0" w:space="0" w:color="auto"/>
        <w:left w:val="none" w:sz="0" w:space="0" w:color="auto"/>
        <w:bottom w:val="none" w:sz="0" w:space="0" w:color="auto"/>
        <w:right w:val="none" w:sz="0" w:space="0" w:color="auto"/>
      </w:divBdr>
    </w:div>
    <w:div w:id="294650449">
      <w:bodyDiv w:val="1"/>
      <w:marLeft w:val="0"/>
      <w:marRight w:val="0"/>
      <w:marTop w:val="0"/>
      <w:marBottom w:val="0"/>
      <w:divBdr>
        <w:top w:val="none" w:sz="0" w:space="0" w:color="auto"/>
        <w:left w:val="none" w:sz="0" w:space="0" w:color="auto"/>
        <w:bottom w:val="none" w:sz="0" w:space="0" w:color="auto"/>
        <w:right w:val="none" w:sz="0" w:space="0" w:color="auto"/>
      </w:divBdr>
    </w:div>
    <w:div w:id="339435288">
      <w:bodyDiv w:val="1"/>
      <w:marLeft w:val="0"/>
      <w:marRight w:val="0"/>
      <w:marTop w:val="0"/>
      <w:marBottom w:val="0"/>
      <w:divBdr>
        <w:top w:val="none" w:sz="0" w:space="0" w:color="auto"/>
        <w:left w:val="none" w:sz="0" w:space="0" w:color="auto"/>
        <w:bottom w:val="none" w:sz="0" w:space="0" w:color="auto"/>
        <w:right w:val="none" w:sz="0" w:space="0" w:color="auto"/>
      </w:divBdr>
    </w:div>
    <w:div w:id="1602058137">
      <w:bodyDiv w:val="1"/>
      <w:marLeft w:val="0"/>
      <w:marRight w:val="0"/>
      <w:marTop w:val="0"/>
      <w:marBottom w:val="0"/>
      <w:divBdr>
        <w:top w:val="none" w:sz="0" w:space="0" w:color="auto"/>
        <w:left w:val="none" w:sz="0" w:space="0" w:color="auto"/>
        <w:bottom w:val="none" w:sz="0" w:space="0" w:color="auto"/>
        <w:right w:val="none" w:sz="0" w:space="0" w:color="auto"/>
      </w:divBdr>
    </w:div>
    <w:div w:id="183738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thomasrussell-junior.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7</Pages>
  <Words>2621</Words>
  <Characters>14945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 J Emery</cp:lastModifiedBy>
  <cp:revision>1</cp:revision>
  <cp:lastPrinted>2025-09-04T07:27:00Z</cp:lastPrinted>
  <dcterms:created xsi:type="dcterms:W3CDTF">2025-09-04T05:53:00Z</dcterms:created>
  <dcterms:modified xsi:type="dcterms:W3CDTF">2025-09-04T16:02:00Z</dcterms:modified>
</cp:coreProperties>
</file>