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DE2D6" w14:textId="29C2D573" w:rsidR="00DF30B0" w:rsidRPr="00DF30B0" w:rsidRDefault="00DF30B0" w:rsidP="00DF30B0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End of KS2 Writing Standards</w:t>
      </w:r>
    </w:p>
    <w:p w14:paraId="51F030BE" w14:textId="7FCC3299" w:rsidR="00DF30B0" w:rsidRDefault="00DF30B0">
      <w:r w:rsidRPr="00DF30B0">
        <w:drawing>
          <wp:inline distT="0" distB="0" distL="0" distR="0" wp14:anchorId="57BE019B" wp14:editId="308BC010">
            <wp:extent cx="5731510" cy="3168650"/>
            <wp:effectExtent l="0" t="0" r="2540" b="0"/>
            <wp:docPr id="15121090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109021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E34B" w14:textId="1DC16E82" w:rsidR="00DF30B0" w:rsidRDefault="00DF30B0">
      <w:r w:rsidRPr="00DF30B0">
        <w:drawing>
          <wp:inline distT="0" distB="0" distL="0" distR="0" wp14:anchorId="20B93364" wp14:editId="0C6D4C4E">
            <wp:extent cx="5731510" cy="4292600"/>
            <wp:effectExtent l="0" t="0" r="2540" b="0"/>
            <wp:docPr id="638800302" name="Picture 1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800302" name="Picture 1" descr="A screenshot of a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E62DF" w14:textId="7C53F6CE" w:rsidR="00B636E9" w:rsidRDefault="00B636E9"/>
    <w:p w14:paraId="5ED7746B" w14:textId="77777777" w:rsidR="00A954D2" w:rsidRDefault="00A954D2"/>
    <w:p w14:paraId="56D72E0C" w14:textId="171C8D2B" w:rsidR="00A954D2" w:rsidRDefault="00A954D2">
      <w:r w:rsidRPr="00A954D2">
        <w:lastRenderedPageBreak/>
        <w:drawing>
          <wp:inline distT="0" distB="0" distL="0" distR="0" wp14:anchorId="3D60782C" wp14:editId="15E2BE71">
            <wp:extent cx="5731510" cy="4304030"/>
            <wp:effectExtent l="0" t="0" r="2540" b="1270"/>
            <wp:docPr id="9733936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393699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5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B0"/>
    <w:rsid w:val="00202016"/>
    <w:rsid w:val="002A0106"/>
    <w:rsid w:val="00492934"/>
    <w:rsid w:val="00525362"/>
    <w:rsid w:val="009F5B08"/>
    <w:rsid w:val="00A954D2"/>
    <w:rsid w:val="00B636E9"/>
    <w:rsid w:val="00DF3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E30E5"/>
  <w15:chartTrackingRefBased/>
  <w15:docId w15:val="{60112E05-2FF3-4E3A-BBCD-1C4B282E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0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0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0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0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0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0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0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0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0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0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0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0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0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0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0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0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0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0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0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0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0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0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0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0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0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0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0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6KK6NY3JTKCC-849450956-406936</_dlc_DocId>
    <_dlc_DocIdUrl xmlns="7306e3d0-0ae3-4289-81b3-f719923149d7">
      <Url>https://8602326.sharepoint.com/sites/TRJTeachingSharedDrive/_layouts/15/DocIdRedir.aspx?ID=6KK6NY3JTKCC-849450956-406936</Url>
      <Description>6KK6NY3JTKCC-849450956-406936</Description>
    </_dlc_DocIdUrl>
  </documentManagement>
</p:properties>
</file>

<file path=customXml/itemProps1.xml><?xml version="1.0" encoding="utf-8"?>
<ds:datastoreItem xmlns:ds="http://schemas.openxmlformats.org/officeDocument/2006/customXml" ds:itemID="{9DA52C1A-938A-4653-9C9D-E19155A215F8}"/>
</file>

<file path=customXml/itemProps2.xml><?xml version="1.0" encoding="utf-8"?>
<ds:datastoreItem xmlns:ds="http://schemas.openxmlformats.org/officeDocument/2006/customXml" ds:itemID="{E82EE7C0-AB34-4BE8-ABDE-B8B7C7869A9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E492D9C-1630-4616-9646-D6F31E8782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DD5C9B-57C6-4332-822C-64DAD7600DC3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Murfin</dc:creator>
  <cp:keywords/>
  <dc:description/>
  <cp:lastModifiedBy>Miss C Murfin</cp:lastModifiedBy>
  <cp:revision>2</cp:revision>
  <dcterms:created xsi:type="dcterms:W3CDTF">2024-09-19T12:11:00Z</dcterms:created>
  <dcterms:modified xsi:type="dcterms:W3CDTF">2024-09-19T12:37:00Z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dffa83a5-966e-4513-a069-9d3583c7e886</vt:lpwstr>
  </property>
</Properties>
</file>