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E9144" w14:textId="77777777" w:rsidR="009242B2" w:rsidRDefault="009242B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Thomas Russell Junior School</w:t>
      </w:r>
    </w:p>
    <w:p w14:paraId="31175A80" w14:textId="38F4FDEF" w:rsidR="009242B2" w:rsidRPr="009242B2" w:rsidRDefault="009242B2">
      <w:pPr>
        <w:rPr>
          <w:b/>
          <w:bCs/>
          <w:sz w:val="28"/>
          <w:szCs w:val="28"/>
        </w:rPr>
      </w:pPr>
      <w:r w:rsidRPr="009242B2">
        <w:rPr>
          <w:b/>
          <w:bCs/>
          <w:sz w:val="28"/>
          <w:szCs w:val="28"/>
        </w:rPr>
        <w:t>Job Role: Lunchtime Supervisor</w:t>
      </w:r>
    </w:p>
    <w:p w14:paraId="06461594" w14:textId="12E25C4C" w:rsidR="00306396" w:rsidRPr="009242B2" w:rsidRDefault="009242B2">
      <w:pPr>
        <w:rPr>
          <w:b/>
          <w:bCs/>
          <w:sz w:val="28"/>
          <w:szCs w:val="28"/>
        </w:rPr>
      </w:pPr>
      <w:r w:rsidRPr="009242B2">
        <w:rPr>
          <w:b/>
          <w:bCs/>
          <w:sz w:val="28"/>
          <w:szCs w:val="28"/>
        </w:rPr>
        <w:t>6.25 Hours per week</w:t>
      </w:r>
    </w:p>
    <w:p w14:paraId="42573349" w14:textId="19BE3581" w:rsidR="00C301C9" w:rsidRDefault="009242B2">
      <w:r w:rsidRPr="009242B2">
        <w:rPr>
          <w:noProof/>
        </w:rPr>
        <w:drawing>
          <wp:inline distT="0" distB="0" distL="0" distR="0" wp14:anchorId="2191E01A" wp14:editId="181FD014">
            <wp:extent cx="5898965" cy="6076950"/>
            <wp:effectExtent l="0" t="0" r="6985" b="0"/>
            <wp:docPr id="1894297997" name="Picture 1" descr="A paper with text on 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297997" name="Picture 1" descr="A paper with text on it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05181" cy="6083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3C2DA" w14:textId="77777777" w:rsidR="009242B2" w:rsidRDefault="009242B2"/>
    <w:p w14:paraId="487956AE" w14:textId="663171FE" w:rsidR="009242B2" w:rsidRPr="009242B2" w:rsidRDefault="00A6127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September</w:t>
      </w:r>
      <w:r w:rsidR="00FD2548">
        <w:rPr>
          <w:b/>
          <w:bCs/>
          <w:sz w:val="28"/>
          <w:szCs w:val="28"/>
        </w:rPr>
        <w:t xml:space="preserve"> 2026</w:t>
      </w:r>
    </w:p>
    <w:sectPr w:rsidR="009242B2" w:rsidRPr="009242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BDD36" w14:textId="77777777" w:rsidR="00E11901" w:rsidRDefault="00E11901" w:rsidP="009242B2">
      <w:pPr>
        <w:spacing w:after="0" w:line="240" w:lineRule="auto"/>
      </w:pPr>
      <w:r>
        <w:separator/>
      </w:r>
    </w:p>
  </w:endnote>
  <w:endnote w:type="continuationSeparator" w:id="0">
    <w:p w14:paraId="5235E02A" w14:textId="77777777" w:rsidR="00E11901" w:rsidRDefault="00E11901" w:rsidP="00924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4D229" w14:textId="77777777" w:rsidR="00E11901" w:rsidRDefault="00E11901" w:rsidP="009242B2">
      <w:pPr>
        <w:spacing w:after="0" w:line="240" w:lineRule="auto"/>
      </w:pPr>
      <w:r>
        <w:separator/>
      </w:r>
    </w:p>
  </w:footnote>
  <w:footnote w:type="continuationSeparator" w:id="0">
    <w:p w14:paraId="4BA2C391" w14:textId="77777777" w:rsidR="00E11901" w:rsidRDefault="00E11901" w:rsidP="009242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2B2"/>
    <w:rsid w:val="00306396"/>
    <w:rsid w:val="003105DD"/>
    <w:rsid w:val="007843C2"/>
    <w:rsid w:val="007C037D"/>
    <w:rsid w:val="0084719E"/>
    <w:rsid w:val="008D4350"/>
    <w:rsid w:val="009242B2"/>
    <w:rsid w:val="00A61277"/>
    <w:rsid w:val="00AD0A83"/>
    <w:rsid w:val="00B01D46"/>
    <w:rsid w:val="00C301C9"/>
    <w:rsid w:val="00DE4118"/>
    <w:rsid w:val="00E11901"/>
    <w:rsid w:val="00E260DB"/>
    <w:rsid w:val="00FD2548"/>
    <w:rsid w:val="00FD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897D5"/>
  <w15:chartTrackingRefBased/>
  <w15:docId w15:val="{D6303613-9C31-4A87-824D-0218F654F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42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42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42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42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42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42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42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42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42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42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42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42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42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42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42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42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42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42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42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42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42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42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42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42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42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42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42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42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42B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242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42B2"/>
  </w:style>
  <w:style w:type="paragraph" w:styleId="Footer">
    <w:name w:val="footer"/>
    <w:basedOn w:val="Normal"/>
    <w:link w:val="FooterChar"/>
    <w:uiPriority w:val="99"/>
    <w:unhideWhenUsed/>
    <w:rsid w:val="009242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42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Emery</dc:creator>
  <cp:keywords/>
  <dc:description/>
  <cp:lastModifiedBy>Mr J Emery</cp:lastModifiedBy>
  <cp:revision>2</cp:revision>
  <dcterms:created xsi:type="dcterms:W3CDTF">2026-09-03T22:07:00Z</dcterms:created>
  <dcterms:modified xsi:type="dcterms:W3CDTF">2026-09-03T22:07:00Z</dcterms:modified>
</cp:coreProperties>
</file>